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2D04" w14:textId="0D37D4D3" w:rsidR="00AA0639" w:rsidRPr="009A33F1" w:rsidRDefault="00AA0639" w:rsidP="00FF5E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FF5E51" w:rsidRPr="009A33F1">
        <w:rPr>
          <w:rFonts w:ascii="Times New Roman" w:hAnsi="Times New Roman" w:cs="Times New Roman"/>
          <w:b/>
          <w:sz w:val="28"/>
          <w:szCs w:val="28"/>
        </w:rPr>
        <w:t>по ранней профориентации</w:t>
      </w:r>
      <w:r w:rsidRPr="009A33F1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  <w:r w:rsidR="00FF5E51" w:rsidRPr="009A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F1">
        <w:rPr>
          <w:rFonts w:ascii="Times New Roman" w:hAnsi="Times New Roman" w:cs="Times New Roman"/>
          <w:b/>
          <w:sz w:val="28"/>
          <w:szCs w:val="28"/>
        </w:rPr>
        <w:t>(5–7лет)</w:t>
      </w:r>
    </w:p>
    <w:p w14:paraId="31EC6B8F" w14:textId="0D6F28ED" w:rsidR="00FF5E51" w:rsidRPr="009A33F1" w:rsidRDefault="00FF5E51" w:rsidP="00FF5E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«Однажды в Цветочном городе…</w:t>
      </w:r>
    </w:p>
    <w:p w14:paraId="7C81C244" w14:textId="35A304BC" w:rsidR="00FF5E51" w:rsidRPr="009A33F1" w:rsidRDefault="00FF5E51" w:rsidP="00FF5E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280E4D22" w14:textId="4226C2B5" w:rsidR="00FF5E51" w:rsidRPr="009A33F1" w:rsidRDefault="00FF5E51" w:rsidP="00FF5E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Медицина для всех и для каждого!»</w:t>
      </w:r>
    </w:p>
    <w:p w14:paraId="7CF591FF" w14:textId="77777777" w:rsidR="00AA0639" w:rsidRPr="009A33F1" w:rsidRDefault="00AA0639" w:rsidP="00AA06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CF88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Цель:</w:t>
      </w:r>
      <w:r w:rsidRPr="009A33F1">
        <w:rPr>
          <w:rFonts w:ascii="Times New Roman" w:hAnsi="Times New Roman" w:cs="Times New Roman"/>
          <w:sz w:val="28"/>
          <w:szCs w:val="28"/>
        </w:rPr>
        <w:t> 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14:paraId="2B9C8F5D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034BF79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-организация целенаправленного досуга;</w:t>
      </w:r>
    </w:p>
    <w:p w14:paraId="72A252E1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- расширение кругозора обучающихся в области профессии Врач;</w:t>
      </w:r>
    </w:p>
    <w:p w14:paraId="58527E58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-развитие познавательного интереса;</w:t>
      </w:r>
    </w:p>
    <w:p w14:paraId="6FC5D281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-воспитание дружеских отношений в коллективе.</w:t>
      </w:r>
    </w:p>
    <w:p w14:paraId="13298538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33F1">
        <w:rPr>
          <w:rFonts w:ascii="Times New Roman" w:hAnsi="Times New Roman" w:cs="Times New Roman"/>
          <w:sz w:val="28"/>
          <w:szCs w:val="28"/>
        </w:rPr>
        <w:t xml:space="preserve"> проектор, экран, ноутбук, диско-лампа; </w:t>
      </w:r>
    </w:p>
    <w:p w14:paraId="3AE86D9E" w14:textId="426505A3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Медицинское оборудование:</w:t>
      </w:r>
      <w:r w:rsidRPr="009A33F1">
        <w:rPr>
          <w:rFonts w:ascii="Times New Roman" w:hAnsi="Times New Roman" w:cs="Times New Roman"/>
          <w:sz w:val="28"/>
          <w:szCs w:val="28"/>
        </w:rPr>
        <w:t xml:space="preserve"> ширма, тонометр, таблица Орлов</w:t>
      </w:r>
      <w:r w:rsidR="00D750DF">
        <w:rPr>
          <w:rFonts w:ascii="Times New Roman" w:hAnsi="Times New Roman" w:cs="Times New Roman"/>
          <w:sz w:val="28"/>
          <w:szCs w:val="28"/>
        </w:rPr>
        <w:t>ой</w:t>
      </w:r>
      <w:r w:rsidRPr="009A33F1">
        <w:rPr>
          <w:rFonts w:ascii="Times New Roman" w:hAnsi="Times New Roman" w:cs="Times New Roman"/>
          <w:sz w:val="28"/>
          <w:szCs w:val="28"/>
        </w:rPr>
        <w:t>, ростомер, весы, муляжи медицинских препаратов, витаминов, аппарат для подачи кислорода, шины- 4 штуки, боксы для стерилизации хирургических инструментов- 2 штуки.</w:t>
      </w:r>
    </w:p>
    <w:p w14:paraId="01C209B0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FA5CC3" w14:textId="77777777" w:rsidR="00AA0639" w:rsidRPr="009A33F1" w:rsidRDefault="00AA0639" w:rsidP="00AA06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Ход ООД:</w:t>
      </w:r>
    </w:p>
    <w:p w14:paraId="6FAAA9FB" w14:textId="3A484CDE" w:rsidR="00AA0639" w:rsidRPr="00D750DF" w:rsidRDefault="00D750DF" w:rsidP="00AA0639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750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A0639" w:rsidRPr="00D750DF">
        <w:rPr>
          <w:rFonts w:ascii="Times New Roman" w:hAnsi="Times New Roman" w:cs="Times New Roman"/>
          <w:i/>
          <w:iCs/>
          <w:sz w:val="28"/>
          <w:szCs w:val="28"/>
        </w:rPr>
        <w:t xml:space="preserve">Дети входят в зал, встают </w:t>
      </w:r>
      <w:r w:rsidR="008D1408" w:rsidRPr="00D750DF">
        <w:rPr>
          <w:rFonts w:ascii="Times New Roman" w:hAnsi="Times New Roman" w:cs="Times New Roman"/>
          <w:i/>
          <w:iCs/>
          <w:sz w:val="28"/>
          <w:szCs w:val="28"/>
        </w:rPr>
        <w:t>полукр</w:t>
      </w:r>
      <w:r w:rsidR="00FF5E51" w:rsidRPr="00D750DF">
        <w:rPr>
          <w:rFonts w:ascii="Times New Roman" w:hAnsi="Times New Roman" w:cs="Times New Roman"/>
          <w:i/>
          <w:iCs/>
          <w:sz w:val="28"/>
          <w:szCs w:val="28"/>
        </w:rPr>
        <w:t>угом</w:t>
      </w:r>
      <w:r w:rsidRPr="00D750D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550481DF" w14:textId="195F728F" w:rsidR="00AA0639" w:rsidRPr="009A33F1" w:rsidRDefault="00947806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9A33F1">
        <w:rPr>
          <w:rFonts w:ascii="Times New Roman" w:hAnsi="Times New Roman" w:cs="Times New Roman"/>
          <w:sz w:val="28"/>
          <w:szCs w:val="28"/>
        </w:rPr>
        <w:t>:</w:t>
      </w:r>
      <w:r w:rsidRPr="009A33F1">
        <w:rPr>
          <w:sz w:val="28"/>
          <w:szCs w:val="28"/>
        </w:rPr>
        <w:t xml:space="preserve"> </w:t>
      </w:r>
      <w:r w:rsidR="00AA0639" w:rsidRPr="009A33F1">
        <w:rPr>
          <w:rFonts w:ascii="Times New Roman" w:hAnsi="Times New Roman" w:cs="Times New Roman"/>
          <w:sz w:val="28"/>
          <w:szCs w:val="28"/>
        </w:rPr>
        <w:t>Ребята, я приглашаю вас принять участие в интересном и увлекательном путешествии в Цветочный</w:t>
      </w:r>
      <w:r w:rsidR="00FF5E51" w:rsidRPr="009A33F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A0639" w:rsidRPr="009A33F1">
        <w:rPr>
          <w:rFonts w:ascii="Times New Roman" w:hAnsi="Times New Roman" w:cs="Times New Roman"/>
          <w:sz w:val="28"/>
          <w:szCs w:val="28"/>
        </w:rPr>
        <w:t>. Скажу вам по секрету, я</w:t>
      </w:r>
      <w:r w:rsidR="007F78D5" w:rsidRP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AA0639" w:rsidRPr="009A33F1">
        <w:rPr>
          <w:rFonts w:ascii="Times New Roman" w:hAnsi="Times New Roman" w:cs="Times New Roman"/>
          <w:sz w:val="28"/>
          <w:szCs w:val="28"/>
        </w:rPr>
        <w:t>жив</w:t>
      </w:r>
      <w:r w:rsidR="007F78D5" w:rsidRPr="009A33F1">
        <w:rPr>
          <w:rFonts w:ascii="Times New Roman" w:hAnsi="Times New Roman" w:cs="Times New Roman"/>
          <w:sz w:val="28"/>
          <w:szCs w:val="28"/>
        </w:rPr>
        <w:t>у в этом городе вместе со своими друзьями.</w:t>
      </w:r>
      <w:r w:rsidR="00AA0639" w:rsidRPr="009A33F1">
        <w:rPr>
          <w:rFonts w:ascii="Times New Roman" w:hAnsi="Times New Roman" w:cs="Times New Roman"/>
          <w:sz w:val="28"/>
          <w:szCs w:val="28"/>
        </w:rPr>
        <w:t xml:space="preserve">  Город этот необычный. Его нет на картах. Но каждый</w:t>
      </w:r>
      <w:r w:rsidR="007F78D5" w:rsidRPr="009A33F1">
        <w:rPr>
          <w:rFonts w:ascii="Times New Roman" w:hAnsi="Times New Roman" w:cs="Times New Roman"/>
          <w:sz w:val="28"/>
          <w:szCs w:val="28"/>
        </w:rPr>
        <w:t xml:space="preserve">, кто хоть раз побывает в нем, мечтает вернуться туда </w:t>
      </w:r>
      <w:r w:rsidR="00FF5E51" w:rsidRPr="009A33F1">
        <w:rPr>
          <w:rFonts w:ascii="Times New Roman" w:hAnsi="Times New Roman" w:cs="Times New Roman"/>
          <w:sz w:val="28"/>
          <w:szCs w:val="28"/>
        </w:rPr>
        <w:t>вновь</w:t>
      </w:r>
      <w:r w:rsidR="007F78D5" w:rsidRPr="009A33F1">
        <w:rPr>
          <w:rFonts w:ascii="Times New Roman" w:hAnsi="Times New Roman" w:cs="Times New Roman"/>
          <w:sz w:val="28"/>
          <w:szCs w:val="28"/>
        </w:rPr>
        <w:t>…</w:t>
      </w:r>
    </w:p>
    <w:p w14:paraId="6331B537" w14:textId="015876B7" w:rsidR="007F78D5" w:rsidRPr="009A33F1" w:rsidRDefault="007F78D5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9A33F1">
        <w:rPr>
          <w:rFonts w:ascii="Times New Roman" w:hAnsi="Times New Roman" w:cs="Times New Roman"/>
          <w:sz w:val="28"/>
          <w:szCs w:val="28"/>
        </w:rPr>
        <w:t>:</w:t>
      </w:r>
      <w:r w:rsidR="00FF5E51" w:rsidRPr="009A33F1">
        <w:rPr>
          <w:rFonts w:ascii="Times New Roman" w:hAnsi="Times New Roman" w:cs="Times New Roman"/>
          <w:sz w:val="28"/>
          <w:szCs w:val="28"/>
        </w:rPr>
        <w:t xml:space="preserve"> </w:t>
      </w:r>
      <w:r w:rsidRPr="009A33F1">
        <w:rPr>
          <w:rFonts w:ascii="Times New Roman" w:hAnsi="Times New Roman" w:cs="Times New Roman"/>
          <w:sz w:val="28"/>
          <w:szCs w:val="28"/>
        </w:rPr>
        <w:t>Да-да</w:t>
      </w:r>
      <w:proofErr w:type="gramEnd"/>
      <w:r w:rsidRPr="009A33F1">
        <w:rPr>
          <w:rFonts w:ascii="Times New Roman" w:hAnsi="Times New Roman" w:cs="Times New Roman"/>
          <w:sz w:val="28"/>
          <w:szCs w:val="28"/>
        </w:rPr>
        <w:t>, конечно хотим.)</w:t>
      </w:r>
    </w:p>
    <w:p w14:paraId="39CEE861" w14:textId="7CDAD470" w:rsidR="00FF5E51" w:rsidRPr="009A33F1" w:rsidRDefault="00FF5E51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На экране появляется картинка с изображением красивого города с обилием цветов.</w:t>
      </w:r>
    </w:p>
    <w:p w14:paraId="49B39866" w14:textId="5E9F7078" w:rsidR="007F78D5" w:rsidRPr="009A33F1" w:rsidRDefault="007F78D5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Дети делают несколько шагов вперед и «оказываются в Цветочном городе»</w:t>
      </w:r>
    </w:p>
    <w:p w14:paraId="6BFFE9AC" w14:textId="77777777" w:rsidR="00D750DF" w:rsidRDefault="007F78D5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947806" w:rsidRPr="009A33F1">
        <w:rPr>
          <w:rFonts w:ascii="Times New Roman" w:hAnsi="Times New Roman" w:cs="Times New Roman"/>
          <w:sz w:val="28"/>
          <w:szCs w:val="28"/>
        </w:rPr>
        <w:t>начинает</w:t>
      </w:r>
      <w:r w:rsidRPr="009A33F1">
        <w:rPr>
          <w:rFonts w:ascii="Times New Roman" w:hAnsi="Times New Roman" w:cs="Times New Roman"/>
          <w:sz w:val="28"/>
          <w:szCs w:val="28"/>
        </w:rPr>
        <w:t xml:space="preserve"> рассказ о</w:t>
      </w:r>
      <w:r w:rsidR="00D33787" w:rsidRPr="009A33F1">
        <w:rPr>
          <w:rFonts w:ascii="Times New Roman" w:hAnsi="Times New Roman" w:cs="Times New Roman"/>
          <w:sz w:val="28"/>
          <w:szCs w:val="28"/>
        </w:rPr>
        <w:t xml:space="preserve"> цветочном городе</w:t>
      </w:r>
      <w:r w:rsidR="00931232" w:rsidRP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947806" w:rsidRPr="009A33F1">
        <w:rPr>
          <w:rFonts w:ascii="Times New Roman" w:hAnsi="Times New Roman" w:cs="Times New Roman"/>
          <w:sz w:val="28"/>
          <w:szCs w:val="28"/>
        </w:rPr>
        <w:t>под музыкальное сопровождение</w:t>
      </w:r>
      <w:r w:rsidR="00D750DF">
        <w:rPr>
          <w:rFonts w:ascii="Times New Roman" w:hAnsi="Times New Roman" w:cs="Times New Roman"/>
          <w:sz w:val="28"/>
          <w:szCs w:val="28"/>
        </w:rPr>
        <w:t>.</w:t>
      </w:r>
    </w:p>
    <w:p w14:paraId="25AA9937" w14:textId="14F3E75F" w:rsidR="007F78D5" w:rsidRPr="009A33F1" w:rsidRDefault="00947806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DF">
        <w:rPr>
          <w:rFonts w:ascii="Times New Roman" w:hAnsi="Times New Roman" w:cs="Times New Roman"/>
          <w:i/>
          <w:iCs/>
          <w:sz w:val="28"/>
          <w:szCs w:val="28"/>
        </w:rPr>
        <w:t xml:space="preserve">(звучит куплет детской песни </w:t>
      </w:r>
      <w:proofErr w:type="gramStart"/>
      <w:r w:rsidRPr="00D750DF">
        <w:rPr>
          <w:rFonts w:ascii="Times New Roman" w:hAnsi="Times New Roman" w:cs="Times New Roman"/>
          <w:i/>
          <w:iCs/>
          <w:sz w:val="28"/>
          <w:szCs w:val="28"/>
        </w:rPr>
        <w:t>« …</w:t>
      </w:r>
      <w:proofErr w:type="gramEnd"/>
      <w:r w:rsidRPr="00D750DF">
        <w:rPr>
          <w:rFonts w:ascii="Times New Roman" w:hAnsi="Times New Roman" w:cs="Times New Roman"/>
          <w:i/>
          <w:iCs/>
          <w:sz w:val="28"/>
          <w:szCs w:val="28"/>
        </w:rPr>
        <w:t>»):</w:t>
      </w:r>
    </w:p>
    <w:p w14:paraId="4810593D" w14:textId="77777777" w:rsidR="00D750DF" w:rsidRDefault="00D750DF" w:rsidP="00AA063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A94577C" w14:textId="53B4543C" w:rsidR="00947806" w:rsidRPr="009A33F1" w:rsidRDefault="00947806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9A33F1">
        <w:rPr>
          <w:rFonts w:ascii="Times New Roman" w:hAnsi="Times New Roman" w:cs="Times New Roman"/>
          <w:sz w:val="28"/>
          <w:szCs w:val="28"/>
        </w:rPr>
        <w:t>:</w:t>
      </w:r>
      <w:r w:rsidRPr="009A33F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D33787"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 пожаловать в </w:t>
      </w:r>
      <w:r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Цветочный город</w:t>
      </w:r>
      <w:r w:rsidR="00D33787"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Город </w:t>
      </w:r>
      <w:r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так потому</w:t>
      </w:r>
      <w:r w:rsidR="00D33787"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33787"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</w:t>
      </w:r>
      <w:r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растет очень много цветов и </w:t>
      </w:r>
      <w:r w:rsidR="00D33787"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</w:t>
      </w:r>
      <w:r w:rsidRPr="009A33F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их любят.</w:t>
      </w:r>
    </w:p>
    <w:p w14:paraId="44DEB12A" w14:textId="77777777" w:rsidR="00D33787" w:rsidRPr="009A33F1" w:rsidRDefault="00D33787" w:rsidP="007F78D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14:paraId="62595692" w14:textId="72E9E571" w:rsidR="00931232" w:rsidRPr="00D750DF" w:rsidRDefault="00D750DF" w:rsidP="007F78D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109BD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м</w:t>
      </w:r>
      <w:r w:rsidR="00931232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узыкальная заставка «Русское радио-Все будет хорошо»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71EA30D" w14:textId="1214262D" w:rsidR="00931232" w:rsidRPr="00D750DF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реклама по радио</w:t>
      </w:r>
      <w:r w:rsidR="00D33787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33787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аудиозапись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</w:p>
    <w:p w14:paraId="70ABF49F" w14:textId="7C966AE7" w:rsidR="007F78D5" w:rsidRPr="009A33F1" w:rsidRDefault="007F78D5" w:rsidP="007F78D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сейчас коротко о городских новостях. Сегодня в нашем городе открывается новая детская поликлиника. Это приятная новость для взрослых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детей. В поликлинике будут открыты современные кабинеты и аптечный пункт. Добро пожаловать!»</w:t>
      </w:r>
    </w:p>
    <w:p w14:paraId="3A144D84" w14:textId="77777777" w:rsidR="00D33787" w:rsidRPr="009A33F1" w:rsidRDefault="00D33787" w:rsidP="007F78D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90152F" w14:textId="2EA9B4D0" w:rsidR="00D33787" w:rsidRPr="009A33F1" w:rsidRDefault="00D33787" w:rsidP="007F78D5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Незнайка: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экран! 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картинка «Детская поликлиника»)</w:t>
      </w:r>
    </w:p>
    <w:p w14:paraId="40B14A03" w14:textId="77777777" w:rsidR="00D750DF" w:rsidRDefault="00D750DF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0EAAB" w14:textId="265DBD95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вы слышали? У нас открывается новая детская поликлиника! Но, вот проблема, в новой поликлинике совсем нет сотрудников. А вы хотите исправить положение? Но для этого нам нужно вспомнить, кто работает в поликлинике. </w:t>
      </w:r>
      <w:r w:rsidR="00D33787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лечит детей?</w:t>
      </w:r>
    </w:p>
    <w:p w14:paraId="02774F15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педиатр, врач, доктор.</w:t>
      </w:r>
    </w:p>
    <w:p w14:paraId="36218B82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педиатр. А еще, какие врачи лечат детей?</w:t>
      </w:r>
    </w:p>
    <w:p w14:paraId="3FF1BA85" w14:textId="7DB7ACE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Окулист, ЛОР-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хирург.</w:t>
      </w:r>
    </w:p>
    <w:p w14:paraId="378D44F4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помогает доктору?</w:t>
      </w:r>
    </w:p>
    <w:p w14:paraId="419B06CD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Медсестры.</w:t>
      </w:r>
    </w:p>
    <w:p w14:paraId="06FF5456" w14:textId="0A711D59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вспомним, что делаем, когда приходим в поликлинику. Сначала куда идем?</w:t>
      </w:r>
    </w:p>
    <w:p w14:paraId="307F8386" w14:textId="42605912" w:rsidR="007F7CA8" w:rsidRPr="009A33F1" w:rsidRDefault="007F7CA8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регистратуру.</w:t>
      </w:r>
    </w:p>
    <w:p w14:paraId="778832A2" w14:textId="07D6B810" w:rsidR="00931232" w:rsidRPr="009A33F1" w:rsidRDefault="007F7CA8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="00931232"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931232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="00931232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встретите</w:t>
      </w:r>
      <w:r w:rsidR="00931232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регистратор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а-консультанта, который поможет вам распечатать электронный талон и подскажет куда пройти.</w:t>
      </w:r>
    </w:p>
    <w:p w14:paraId="6A0867E0" w14:textId="46AC7194" w:rsidR="00931232" w:rsidRPr="009A33F1" w:rsidRDefault="00D750DF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931232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делает доктор?</w:t>
      </w:r>
    </w:p>
    <w:p w14:paraId="5F85DE4E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спрашивает, что у нас болит, на что жалуетесь? Врач нас осматривает, назначает лечение, отправляет на анализы, выписывает лекарства.</w:t>
      </w:r>
    </w:p>
    <w:p w14:paraId="2DAE3FB0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мы можем купить эти лекарства?</w:t>
      </w:r>
    </w:p>
    <w:p w14:paraId="10CE0541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аптеке.</w:t>
      </w:r>
    </w:p>
    <w:p w14:paraId="4AAC3893" w14:textId="5EAAF475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750DF" w:rsidRPr="00D750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можно заказать</w:t>
      </w:r>
      <w:r w:rsidR="00D75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интернету.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работает в аптеке?</w:t>
      </w:r>
    </w:p>
    <w:p w14:paraId="4C032E74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аптеке работает фармацевт, он продает лекарства по рецепту врача.</w:t>
      </w:r>
    </w:p>
    <w:p w14:paraId="3119E3D2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фармацевт продает лекарства.</w:t>
      </w:r>
    </w:p>
    <w:p w14:paraId="4945B44C" w14:textId="77777777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1222AC9E" w14:textId="6AB21493" w:rsidR="00931232" w:rsidRPr="009A33F1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80CD8"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на помощь в поликлинику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распределить роли. Кто из вас хочет быть регистратором? (пусть будет 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7CA8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7CA8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очень вежливо общается с людьми). А фармацевт? (пусть будет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A8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она очень хорошо отвечала). Кто хочет быть врачом-окулистом? (пусть будет</w:t>
      </w:r>
      <w:r w:rsidR="007F7CA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CA8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ребенка)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она очень трудолюбивая). Кто хочет быть врачом – педиатром? (</w:t>
      </w:r>
      <w:r w:rsidR="000C46C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будет </w:t>
      </w:r>
      <w:r w:rsidR="000C46C8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ребенка)</w:t>
      </w:r>
      <w:r w:rsidR="000C46C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сильно любит детей). Еще нам нужны две медсестры, (пусть врачи сами выберут себе медсестер). Остальные дети будут пациентами.</w:t>
      </w:r>
    </w:p>
    <w:p w14:paraId="07C88459" w14:textId="0E56C9C2" w:rsidR="00E80CD8" w:rsidRPr="00D750DF" w:rsidRDefault="0093123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главным врачом и буду наблюдать за работой всех врачей и других работников поликлиники.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0CD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надевает белый халат)</w:t>
      </w:r>
    </w:p>
    <w:p w14:paraId="3286D153" w14:textId="5F71248A" w:rsidR="00DC0A52" w:rsidRDefault="00DC0A52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пациентам 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рассказывают о документах, которые необходимо иметь при себе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посещения поликлиники-медицинский полис и СНИЛС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врачи, регистратор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-консультант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фармацевт занимают «свои рабочие места». У каждого ребенка-героя будет помощник в виде сказочного персонажа: у регистратора-Незнайка, у фармацевта-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Белоснежка, у педиатра- Клоун, у окулиста-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Машенька. Персонажи провожают всех детей</w:t>
      </w:r>
      <w:r w:rsidR="00A91065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героев</w:t>
      </w:r>
      <w:r w:rsidR="00A91065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их «рабочие места»</w:t>
      </w: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C46C8"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2939B86" w14:textId="77777777" w:rsidR="00D750DF" w:rsidRPr="00D750DF" w:rsidRDefault="00D750DF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7108E86" w14:textId="57195B16" w:rsidR="000C46C8" w:rsidRPr="00D750DF" w:rsidRDefault="000C46C8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(Появляются сказочные персонажи, приветствуют детей, здороваются).</w:t>
      </w:r>
    </w:p>
    <w:p w14:paraId="7ACBB0FF" w14:textId="735231ED" w:rsidR="00E80CD8" w:rsidRPr="00D750DF" w:rsidRDefault="00E80CD8" w:rsidP="0093123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D983FF7" w14:textId="37931D41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«Начинаем </w:t>
      </w:r>
      <w:proofErr w:type="gramStart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прием»…</w:t>
      </w:r>
      <w:proofErr w:type="gramEnd"/>
    </w:p>
    <w:p w14:paraId="04DAE4FD" w14:textId="6BF39029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по очереди подход</w:t>
      </w:r>
      <w:r w:rsidR="00DC0A52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к регистратур</w:t>
      </w:r>
      <w:r w:rsidR="00DC0A52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называют свою фамилию, имя, адре</w:t>
      </w:r>
      <w:r w:rsidR="00A91065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с, подают документы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Регистратор – </w:t>
      </w:r>
      <w:r w:rsidR="000C46C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консультант </w:t>
      </w:r>
      <w:r w:rsidR="000C46C8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(ребенок)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46C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выдает электронный талон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46C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каждому ребенку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Затем дети по очереди проходят к врачу</w:t>
      </w:r>
      <w:r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23B1EDA" w14:textId="77777777" w:rsidR="00A91065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8F73EF" w14:textId="77777777" w:rsidR="00E80CD8" w:rsidRPr="009A33F1" w:rsidRDefault="00E80CD8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Сюжет в «Регистратуре»</w:t>
      </w:r>
    </w:p>
    <w:p w14:paraId="065F703E" w14:textId="01BEC470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1</w:t>
      </w:r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кто последний, в регистратуру?</w:t>
      </w:r>
    </w:p>
    <w:p w14:paraId="1661BAE4" w14:textId="48117CE5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Ребенок </w:t>
      </w:r>
      <w:proofErr w:type="gramStart"/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последний».</w:t>
      </w:r>
    </w:p>
    <w:p w14:paraId="3E4B716E" w14:textId="7F62CDDB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1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Хорошо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тогда я буду за вами.</w:t>
      </w:r>
    </w:p>
    <w:p w14:paraId="6F4B5011" w14:textId="5D1D2524" w:rsidR="00E80CD8" w:rsidRPr="009A33F1" w:rsidRDefault="000C46C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Незнайка</w:t>
      </w:r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 в регистратуре, мы получаем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консультацию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D0D1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забывайте говорить слова «спасибо», «пожалуйста».</w:t>
      </w:r>
    </w:p>
    <w:p w14:paraId="374B847A" w14:textId="5F722B4E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2: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0D1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Подскажите, как получить талон к </w:t>
      </w:r>
      <w:proofErr w:type="gramStart"/>
      <w:r w:rsidR="00AD0D1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врачу ?</w:t>
      </w:r>
      <w:proofErr w:type="gramEnd"/>
    </w:p>
    <w:p w14:paraId="6726102A" w14:textId="314F1252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Регистратор: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Скажите вашу фамилию, адрес. Сейчас подождите. Вы к какому врачу пойдете? Возьмите пожалуйста.</w:t>
      </w:r>
    </w:p>
    <w:p w14:paraId="3A46FEEA" w14:textId="38CC6960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2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педиатру. Спасибо.</w:t>
      </w:r>
    </w:p>
    <w:p w14:paraId="50AE20D0" w14:textId="575A6244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3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дайте, пожалуйста, нашу медицинскую карточку.</w:t>
      </w:r>
    </w:p>
    <w:p w14:paraId="432DA22E" w14:textId="020985FB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Регистратор: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D0D1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Карточки мы не выдаем, все в электронном </w:t>
      </w:r>
      <w:proofErr w:type="gramStart"/>
      <w:r w:rsidR="00AD0D1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виде.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AD0D1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какому врачу вы хотите пойти?</w:t>
      </w:r>
    </w:p>
    <w:p w14:paraId="48B397A7" w14:textId="67A55984" w:rsidR="00E80CD8" w:rsidRPr="009A33F1" w:rsidRDefault="00A91065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3: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пойдем к окулисту. Спасибо.</w:t>
      </w:r>
    </w:p>
    <w:p w14:paraId="63BF0F20" w14:textId="73A1CB13" w:rsidR="00AD0D18" w:rsidRPr="005A5A72" w:rsidRDefault="00AD0D1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(Детям выдаются талоны красного, желтого и зеленого цвета. Таблички этих же цветов размещены на «кабинетах специалистов». Таким образом происходит распределение детей по кабинетам).</w:t>
      </w:r>
    </w:p>
    <w:p w14:paraId="4FAFC54D" w14:textId="77777777" w:rsidR="00AD0D18" w:rsidRPr="005A5A72" w:rsidRDefault="00AD0D18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DAC73" w14:textId="42659FC9" w:rsidR="00E80CD8" w:rsidRPr="009A33F1" w:rsidRDefault="00E80CD8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Сюжет у «Врача педиатра»</w:t>
      </w:r>
    </w:p>
    <w:p w14:paraId="695D75E4" w14:textId="77777777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 начинает врач-педиатр.</w:t>
      </w:r>
    </w:p>
    <w:p w14:paraId="41809BEC" w14:textId="77777777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Пациенты проходят к кабинету врача.</w:t>
      </w:r>
    </w:p>
    <w:p w14:paraId="7DEA7C61" w14:textId="1EB837D0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Врач-педиатр</w:t>
      </w:r>
      <w:r w:rsidR="00A3340C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ребенок при помощи </w:t>
      </w:r>
      <w:r w:rsid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героя 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Клоуна)</w:t>
      </w:r>
      <w:proofErr w:type="gramStart"/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проходите, садитесь. На что вы жалуетесь?</w:t>
      </w:r>
    </w:p>
    <w:p w14:paraId="27B298AA" w14:textId="7642B688" w:rsidR="00E80CD8" w:rsidRPr="009A33F1" w:rsidRDefault="00A3340C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 м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еня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болит горло, сильный кашель</w:t>
      </w:r>
      <w:r w:rsidR="00E80CD8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A72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(кашляет</w:t>
      </w:r>
      <w:r w:rsidR="005A5A72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1388D8A4" w14:textId="219E2DF6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Врач-педиатр 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 при помощи</w:t>
      </w:r>
      <w:r w:rsid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героя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Клоуна</w:t>
      </w:r>
      <w:r w:rsidR="00A3340C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вас посмотрим. Отройте рот, скажите «а-а-а» я посмотрю вас. Да, горлышко красное. Давайте послушаем, дышите не дышите. Еще </w:t>
      </w:r>
      <w:r w:rsidR="00A3340C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должны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проверить вашу температуру.</w:t>
      </w:r>
      <w:r w:rsidR="00A3340C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вам градусник. Осторожно держите.</w:t>
      </w:r>
    </w:p>
    <w:p w14:paraId="03EBBB50" w14:textId="21519164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Врач-педиатр</w:t>
      </w:r>
      <w:r w:rsidR="00A3340C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(ребенок при помощи </w:t>
      </w:r>
      <w:r w:rsid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героя 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Клоуна)</w:t>
      </w:r>
      <w:proofErr w:type="gramStart"/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Сейчас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вам напишу рецепт, а горлышко надо полоскать ромашкой. Лекарство купите в аптеке. Следующий раз придете через 3 дня.</w:t>
      </w:r>
    </w:p>
    <w:p w14:paraId="057D943A" w14:textId="6AB5C2C1" w:rsidR="00E80CD8" w:rsidRPr="009A33F1" w:rsidRDefault="00A3340C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доктор. До свидания.</w:t>
      </w:r>
    </w:p>
    <w:p w14:paraId="07D484B8" w14:textId="77777777" w:rsidR="00A3340C" w:rsidRPr="009A33F1" w:rsidRDefault="00A3340C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C3655" w14:textId="55C53826" w:rsidR="00E80CD8" w:rsidRDefault="00E80CD8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Сюжет «Прием у окулиста»</w:t>
      </w:r>
    </w:p>
    <w:p w14:paraId="6F163BAF" w14:textId="63140C5C" w:rsidR="00FE735C" w:rsidRPr="009A33F1" w:rsidRDefault="00FE735C" w:rsidP="00FE735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 начинает врач-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окулист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FC9B84" w14:textId="77777777" w:rsidR="00FE735C" w:rsidRPr="009A33F1" w:rsidRDefault="00FE735C" w:rsidP="00FE735C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Пациенты проходят к кабинету врача.</w:t>
      </w:r>
    </w:p>
    <w:p w14:paraId="12AD3CBD" w14:textId="7C351273" w:rsidR="00E80CD8" w:rsidRPr="009A33F1" w:rsidRDefault="00A3340C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D0D1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ожно</w:t>
      </w:r>
      <w:proofErr w:type="gramEnd"/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войти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Здравствуйте.</w:t>
      </w:r>
    </w:p>
    <w:p w14:paraId="1AFFDAAE" w14:textId="132B0ED9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Врач-окулист</w:t>
      </w:r>
      <w:r w:rsidR="005A5A72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(ребенок при помощи </w:t>
      </w:r>
      <w:r w:rsid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героя </w:t>
      </w:r>
      <w:r w:rsidR="00AD0D18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Машеньки</w:t>
      </w:r>
      <w:r w:rsidR="00A3340C"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Здравствуйте. Да, конечно</w:t>
      </w:r>
      <w:r w:rsidR="00FE73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войдите. Присаживайтесь. Здравствуйте! На что жалуемся? Есть жалобы на зрение?</w:t>
      </w:r>
    </w:p>
    <w:p w14:paraId="64750BA4" w14:textId="0D74D45D" w:rsidR="00E80CD8" w:rsidRPr="009A33F1" w:rsidRDefault="00A3340C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962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меня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болит один глаз. Доктор видите, даже немного покраснел.</w:t>
      </w:r>
    </w:p>
    <w:p w14:paraId="794C88E3" w14:textId="1A82D4C7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Врач-окулист</w:t>
      </w:r>
      <w:r w:rsidR="00A3340C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40C" w:rsidRPr="00FE735C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ребенок при помощи </w:t>
      </w:r>
      <w:r w:rsid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героя </w:t>
      </w:r>
      <w:r w:rsidR="00A16962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Машеньки</w:t>
      </w:r>
      <w:r w:rsidR="00A3340C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Хорошо. Давайте мы сейчас </w:t>
      </w:r>
      <w:r w:rsidR="00A16962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вас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осмотрим.</w:t>
      </w:r>
    </w:p>
    <w:p w14:paraId="082C6567" w14:textId="76B7AACE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3340C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забывай пользоваться медицинскими инструментами.</w:t>
      </w:r>
      <w:r w:rsidR="005A5A72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Фонариком.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того чтобы не ошибиться правильно поставить диагноз.</w:t>
      </w:r>
    </w:p>
    <w:p w14:paraId="2A3ADA7D" w14:textId="18559525" w:rsidR="00E80CD8" w:rsidRPr="005A5A72" w:rsidRDefault="005A5A72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3340C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</w:t>
      </w:r>
      <w:r w:rsidR="00E80CD8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имитирует проверку зрения</w:t>
      </w: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80CD8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8D7BC1" w14:textId="04D7CF44" w:rsidR="00A16962" w:rsidRPr="005A5A72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Врач-окулист</w:t>
      </w:r>
      <w:r w:rsidR="00A3340C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40C"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(ребенок)</w:t>
      </w:r>
      <w:r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(проводит осмо</w:t>
      </w:r>
      <w:r w:rsidR="006C208E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</w:t>
      </w:r>
      <w:r w:rsidR="00A3340C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3340C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просит помощницу </w:t>
      </w:r>
      <w:r w:rsidR="00A16962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Машеньку </w:t>
      </w: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</w:t>
      </w:r>
      <w:r w:rsidR="00A3340C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чь</w:t>
      </w:r>
      <w:r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проверить зрени</w:t>
      </w:r>
      <w:r w:rsid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 П</w:t>
      </w:r>
      <w:r w:rsidR="00A16962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роводится обследование при помощи оптометрической таблицы Орловой)</w:t>
      </w:r>
      <w:r w:rsid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84630D" w14:textId="148507A0" w:rsidR="00E80CD8" w:rsidRPr="009A33F1" w:rsidRDefault="00A16962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Машенька</w:t>
      </w:r>
      <w:proofErr w:type="gramStart"/>
      <w:r w:rsidR="00A3340C"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C208E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Посмотрите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 здесь нарисовано, что здесь, а теперь закройте правый глаз, это что? А теперь левый глаз, это что?</w:t>
      </w:r>
    </w:p>
    <w:p w14:paraId="22D8D8EB" w14:textId="09C364DE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Врач-окулист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(ребенок при помощи </w:t>
      </w:r>
      <w:r w:rsid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героя </w:t>
      </w:r>
      <w:r w:rsidR="00A16962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Машеньки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Глаз надо лечить, для этого вам необходимо купить капли для глаз. В течение дня глаза устают.</w:t>
      </w:r>
    </w:p>
    <w:p w14:paraId="186B6D7A" w14:textId="2C4BA209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Сейчас я вам выпишу рецепт. Вот возьмите, можете прямо сейчас пойти в аптеку и купить эти капли и очки. На повторный прием через 3 дня.</w:t>
      </w:r>
    </w:p>
    <w:p w14:paraId="6C53ADD2" w14:textId="559316E9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доктор. До свидания.</w:t>
      </w:r>
    </w:p>
    <w:p w14:paraId="61403C96" w14:textId="6CD575CA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Врач-окулист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</w:t>
      </w:r>
      <w:r w:rsidR="00C21C8E"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Start"/>
      <w:r w:rsidRPr="005A5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свидания.</w:t>
      </w:r>
    </w:p>
    <w:p w14:paraId="37CEEB62" w14:textId="77777777" w:rsidR="00C21C8E" w:rsidRPr="009A33F1" w:rsidRDefault="00C21C8E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612486" w14:textId="5414AA1D" w:rsidR="00E80CD8" w:rsidRPr="009A33F1" w:rsidRDefault="00E80CD8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Сюжет «Аптека»</w:t>
      </w:r>
    </w:p>
    <w:p w14:paraId="41C3274F" w14:textId="77777777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 не забываем быть вежливыми друг с другом.</w:t>
      </w:r>
    </w:p>
    <w:p w14:paraId="76C7DAA3" w14:textId="1EE96826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 1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Дайте, пожалуйста, лекарства вот по этому рецепту.</w:t>
      </w:r>
    </w:p>
    <w:p w14:paraId="6C1B905B" w14:textId="79EB8A2F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Фармацевт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ребенок)</w:t>
      </w:r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Держите. С вас 12 рублей 50 копеек.</w:t>
      </w:r>
    </w:p>
    <w:p w14:paraId="787DD7AF" w14:textId="5C1F5132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 1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возьмите.</w:t>
      </w:r>
    </w:p>
    <w:p w14:paraId="0EC852AF" w14:textId="5DAB3C6F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Фармацевт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(ребенок)</w:t>
      </w:r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Ваша сдача, лекарство, рецепт возьмите, пожалуйста. Спасибо за покупку. Приходите к нам еще. Всегда будем рада вас видеть у нас в аптеке. До свидания.</w:t>
      </w:r>
    </w:p>
    <w:p w14:paraId="3618ABA9" w14:textId="5D84D3C0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Ребенок-пациент 1</w:t>
      </w:r>
      <w:proofErr w:type="gramStart"/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свидания.</w:t>
      </w:r>
    </w:p>
    <w:p w14:paraId="6B7E530D" w14:textId="29AC862E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 2</w:t>
      </w:r>
      <w:proofErr w:type="gramStart"/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</w:t>
      </w:r>
      <w:proofErr w:type="gramEnd"/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будьте добры, пожалуйста, дайте мне капли для глаз и очки вот по этому рецепту.</w:t>
      </w:r>
    </w:p>
    <w:p w14:paraId="6844FFB3" w14:textId="354CC46E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Фармацевт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(ребенок)</w:t>
      </w:r>
      <w:proofErr w:type="gramStart"/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21C8E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proofErr w:type="gramEnd"/>
      <w:r w:rsidR="00C21C8E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конечно, подождите секундочку. Вот ваши капли. А очки надо проверить.</w:t>
      </w:r>
    </w:p>
    <w:p w14:paraId="3A12581C" w14:textId="09ED1100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 2</w:t>
      </w:r>
      <w:r w:rsidR="00E80CD8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0CD8"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Хорошо.</w:t>
      </w:r>
    </w:p>
    <w:p w14:paraId="6CCAFB18" w14:textId="76DC808B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Фармацевт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ребенок)</w:t>
      </w:r>
      <w:proofErr w:type="gramStart"/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C20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</w:t>
      </w:r>
      <w:proofErr w:type="gramEnd"/>
      <w:r w:rsidR="00C21C8E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вас 50 рублей.</w:t>
      </w:r>
    </w:p>
    <w:p w14:paraId="420FA827" w14:textId="4DD664A2" w:rsidR="00E80CD8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Ребенок-пациент 2: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CD8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Возьмите, пожалуйста.</w:t>
      </w:r>
    </w:p>
    <w:p w14:paraId="6DB2B150" w14:textId="6C940850" w:rsidR="00E80CD8" w:rsidRPr="009A33F1" w:rsidRDefault="00E80CD8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Фармацевт</w:t>
      </w:r>
      <w:r w:rsidR="00C21C8E"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C8E"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(ребенок)</w:t>
      </w:r>
      <w:proofErr w:type="gramStart"/>
      <w:r w:rsidRPr="005A5A72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покупку. Приходите к нам еще. Мы всегда рады видеть вас.</w:t>
      </w:r>
    </w:p>
    <w:p w14:paraId="060FC520" w14:textId="04EFDA04" w:rsidR="00A16962" w:rsidRPr="009A33F1" w:rsidRDefault="00A16962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(Дети возвращаются на «Центральную площадь» Цветочного города</w:t>
      </w:r>
      <w:r w:rsidR="00F109BD" w:rsidRPr="009A33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384048E5" w14:textId="77777777" w:rsidR="00C21C8E" w:rsidRPr="009A33F1" w:rsidRDefault="00C21C8E" w:rsidP="00DC0A52">
      <w:pPr>
        <w:shd w:val="clear" w:color="auto" w:fill="FFFFFF"/>
        <w:spacing w:before="270" w:after="135" w:line="285" w:lineRule="atLeast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BB5F4E" w14:textId="2C6B6D41" w:rsidR="00C21C8E" w:rsidRPr="005A5A72" w:rsidRDefault="005A5A72" w:rsidP="00C21C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109BD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Включается </w:t>
      </w:r>
      <w:r w:rsidR="00C21C8E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заставка «Русское радио-Все будет хорошо»</w:t>
      </w:r>
      <w:r w:rsidR="00FE7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109BD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21C8E" w:rsidRPr="005A5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реклама по радио):</w:t>
      </w:r>
    </w:p>
    <w:p w14:paraId="3BB380D7" w14:textId="37A24421" w:rsidR="00C21C8E" w:rsidRPr="009A33F1" w:rsidRDefault="00C21C8E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«В нашем городе также начала свою работу Ветеринарная клиника </w:t>
      </w:r>
      <w:r w:rsidR="00DC176F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«Хвостики» и уже сегодня замечательный и внимательный доктор Варя прин</w:t>
      </w:r>
      <w:r w:rsidR="00F109BD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DC176F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 своих первых пушистых пациентов. Приводите </w:t>
      </w:r>
      <w:proofErr w:type="gramStart"/>
      <w:r w:rsidR="00DC176F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своих питомцев</w:t>
      </w:r>
      <w:proofErr w:type="gramEnd"/>
      <w:r w:rsidR="00DC176F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вы!»</w:t>
      </w:r>
    </w:p>
    <w:p w14:paraId="40BC4175" w14:textId="035D18D9" w:rsidR="00DC176F" w:rsidRPr="009A33F1" w:rsidRDefault="00DC176F" w:rsidP="00DC0A5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давайте посмотрим как это </w:t>
      </w:r>
      <w:proofErr w:type="gramStart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было .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9BD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Садитесь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стул</w:t>
      </w:r>
      <w:r w:rsidR="00F109BD"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ья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Внимание на </w:t>
      </w:r>
      <w:proofErr w:type="gramStart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экран</w:t>
      </w:r>
      <w:r w:rsidRPr="00FE7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.(</w:t>
      </w:r>
      <w:proofErr w:type="gramEnd"/>
      <w:r w:rsidRPr="00FE7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Просмотр видео ролика </w:t>
      </w:r>
      <w:r w:rsidR="00FE7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FE7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Варя-Доктор Айболит».</w:t>
      </w:r>
    </w:p>
    <w:p w14:paraId="765E271C" w14:textId="77777777" w:rsidR="00FE735C" w:rsidRDefault="00FE735C" w:rsidP="00DC176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CCDBA1" w14:textId="0AD6EE1B" w:rsidR="00DC176F" w:rsidRPr="00FE735C" w:rsidRDefault="00FE735C" w:rsidP="00DC176F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C176F" w:rsidRPr="00FE735C">
        <w:rPr>
          <w:rFonts w:ascii="Times New Roman" w:hAnsi="Times New Roman" w:cs="Times New Roman"/>
          <w:i/>
          <w:iCs/>
          <w:sz w:val="28"/>
          <w:szCs w:val="28"/>
        </w:rPr>
        <w:t>В зал под музыку забегает доктор Айболит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C176F" w:rsidRPr="00FE73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09910B3" w14:textId="77777777" w:rsidR="00FE735C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9A33F1">
        <w:rPr>
          <w:rFonts w:ascii="Times New Roman" w:hAnsi="Times New Roman" w:cs="Times New Roman"/>
          <w:sz w:val="28"/>
          <w:szCs w:val="28"/>
        </w:rPr>
        <w:t> Уважаемые дети, я торопился и нечаянно рассыпал витамины. Помогите мне их срочно собрать.</w:t>
      </w:r>
    </w:p>
    <w:p w14:paraId="52068DC3" w14:textId="5016E792" w:rsidR="00AA0639" w:rsidRPr="009A33F1" w:rsidRDefault="00FE735C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i/>
          <w:iCs/>
          <w:sz w:val="28"/>
          <w:szCs w:val="28"/>
        </w:rPr>
        <w:t>(Проводится игра «Кто быстрее»)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A0639" w:rsidRPr="009A33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0639" w:rsidRPr="009A33F1">
        <w:rPr>
          <w:rFonts w:ascii="Times New Roman" w:hAnsi="Times New Roman" w:cs="Times New Roman"/>
          <w:sz w:val="28"/>
          <w:szCs w:val="28"/>
        </w:rPr>
        <w:t xml:space="preserve"> 2 больших корзины, 2 ведерка, «витаминки».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39" w:rsidRPr="009A33F1">
        <w:rPr>
          <w:rFonts w:ascii="Times New Roman" w:hAnsi="Times New Roman" w:cs="Times New Roman"/>
          <w:sz w:val="28"/>
          <w:szCs w:val="28"/>
        </w:rPr>
        <w:t>Встают двумя шеренгами напротив друг друга. Крайние участники в ведерко кладут по одной «витаминке», передают из рук в руки ведро до последнего участника, тот перекладывает «витаминку» в корзину. Ведерко также по цепочке возвращается обратно. Передается следующая «витаминка» и т.д., пока все «витаминки» не окажутся в другой корзинке.</w:t>
      </w:r>
    </w:p>
    <w:p w14:paraId="60794B9A" w14:textId="38F953F6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gramStart"/>
      <w:r w:rsidRPr="009A33F1">
        <w:rPr>
          <w:rFonts w:ascii="Times New Roman" w:hAnsi="Times New Roman" w:cs="Times New Roman"/>
          <w:b/>
          <w:sz w:val="28"/>
          <w:szCs w:val="28"/>
        </w:rPr>
        <w:t>:</w:t>
      </w:r>
      <w:r w:rsidRPr="009A33F1">
        <w:rPr>
          <w:rFonts w:ascii="Times New Roman" w:hAnsi="Times New Roman" w:cs="Times New Roman"/>
          <w:sz w:val="28"/>
          <w:szCs w:val="28"/>
        </w:rPr>
        <w:t> Спасибо</w:t>
      </w:r>
      <w:proofErr w:type="gramEnd"/>
      <w:r w:rsidRPr="009A33F1">
        <w:rPr>
          <w:rFonts w:ascii="Times New Roman" w:hAnsi="Times New Roman" w:cs="Times New Roman"/>
          <w:sz w:val="28"/>
          <w:szCs w:val="28"/>
        </w:rPr>
        <w:t xml:space="preserve"> вам</w:t>
      </w:r>
      <w:r w:rsidR="00FE735C">
        <w:rPr>
          <w:rFonts w:ascii="Times New Roman" w:hAnsi="Times New Roman" w:cs="Times New Roman"/>
          <w:sz w:val="28"/>
          <w:szCs w:val="28"/>
        </w:rPr>
        <w:t xml:space="preserve">, </w:t>
      </w:r>
      <w:r w:rsidRPr="009A33F1">
        <w:rPr>
          <w:rFonts w:ascii="Times New Roman" w:hAnsi="Times New Roman" w:cs="Times New Roman"/>
          <w:sz w:val="28"/>
          <w:szCs w:val="28"/>
        </w:rPr>
        <w:t>друзья за помощь! Предлагаю в знак нашей дружбы станцевать мой любимый танец «Доктор Айболит»!</w:t>
      </w:r>
    </w:p>
    <w:p w14:paraId="28564404" w14:textId="24A636FC" w:rsidR="00AA0639" w:rsidRPr="00FE735C" w:rsidRDefault="00FE735C" w:rsidP="00AA0639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E73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Дети и Айболит Танцуют</w:t>
      </w:r>
      <w:r w:rsidRPr="00FE73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312271A" w14:textId="77777777" w:rsid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gramStart"/>
      <w:r w:rsidRPr="009A33F1">
        <w:rPr>
          <w:rFonts w:ascii="Times New Roman" w:hAnsi="Times New Roman" w:cs="Times New Roman"/>
          <w:b/>
          <w:sz w:val="28"/>
          <w:szCs w:val="28"/>
        </w:rPr>
        <w:t>:</w:t>
      </w:r>
      <w:r w:rsidRPr="009A33F1">
        <w:rPr>
          <w:rFonts w:ascii="Times New Roman" w:hAnsi="Times New Roman" w:cs="Times New Roman"/>
          <w:sz w:val="28"/>
          <w:szCs w:val="28"/>
        </w:rPr>
        <w:t> Как</w:t>
      </w:r>
      <w:proofErr w:type="gramEnd"/>
      <w:r w:rsidRPr="009A33F1">
        <w:rPr>
          <w:rFonts w:ascii="Times New Roman" w:hAnsi="Times New Roman" w:cs="Times New Roman"/>
          <w:sz w:val="28"/>
          <w:szCs w:val="28"/>
        </w:rPr>
        <w:t xml:space="preserve"> у вас интересно! Но мне нужно бежать к своим пациентам-животным! До свидания! Убегает.</w:t>
      </w:r>
    </w:p>
    <w:p w14:paraId="00C955CD" w14:textId="4C103417" w:rsidR="00AA0639" w:rsidRPr="00FE735C" w:rsidRDefault="00FE735C" w:rsidP="00AA0639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E73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</w:t>
      </w:r>
      <w:r w:rsidRPr="00FE73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01E9704" w14:textId="77777777" w:rsidR="00F109BD" w:rsidRPr="00FE735C" w:rsidRDefault="00F109BD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FEF65" w14:textId="50C77D4B" w:rsidR="006C208E" w:rsidRPr="009A33F1" w:rsidRDefault="006C208E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 понравилась игра? А почему мы сегодня играли эту игру?</w:t>
      </w:r>
    </w:p>
    <w:p w14:paraId="354FD47A" w14:textId="77777777" w:rsidR="006C208E" w:rsidRPr="009A33F1" w:rsidRDefault="006C208E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proofErr w:type="gramStart"/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Потому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открылась поликлиника.</w:t>
      </w:r>
    </w:p>
    <w:p w14:paraId="52971D8B" w14:textId="77777777" w:rsidR="006C208E" w:rsidRPr="009A33F1" w:rsidRDefault="006C208E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чем понравилась? А кто работал в поликлинике?</w:t>
      </w:r>
    </w:p>
    <w:p w14:paraId="0A553371" w14:textId="77777777" w:rsidR="006C208E" w:rsidRPr="009A33F1" w:rsidRDefault="006C208E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Дети: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Педиатр, окулист, регистратор, фармацевт.</w:t>
      </w:r>
    </w:p>
    <w:p w14:paraId="01A336A5" w14:textId="77777777" w:rsidR="006C208E" w:rsidRPr="009A33F1" w:rsidRDefault="006C208E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proofErr w:type="gramStart"/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Где</w:t>
      </w:r>
      <w:proofErr w:type="gramEnd"/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больные покупали лекарства для лечения?</w:t>
      </w:r>
    </w:p>
    <w:p w14:paraId="6D73FB15" w14:textId="77777777" w:rsidR="006C208E" w:rsidRPr="009A33F1" w:rsidRDefault="006C208E" w:rsidP="006C208E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3F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 w:rsidRPr="009A33F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A33F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аптеке.</w:t>
      </w:r>
    </w:p>
    <w:p w14:paraId="7ECCDDB3" w14:textId="77777777" w:rsidR="00F109BD" w:rsidRPr="009A33F1" w:rsidRDefault="00F109BD" w:rsidP="006C208E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E6243" w14:textId="0F8F12B2" w:rsidR="006C208E" w:rsidRPr="009A33F1" w:rsidRDefault="00F109BD" w:rsidP="006C208E">
      <w:pPr>
        <w:spacing w:line="259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A33F1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14:paraId="46ED4262" w14:textId="77777777" w:rsidR="00AA0639" w:rsidRPr="009A33F1" w:rsidRDefault="00AA0639" w:rsidP="00AA06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17188A30" w14:textId="4B4227F5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Ребята, а вам часто приходится бывать у врачей? Хотите стать Врачом?</w:t>
      </w:r>
      <w:r w:rsidR="00F109BD" w:rsidRPr="009A33F1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Pr="009A33F1">
        <w:rPr>
          <w:rFonts w:ascii="Times New Roman" w:hAnsi="Times New Roman" w:cs="Times New Roman"/>
          <w:sz w:val="28"/>
          <w:szCs w:val="28"/>
        </w:rPr>
        <w:t xml:space="preserve"> Почему вам хочется быть врачом? (Помогать людям и животным, спасать их от болезней) </w:t>
      </w:r>
    </w:p>
    <w:p w14:paraId="237A178D" w14:textId="4AEC8730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Правильно, ребята, каждая профессия на Земле появилась потому, что она нужна не одному человеку, а многим людям и животным. Много дел нужно сделать, потому и требуются разные профессии.</w:t>
      </w:r>
    </w:p>
    <w:p w14:paraId="6F0B1274" w14:textId="4FA9E487" w:rsidR="006C208E" w:rsidRPr="009A33F1" w:rsidRDefault="006C208E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sz w:val="28"/>
          <w:szCs w:val="28"/>
        </w:rPr>
        <w:t>Все профессии, с которыми вы сегодня познакомились, это профессии настоящего, но врач</w:t>
      </w:r>
      <w:proofErr w:type="gramStart"/>
      <w:r w:rsidRPr="009A33F1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9A33F1">
        <w:rPr>
          <w:rFonts w:ascii="Times New Roman" w:hAnsi="Times New Roman" w:cs="Times New Roman"/>
          <w:sz w:val="28"/>
          <w:szCs w:val="28"/>
        </w:rPr>
        <w:t xml:space="preserve"> также и профессия будущего.</w:t>
      </w:r>
    </w:p>
    <w:p w14:paraId="0C206799" w14:textId="77777777" w:rsidR="00F109BD" w:rsidRPr="009A33F1" w:rsidRDefault="00F109BD" w:rsidP="00AA063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401BB2F" w14:textId="753E7C9B" w:rsidR="00AA0639" w:rsidRPr="00FE735C" w:rsidRDefault="00FE735C" w:rsidP="00AA0639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E73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Выключается свет в зале, включается диско-лампа</w:t>
      </w:r>
      <w:r w:rsidRPr="00FE73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76DDA8" w14:textId="4403B04E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A33F1">
        <w:rPr>
          <w:rFonts w:ascii="Times New Roman" w:hAnsi="Times New Roman" w:cs="Times New Roman"/>
          <w:b/>
          <w:sz w:val="28"/>
          <w:szCs w:val="28"/>
        </w:rPr>
        <w:t>:</w:t>
      </w:r>
      <w:r w:rsidR="006C208E" w:rsidRPr="009A33F1">
        <w:rPr>
          <w:rFonts w:ascii="Times New Roman" w:hAnsi="Times New Roman" w:cs="Times New Roman"/>
          <w:sz w:val="28"/>
          <w:szCs w:val="28"/>
        </w:rPr>
        <w:t xml:space="preserve"> </w:t>
      </w:r>
      <w:r w:rsidRPr="009A33F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9A33F1">
        <w:rPr>
          <w:rFonts w:ascii="Times New Roman" w:hAnsi="Times New Roman" w:cs="Times New Roman"/>
          <w:sz w:val="28"/>
          <w:szCs w:val="28"/>
        </w:rPr>
        <w:t>, что мы оказались на площади Будущего!</w:t>
      </w:r>
    </w:p>
    <w:p w14:paraId="382238DE" w14:textId="77E0E0D0" w:rsidR="00AA0639" w:rsidRPr="00FE735C" w:rsidRDefault="00FE735C" w:rsidP="00AA0639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E735C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од электронную музыку появляется робот</w:t>
      </w:r>
      <w:r w:rsidRPr="00FE73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3EC7764" w14:textId="49F9138C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Робот</w:t>
      </w:r>
      <w:r w:rsidR="006C208E" w:rsidRPr="009A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3F1" w:rsidRPr="009A33F1">
        <w:rPr>
          <w:rFonts w:ascii="Times New Roman" w:hAnsi="Times New Roman" w:cs="Times New Roman"/>
          <w:b/>
          <w:sz w:val="28"/>
          <w:szCs w:val="28"/>
        </w:rPr>
        <w:t>:</w:t>
      </w:r>
      <w:r w:rsidR="006C208E" w:rsidRPr="009A33F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9A33F1" w:rsidRPr="009A33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Звучит а</w:t>
      </w:r>
      <w:r w:rsidR="006C208E" w:rsidRPr="009A33F1">
        <w:rPr>
          <w:rFonts w:ascii="Times New Roman" w:hAnsi="Times New Roman" w:cs="Times New Roman"/>
          <w:bCs/>
          <w:i/>
          <w:iCs/>
          <w:sz w:val="28"/>
          <w:szCs w:val="28"/>
        </w:rPr>
        <w:t>удио запись с голосом робота)</w:t>
      </w:r>
      <w:r w:rsidRPr="009A33F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9A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F1">
        <w:rPr>
          <w:rFonts w:ascii="Times New Roman" w:hAnsi="Times New Roman" w:cs="Times New Roman"/>
          <w:sz w:val="28"/>
          <w:szCs w:val="28"/>
        </w:rPr>
        <w:t>Я-Специалист с хорошим знанием ИТ, создаю базы физиологических данных и управляю ими, создаю программное обеспечение для лечебного и диагностического оборудования. Сейчас в медицине происходит «революция больших данных» – у исследователей появилась бесценная возможность быстро собирать и анализировать огромное количество информации. А значит, человек, способный управлять медицинскими базами данных, точно не останется без работы</w:t>
      </w:r>
      <w:r w:rsidR="00F109BD" w:rsidRPr="009A33F1">
        <w:rPr>
          <w:rFonts w:ascii="Times New Roman" w:hAnsi="Times New Roman" w:cs="Times New Roman"/>
          <w:sz w:val="28"/>
          <w:szCs w:val="28"/>
        </w:rPr>
        <w:t>.</w:t>
      </w:r>
    </w:p>
    <w:p w14:paraId="43C36B1B" w14:textId="4B00ED1F" w:rsidR="00AA0639" w:rsidRPr="00FE735C" w:rsidRDefault="00FE735C" w:rsidP="00AA0639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E73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Слышится электронный резкий звук</w:t>
      </w:r>
      <w:r w:rsidRPr="00FE73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A0639" w:rsidRPr="00FE73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AF0C985" w14:textId="63EF911B" w:rsidR="00AA0639" w:rsidRPr="009A33F1" w:rsidRDefault="00AA0639" w:rsidP="00AA0639">
      <w:pPr>
        <w:contextualSpacing/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Робот:</w:t>
      </w:r>
      <w:r w:rsidRPr="009A33F1">
        <w:rPr>
          <w:rFonts w:ascii="Times New Roman" w:hAnsi="Times New Roman" w:cs="Times New Roman"/>
          <w:sz w:val="28"/>
          <w:szCs w:val="28"/>
        </w:rPr>
        <w:t xml:space="preserve"> Я вынужден спешить на помощь очередному пациенту! До встречи!</w:t>
      </w:r>
    </w:p>
    <w:p w14:paraId="426FBD92" w14:textId="7EACDB19" w:rsidR="00AA0639" w:rsidRPr="009A33F1" w:rsidRDefault="00AA0639" w:rsidP="00AA06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33F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A33F1">
        <w:rPr>
          <w:rFonts w:ascii="Times New Roman" w:hAnsi="Times New Roman" w:cs="Times New Roman"/>
          <w:b/>
          <w:sz w:val="28"/>
          <w:szCs w:val="28"/>
        </w:rPr>
        <w:t>:</w:t>
      </w:r>
      <w:r w:rsidR="006C208E" w:rsidRPr="009A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F1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9A33F1"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 по </w:t>
      </w:r>
      <w:r w:rsidR="006C208E" w:rsidRPr="009A33F1">
        <w:rPr>
          <w:rFonts w:ascii="Times New Roman" w:hAnsi="Times New Roman" w:cs="Times New Roman"/>
          <w:sz w:val="28"/>
          <w:szCs w:val="28"/>
        </w:rPr>
        <w:t xml:space="preserve">Цветочному </w:t>
      </w:r>
      <w:r w:rsidRPr="009A33F1">
        <w:rPr>
          <w:rFonts w:ascii="Times New Roman" w:hAnsi="Times New Roman" w:cs="Times New Roman"/>
          <w:sz w:val="28"/>
          <w:szCs w:val="28"/>
        </w:rPr>
        <w:t>городу!</w:t>
      </w:r>
    </w:p>
    <w:p w14:paraId="19DEA406" w14:textId="26AEADE3" w:rsidR="009A33F1" w:rsidRPr="009A33F1" w:rsidRDefault="009A33F1">
      <w:pPr>
        <w:rPr>
          <w:rFonts w:ascii="Times New Roman" w:hAnsi="Times New Roman" w:cs="Times New Roman"/>
          <w:sz w:val="28"/>
          <w:szCs w:val="28"/>
        </w:rPr>
      </w:pPr>
      <w:r w:rsidRPr="009A33F1">
        <w:rPr>
          <w:rFonts w:ascii="Times New Roman" w:hAnsi="Times New Roman" w:cs="Times New Roman"/>
          <w:b/>
          <w:bCs/>
          <w:sz w:val="28"/>
          <w:szCs w:val="28"/>
        </w:rPr>
        <w:t xml:space="preserve">Незнайка: </w:t>
      </w:r>
      <w:r w:rsidRPr="009A33F1">
        <w:rPr>
          <w:rFonts w:ascii="Times New Roman" w:hAnsi="Times New Roman" w:cs="Times New Roman"/>
          <w:sz w:val="28"/>
          <w:szCs w:val="28"/>
        </w:rPr>
        <w:t>Ребята, мы считаем, что из вас в будущем получатся замечательные врачи, которые будут проводить различные операции, а кто-то будет ставить диагнозы в онлайн-режиме. Из вас получились отличные помощники. Благодаря вашей работе первый рабочий день в поликлинике прошел успешно. Предлагаю всем сделать общее фото на память!</w:t>
      </w:r>
    </w:p>
    <w:p w14:paraId="1651B595" w14:textId="05793C93" w:rsidR="009A33F1" w:rsidRPr="009A33F1" w:rsidRDefault="009A33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33F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E735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9A33F1">
        <w:rPr>
          <w:rFonts w:ascii="Times New Roman" w:hAnsi="Times New Roman" w:cs="Times New Roman"/>
          <w:i/>
          <w:iCs/>
          <w:sz w:val="28"/>
          <w:szCs w:val="28"/>
        </w:rPr>
        <w:t>ети покидают зал)</w:t>
      </w:r>
      <w:r w:rsidR="00FE73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9A33F1" w:rsidRPr="009A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39EE"/>
    <w:multiLevelType w:val="multilevel"/>
    <w:tmpl w:val="1EA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9"/>
    <w:rsid w:val="000C46C8"/>
    <w:rsid w:val="00160860"/>
    <w:rsid w:val="005A5A72"/>
    <w:rsid w:val="006C208E"/>
    <w:rsid w:val="007F78D5"/>
    <w:rsid w:val="007F7CA8"/>
    <w:rsid w:val="008D1408"/>
    <w:rsid w:val="00931232"/>
    <w:rsid w:val="00947806"/>
    <w:rsid w:val="009A33F1"/>
    <w:rsid w:val="00A16962"/>
    <w:rsid w:val="00A3340C"/>
    <w:rsid w:val="00A91065"/>
    <w:rsid w:val="00AA0639"/>
    <w:rsid w:val="00AD0D18"/>
    <w:rsid w:val="00C21C8E"/>
    <w:rsid w:val="00D33787"/>
    <w:rsid w:val="00D750DF"/>
    <w:rsid w:val="00DC0A52"/>
    <w:rsid w:val="00DC176F"/>
    <w:rsid w:val="00E80CD8"/>
    <w:rsid w:val="00F109BD"/>
    <w:rsid w:val="00F34948"/>
    <w:rsid w:val="00FE735C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DBA1"/>
  <w15:chartTrackingRefBased/>
  <w15:docId w15:val="{F282AD7B-AC25-4376-AC17-7F39A386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Ольга Попова</cp:lastModifiedBy>
  <cp:revision>3</cp:revision>
  <dcterms:created xsi:type="dcterms:W3CDTF">2023-06-19T20:41:00Z</dcterms:created>
  <dcterms:modified xsi:type="dcterms:W3CDTF">2023-06-19T20:51:00Z</dcterms:modified>
</cp:coreProperties>
</file>