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964"/>
      </w:tblGrid>
      <w:tr w:rsidR="00E375B1" w:rsidTr="006E6211">
        <w:trPr>
          <w:trHeight w:val="279"/>
        </w:trPr>
        <w:tc>
          <w:tcPr>
            <w:tcW w:w="9593" w:type="dxa"/>
            <w:gridSpan w:val="2"/>
          </w:tcPr>
          <w:p w:rsidR="00E375B1" w:rsidRPr="00E375B1" w:rsidRDefault="00E375B1" w:rsidP="00E3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375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Сценарий квест-игры </w:t>
            </w:r>
          </w:p>
          <w:p w:rsidR="00E375B1" w:rsidRPr="00E375B1" w:rsidRDefault="00E375B1" w:rsidP="00E3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375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для детей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средне</w:t>
            </w:r>
            <w:r w:rsidR="006B775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го дошкольного возраста</w:t>
            </w:r>
          </w:p>
          <w:p w:rsidR="00E375B1" w:rsidRPr="00E375B1" w:rsidRDefault="00E375B1" w:rsidP="00E3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375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по формированию финансовой грамотности </w:t>
            </w:r>
          </w:p>
          <w:p w:rsidR="00E375B1" w:rsidRPr="0024663E" w:rsidRDefault="00E375B1" w:rsidP="00E375B1">
            <w:pPr>
              <w:spacing w:after="0" w:line="240" w:lineRule="auto"/>
              <w:jc w:val="center"/>
              <w:rPr>
                <w:b/>
                <w:color w:val="111111"/>
                <w:shd w:val="clear" w:color="auto" w:fill="FFFFFF"/>
              </w:rPr>
            </w:pPr>
            <w:r w:rsidRPr="00E375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6E621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Путешествие на необитаемый остров</w:t>
            </w:r>
            <w:r w:rsidRPr="00E375B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375B1" w:rsidTr="00671239">
        <w:trPr>
          <w:trHeight w:val="4260"/>
        </w:trPr>
        <w:tc>
          <w:tcPr>
            <w:tcW w:w="9593" w:type="dxa"/>
            <w:gridSpan w:val="2"/>
          </w:tcPr>
          <w:p w:rsidR="006B7750" w:rsidRPr="006B7750" w:rsidRDefault="006B7750" w:rsidP="00A2740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7750">
              <w:rPr>
                <w:b/>
                <w:color w:val="000000"/>
              </w:rPr>
              <w:t>Цель:</w:t>
            </w:r>
            <w:r>
              <w:rPr>
                <w:b/>
                <w:color w:val="000000"/>
              </w:rPr>
              <w:t xml:space="preserve"> </w:t>
            </w:r>
            <w:r w:rsidRPr="006B7750">
              <w:rPr>
                <w:color w:val="000000"/>
              </w:rPr>
              <w:t>формирование основ </w:t>
            </w:r>
            <w:r w:rsidRPr="006B7750">
              <w:rPr>
                <w:bCs/>
                <w:color w:val="000000"/>
              </w:rPr>
              <w:t>финансовой грамотности у детей среднего</w:t>
            </w:r>
            <w:r w:rsidRPr="006B7750">
              <w:rPr>
                <w:color w:val="000000"/>
              </w:rPr>
              <w:t> дошкольного возраста.</w:t>
            </w:r>
          </w:p>
          <w:p w:rsidR="006B7750" w:rsidRPr="006B7750" w:rsidRDefault="006B7750" w:rsidP="006B77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Закрепить с детьми понятие </w:t>
            </w:r>
            <w:r w:rsidRPr="00DA6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«деньги»</w:t>
            </w:r>
            <w:r w:rsidRPr="00DA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знакомить с понятиями </w:t>
            </w:r>
            <w:r w:rsidRPr="00DA6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«монета»</w:t>
            </w:r>
            <w:r w:rsidRPr="00DA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A62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«купюра»</w:t>
            </w:r>
            <w:r w:rsidRPr="00DA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Способствовать формированию коммуникативных отношений.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познавательный интерес, мышление, память, внимание, воображение.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</w:t>
            </w:r>
            <w:r w:rsidRPr="006B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B7750" w:rsidRP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Воспитывать бережное отношение к деньгам.</w:t>
            </w:r>
          </w:p>
          <w:p w:rsidR="006B7750" w:rsidRDefault="006B7750" w:rsidP="00A27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Воспитывать чувство коллективизма.</w:t>
            </w:r>
          </w:p>
          <w:p w:rsidR="00D577F6" w:rsidRPr="00D577F6" w:rsidRDefault="00D577F6" w:rsidP="00A27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7F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Предварительная работа:</w:t>
            </w:r>
            <w:r w:rsidRPr="00D57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изготовление атрибутов совместно с родителями;</w:t>
            </w:r>
            <w:r w:rsidRPr="00D577F6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литературы; различные игровые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6B7750" w:rsidRPr="006B7750" w:rsidRDefault="006B7750" w:rsidP="006B775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и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столы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острова</w:t>
            </w:r>
            <w:r w:rsidR="00A2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2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(купюры и монеты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0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с загадками, 2 кошелька, сундучок с </w:t>
            </w:r>
            <w:r w:rsidR="00A2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монетами</w:t>
            </w:r>
            <w:r w:rsidRPr="006B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5B1" w:rsidRPr="00E375B1" w:rsidRDefault="00E375B1" w:rsidP="006B7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персонажи: </w:t>
            </w:r>
            <w:r w:rsidRPr="00E375B1">
              <w:rPr>
                <w:rFonts w:ascii="Times New Roman" w:hAnsi="Times New Roman" w:cs="Times New Roman"/>
                <w:sz w:val="24"/>
                <w:szCs w:val="24"/>
              </w:rPr>
              <w:t>Буратино.</w:t>
            </w:r>
          </w:p>
        </w:tc>
      </w:tr>
      <w:tr w:rsidR="00E375B1" w:rsidTr="000F2B52">
        <w:trPr>
          <w:trHeight w:val="409"/>
        </w:trPr>
        <w:tc>
          <w:tcPr>
            <w:tcW w:w="6629" w:type="dxa"/>
            <w:tcBorders>
              <w:bottom w:val="single" w:sz="4" w:space="0" w:color="auto"/>
            </w:tcBorders>
          </w:tcPr>
          <w:p w:rsidR="00E375B1" w:rsidRPr="00E375B1" w:rsidRDefault="00E375B1" w:rsidP="00E3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педагогов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E375B1" w:rsidRPr="00E375B1" w:rsidRDefault="00E375B1" w:rsidP="00BF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375B1" w:rsidTr="000F2B52">
        <w:trPr>
          <w:trHeight w:val="856"/>
        </w:trPr>
        <w:tc>
          <w:tcPr>
            <w:tcW w:w="6629" w:type="dxa"/>
            <w:tcBorders>
              <w:bottom w:val="single" w:sz="4" w:space="0" w:color="auto"/>
            </w:tcBorders>
          </w:tcPr>
          <w:p w:rsidR="00671239" w:rsidRDefault="00671239" w:rsidP="00671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Появляется</w:t>
            </w:r>
            <w:r w:rsidR="00E375B1" w:rsidRPr="006B77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375B1" w:rsidRPr="006B775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Буратино. </w:t>
            </w:r>
          </w:p>
          <w:p w:rsidR="00E82571" w:rsidRPr="00A27404" w:rsidRDefault="00E375B1" w:rsidP="006712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12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Буратино:</w:t>
            </w:r>
            <w:r w:rsidRPr="00671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Здравствуйте, ребята!  Вы меня узнали? 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меня случилась беда - пропали монеты, 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мне дал папа Карло. </w:t>
            </w:r>
            <w:r w:rsidR="00A27404">
              <w:rPr>
                <w:rFonts w:ascii="Times New Roman" w:hAnsi="Times New Roman" w:cs="Times New Roman"/>
                <w:sz w:val="24"/>
                <w:szCs w:val="24"/>
              </w:rPr>
              <w:t xml:space="preserve">Вместо 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 монет я нашёл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7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</w:t>
            </w:r>
            <w:r w:rsidR="00DA629E" w:rsidRPr="00A2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750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54FA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FA"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r w:rsidR="006B7750" w:rsidRPr="00A27404">
              <w:rPr>
                <w:rFonts w:ascii="Times New Roman" w:hAnsi="Times New Roman" w:cs="Times New Roman"/>
                <w:sz w:val="24"/>
                <w:szCs w:val="24"/>
              </w:rPr>
              <w:t>, что деньги, спрятали лиса Алиса и кот Базилио на необитаемом острове.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FA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DA629E" w:rsidRPr="00A2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4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2571" w:rsidRPr="00A27404">
              <w:rPr>
                <w:rFonts w:ascii="Times New Roman" w:hAnsi="Times New Roman" w:cs="Times New Roman"/>
                <w:sz w:val="24"/>
                <w:szCs w:val="24"/>
              </w:rPr>
              <w:t>не нужна ваша помощь.</w:t>
            </w:r>
          </w:p>
          <w:p w:rsidR="00D22C76" w:rsidRDefault="00DF54FA" w:rsidP="00DA629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Ведущий</w:t>
            </w:r>
            <w:r w:rsidR="00E82571" w:rsidRPr="006B7750">
              <w:rPr>
                <w:b/>
                <w:shd w:val="clear" w:color="auto" w:fill="FFFFFF"/>
              </w:rPr>
              <w:t>:</w:t>
            </w:r>
            <w:r w:rsidR="00E82571" w:rsidRPr="006B775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Ну, что, ребята, поможем Буратино</w:t>
            </w:r>
            <w:r w:rsidR="00D22C76">
              <w:rPr>
                <w:shd w:val="clear" w:color="auto" w:fill="FFFFFF"/>
              </w:rPr>
              <w:t xml:space="preserve"> найти монеты</w:t>
            </w:r>
            <w:r>
              <w:rPr>
                <w:shd w:val="clear" w:color="auto" w:fill="FFFFFF"/>
              </w:rPr>
              <w:t xml:space="preserve">? </w:t>
            </w:r>
          </w:p>
          <w:p w:rsidR="00E82571" w:rsidRPr="00E82571" w:rsidRDefault="00DF54FA" w:rsidP="00DA629E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6B7750">
              <w:rPr>
                <w:b/>
                <w:shd w:val="clear" w:color="auto" w:fill="FFFFFF"/>
              </w:rPr>
              <w:t>Буратино:</w:t>
            </w:r>
            <w:r w:rsidRPr="006B7750">
              <w:rPr>
                <w:shd w:val="clear" w:color="auto" w:fill="FFFFFF"/>
              </w:rPr>
              <w:t xml:space="preserve"> </w:t>
            </w:r>
            <w:r w:rsidR="00E82571" w:rsidRPr="00E82571">
              <w:rPr>
                <w:color w:val="000000"/>
              </w:rPr>
              <w:t xml:space="preserve">Я вам предлагаю отправиться в сказочное путешествие. </w:t>
            </w:r>
          </w:p>
          <w:p w:rsidR="00E82571" w:rsidRPr="00D22C76" w:rsidRDefault="00DF54FA" w:rsidP="00DA6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4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Ведущий: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найти </w:t>
            </w:r>
            <w:r w:rsidR="00DA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монеты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побывать на 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острова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каждом острове вам нужно </w:t>
            </w:r>
            <w:r w:rsidR="00D2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 получи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по 1 картинке.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сложить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3 картинки вместе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тогда </w:t>
            </w:r>
            <w:r w:rsidR="00D2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узнаем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спрятан</w:t>
            </w:r>
            <w:r w:rsidR="00DA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29E" w:rsidRPr="00DA6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монеты</w:t>
            </w:r>
            <w:r w:rsidR="00E82571" w:rsidRPr="00E8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629E" w:rsidRDefault="00D22C76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shd w:val="clear" w:color="auto" w:fill="FFFFFF"/>
              </w:rPr>
              <w:t>Буратино</w:t>
            </w:r>
            <w:r w:rsidR="00DF54FA" w:rsidRPr="00DF54FA">
              <w:rPr>
                <w:b/>
                <w:shd w:val="clear" w:color="auto" w:fill="FFFFFF"/>
              </w:rPr>
              <w:t>:</w:t>
            </w:r>
            <w:r w:rsidR="00DF54FA" w:rsidRPr="006B7750">
              <w:rPr>
                <w:shd w:val="clear" w:color="auto" w:fill="FFFFFF"/>
              </w:rPr>
              <w:t xml:space="preserve"> </w:t>
            </w:r>
            <w:r w:rsidR="00DA629E">
              <w:rPr>
                <w:rStyle w:val="c0"/>
                <w:color w:val="000000"/>
              </w:rPr>
              <w:t>Итак, отправляемся в путешествие.</w:t>
            </w:r>
            <w:r w:rsidR="00DA62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A629E">
              <w:rPr>
                <w:rStyle w:val="c0"/>
                <w:color w:val="000000"/>
              </w:rPr>
              <w:t>Для начала нам нужно попасть в сказку.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Ножкой топнем,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ладоши хлопнем,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Вокруг себя повернёмся,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Дружно за руки возьмёмся,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Глаза закроем, скажем </w:t>
            </w:r>
            <w:r w:rsidRPr="00DA629E">
              <w:rPr>
                <w:rStyle w:val="c1"/>
                <w:iCs/>
                <w:color w:val="000000"/>
              </w:rPr>
              <w:t>«Ах!»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окажемся в гостях!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Мы попали на</w:t>
            </w:r>
            <w:r w:rsidRPr="00DA629E">
              <w:rPr>
                <w:rStyle w:val="c0"/>
                <w:b/>
                <w:color w:val="000000"/>
              </w:rPr>
              <w:t xml:space="preserve"> </w:t>
            </w:r>
            <w:r w:rsidRPr="00DA629E">
              <w:rPr>
                <w:rStyle w:val="c0"/>
                <w:color w:val="000000"/>
              </w:rPr>
              <w:t>1 остров.</w:t>
            </w:r>
          </w:p>
          <w:p w:rsidR="00DA629E" w:rsidRDefault="00DA629E" w:rsidP="00DA629E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DA629E">
              <w:rPr>
                <w:rStyle w:val="c0"/>
                <w:b/>
                <w:color w:val="000000"/>
              </w:rPr>
              <w:t>Остров </w:t>
            </w:r>
          </w:p>
          <w:p w:rsidR="00DA629E" w:rsidRDefault="00DF54FA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4FA">
              <w:rPr>
                <w:b/>
                <w:shd w:val="clear" w:color="auto" w:fill="FFFFFF"/>
              </w:rPr>
              <w:t>Ведущий:</w:t>
            </w:r>
            <w:r w:rsidRPr="006B7750">
              <w:rPr>
                <w:shd w:val="clear" w:color="auto" w:fill="FFFFFF"/>
              </w:rPr>
              <w:t xml:space="preserve"> </w:t>
            </w:r>
            <w:r w:rsidR="00DA629E">
              <w:rPr>
                <w:rStyle w:val="c0"/>
                <w:color w:val="000000"/>
              </w:rPr>
              <w:t>Отгадайте, кто живёт на этом острове?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Она по полю пошла,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поле денежку нашла,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Самовар себе купила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гостей чайком поила.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Веселились все вокруг,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 вмешался злой паук…</w:t>
            </w:r>
          </w:p>
          <w:p w:rsidR="00DA629E" w:rsidRDefault="00DA629E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Пауков боится Муха,</w:t>
            </w:r>
          </w:p>
          <w:p w:rsidR="00DA629E" w:rsidRDefault="006E6211" w:rsidP="00DA629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Это М</w:t>
            </w:r>
            <w:r w:rsidR="00DA629E">
              <w:rPr>
                <w:rStyle w:val="c0"/>
                <w:color w:val="000000"/>
              </w:rPr>
              <w:t>уха</w:t>
            </w:r>
            <w:r w:rsidR="00DF54FA">
              <w:rPr>
                <w:rStyle w:val="c0"/>
                <w:color w:val="000000"/>
              </w:rPr>
              <w:t xml:space="preserve"> </w:t>
            </w:r>
            <w:r w:rsidR="00DA629E"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 </w:t>
            </w:r>
            <w:r w:rsidR="00DA629E">
              <w:rPr>
                <w:rStyle w:val="c1"/>
                <w:i/>
                <w:iCs/>
                <w:color w:val="000000"/>
              </w:rPr>
              <w:t>(Цокотуха)</w:t>
            </w:r>
            <w:r w:rsidR="00DA629E">
              <w:rPr>
                <w:rStyle w:val="c0"/>
                <w:color w:val="000000"/>
              </w:rPr>
              <w:t>.</w:t>
            </w:r>
          </w:p>
          <w:p w:rsidR="006E6211" w:rsidRP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7750">
              <w:rPr>
                <w:b/>
                <w:shd w:val="clear" w:color="auto" w:fill="FFFFFF"/>
              </w:rPr>
              <w:t>Буратино:</w:t>
            </w:r>
            <w:r w:rsidRPr="006B7750">
              <w:rPr>
                <w:shd w:val="clear" w:color="auto" w:fill="FFFFFF"/>
              </w:rPr>
              <w:t xml:space="preserve"> </w:t>
            </w:r>
            <w:r w:rsidR="00DA629E">
              <w:rPr>
                <w:rStyle w:val="c0"/>
                <w:color w:val="000000"/>
              </w:rPr>
              <w:t>Правильно, это остров </w:t>
            </w:r>
            <w:r w:rsidR="00DA629E" w:rsidRPr="006E6211">
              <w:rPr>
                <w:rStyle w:val="c1"/>
                <w:iCs/>
                <w:color w:val="000000"/>
              </w:rPr>
              <w:t>«Мухи-Цокотухи»</w:t>
            </w:r>
            <w:r>
              <w:rPr>
                <w:rStyle w:val="c1"/>
                <w:iCs/>
                <w:color w:val="000000"/>
              </w:rPr>
              <w:t>.</w:t>
            </w:r>
            <w:r w:rsidR="000F2B52">
              <w:rPr>
                <w:rStyle w:val="c1"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Муха</w:t>
            </w:r>
            <w:r w:rsidR="000F2B52">
              <w:rPr>
                <w:color w:val="000000"/>
              </w:rPr>
              <w:t xml:space="preserve"> </w:t>
            </w:r>
            <w:r w:rsidR="00DF54FA">
              <w:rPr>
                <w:color w:val="000000"/>
              </w:rPr>
              <w:t xml:space="preserve">-   </w:t>
            </w:r>
            <w:r>
              <w:rPr>
                <w:color w:val="000000"/>
              </w:rPr>
              <w:t>Ц</w:t>
            </w:r>
            <w:r w:rsidRPr="006E6211">
              <w:rPr>
                <w:color w:val="000000"/>
              </w:rPr>
              <w:t>окотуха приготовила вам загадки</w:t>
            </w:r>
            <w:r w:rsidRPr="000F2B52">
              <w:rPr>
                <w:iCs/>
                <w:color w:val="000000"/>
              </w:rPr>
              <w:t>:</w:t>
            </w:r>
          </w:p>
          <w:p w:rsidR="006E6211" w:rsidRPr="006E6211" w:rsidRDefault="006E6211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них я подарок подруге куплю,</w:t>
            </w:r>
            <w:r w:rsidR="000F2B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оэтому их каждый день я коплю. </w:t>
            </w:r>
            <w:r w:rsidRPr="006E6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(Деньги)</w:t>
            </w:r>
          </w:p>
          <w:p w:rsidR="006E6211" w:rsidRPr="006E6211" w:rsidRDefault="006E6211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кошелек мы их </w:t>
            </w:r>
            <w:r w:rsidRPr="006E62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ними в магазин идем?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</w:t>
            </w:r>
            <w:r w:rsidRPr="006E6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еньги)</w:t>
            </w:r>
          </w:p>
          <w:p w:rsidR="006E6211" w:rsidRPr="006E6211" w:rsidRDefault="006E6211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 они медные, блестящие, бумажные,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для любого из людей, поверьте, очень важные!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</w:t>
            </w:r>
            <w:r w:rsidRPr="006E62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еньги)</w:t>
            </w:r>
          </w:p>
          <w:p w:rsidR="006E6211" w:rsidRPr="006E6211" w:rsidRDefault="00DF54FA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4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Ведущий: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ребята.</w:t>
            </w:r>
            <w:r w:rsid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зачем нужны 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деньги? </w:t>
            </w:r>
          </w:p>
          <w:p w:rsidR="006E6211" w:rsidRPr="006E6211" w:rsidRDefault="006E6211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деньги растут на деревьях?</w:t>
            </w:r>
          </w:p>
          <w:p w:rsidR="006E6211" w:rsidRPr="006E6211" w:rsidRDefault="006E6211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-Может они падают с неба как дождь или снег?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откуда взрослые, ваши мамы и папы берут деньги? </w:t>
            </w:r>
          </w:p>
          <w:p w:rsidR="006E6211" w:rsidRPr="006E6211" w:rsidRDefault="000F2B52" w:rsidP="006E62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54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Ведущий: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Правильно, 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зарабатывают деньги, ходят каждый день на работу, трудятся и получают за это зарплату.</w:t>
            </w:r>
            <w:r w:rsidR="006E62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знаете, кем работают ваши мамы и папы? </w:t>
            </w:r>
            <w:r w:rsidR="006E621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</w:t>
            </w:r>
            <w:r w:rsidR="006E6211"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 очень много.</w:t>
            </w:r>
          </w:p>
          <w:p w:rsidR="006E6211" w:rsidRPr="000E1BD8" w:rsidRDefault="006E6211" w:rsidP="000F2B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Буратино: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хотите поработать и получить зарплату?</w:t>
            </w:r>
            <w:r w:rsid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BD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Давайте встанем в круг и немного поработаем.</w:t>
            </w:r>
          </w:p>
          <w:p w:rsidR="006E6211" w:rsidRPr="000E1BD8" w:rsidRDefault="006E6211" w:rsidP="000E1BD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1BD8">
              <w:rPr>
                <w:rStyle w:val="c0"/>
                <w:b/>
                <w:color w:val="000000"/>
              </w:rPr>
              <w:t>Игра </w:t>
            </w:r>
            <w:r w:rsidRPr="000E1BD8">
              <w:rPr>
                <w:rStyle w:val="c1"/>
                <w:b/>
                <w:iCs/>
                <w:color w:val="000000"/>
              </w:rPr>
              <w:t>«Профессии»</w:t>
            </w:r>
          </w:p>
          <w:p w:rsidR="006E6211" w:rsidRPr="000E1BD8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Если ты маляр - делай так </w:t>
            </w:r>
            <w:r w:rsidRPr="000E1BD8">
              <w:rPr>
                <w:rStyle w:val="c0"/>
                <w:i/>
                <w:color w:val="000000"/>
              </w:rPr>
              <w:t>(красят кистью</w:t>
            </w:r>
            <w:r w:rsidR="000E1BD8">
              <w:rPr>
                <w:rStyle w:val="c0"/>
                <w:i/>
                <w:color w:val="000000"/>
              </w:rPr>
              <w:t>)</w:t>
            </w:r>
            <w:r w:rsidRPr="000E1BD8">
              <w:rPr>
                <w:rStyle w:val="c0"/>
                <w:i/>
                <w:color w:val="000000"/>
              </w:rPr>
              <w:t>,</w:t>
            </w:r>
          </w:p>
          <w:p w:rsid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Если ты водитель - делай так </w:t>
            </w:r>
            <w:r>
              <w:rPr>
                <w:rStyle w:val="c1"/>
                <w:i/>
                <w:iCs/>
                <w:color w:val="000000"/>
              </w:rPr>
              <w:t>(вращают руль)</w:t>
            </w:r>
          </w:p>
          <w:p w:rsid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Если ты сапожник - делай так </w:t>
            </w:r>
            <w:r>
              <w:rPr>
                <w:rStyle w:val="c1"/>
                <w:i/>
                <w:iCs/>
                <w:color w:val="000000"/>
              </w:rPr>
              <w:t>(топают ногами)</w:t>
            </w:r>
          </w:p>
          <w:p w:rsid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Если ты лётчик - делай так </w:t>
            </w:r>
            <w:r>
              <w:rPr>
                <w:rStyle w:val="c1"/>
                <w:i/>
                <w:iCs/>
                <w:color w:val="000000"/>
              </w:rPr>
              <w:t>(руки в стороны, летят)</w:t>
            </w:r>
          </w:p>
          <w:p w:rsid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Если ты спортсмен – делай так </w:t>
            </w:r>
            <w:r>
              <w:rPr>
                <w:rStyle w:val="c1"/>
                <w:i/>
                <w:iCs/>
                <w:color w:val="000000"/>
              </w:rPr>
              <w:t>(приседают)</w:t>
            </w:r>
          </w:p>
          <w:p w:rsidR="006E6211" w:rsidRDefault="006E6211" w:rsidP="006E621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Хватит в профессии играть,</w:t>
            </w:r>
            <w:r w:rsidR="000E1BD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E1BD8">
              <w:rPr>
                <w:rStyle w:val="c0"/>
                <w:color w:val="000000"/>
              </w:rPr>
              <w:t>п</w:t>
            </w:r>
            <w:r>
              <w:rPr>
                <w:rStyle w:val="c0"/>
                <w:color w:val="000000"/>
              </w:rPr>
              <w:t>ора зарплату получать.</w:t>
            </w:r>
          </w:p>
          <w:p w:rsidR="006E6211" w:rsidRDefault="006E6211" w:rsidP="000E1BD8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 xml:space="preserve">(Детям раздаётся </w:t>
            </w:r>
            <w:r w:rsidR="000E1BD8">
              <w:rPr>
                <w:rStyle w:val="c1"/>
                <w:i/>
                <w:iCs/>
                <w:color w:val="000000"/>
              </w:rPr>
              <w:t>«</w:t>
            </w:r>
            <w:r>
              <w:rPr>
                <w:rStyle w:val="c1"/>
                <w:i/>
                <w:iCs/>
                <w:color w:val="000000"/>
              </w:rPr>
              <w:t>зарплата</w:t>
            </w:r>
            <w:r w:rsidR="000E1BD8">
              <w:rPr>
                <w:rStyle w:val="c1"/>
                <w:i/>
                <w:iCs/>
                <w:color w:val="000000"/>
              </w:rPr>
              <w:t>», н</w:t>
            </w:r>
            <w:r>
              <w:rPr>
                <w:rStyle w:val="c1"/>
                <w:i/>
                <w:iCs/>
                <w:color w:val="000000"/>
              </w:rPr>
              <w:t>апечатанные купюры</w:t>
            </w:r>
            <w:r w:rsidR="000E1BD8">
              <w:rPr>
                <w:rStyle w:val="c1"/>
                <w:i/>
                <w:iCs/>
                <w:color w:val="000000"/>
              </w:rPr>
              <w:t xml:space="preserve"> и монеты</w:t>
            </w:r>
            <w:r>
              <w:rPr>
                <w:rStyle w:val="c1"/>
                <w:i/>
                <w:iCs/>
                <w:color w:val="000000"/>
              </w:rPr>
              <w:t>)</w:t>
            </w:r>
            <w:r w:rsidR="000E1BD8">
              <w:rPr>
                <w:rStyle w:val="c1"/>
                <w:i/>
                <w:iCs/>
                <w:color w:val="000000"/>
              </w:rPr>
              <w:t>.</w:t>
            </w:r>
          </w:p>
          <w:p w:rsidR="000E1BD8" w:rsidRPr="000E1BD8" w:rsidRDefault="000E1BD8" w:rsidP="000E678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понравилось вам работать? А получать зарплату?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 С первым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вы справились. Получ</w:t>
            </w:r>
            <w:r w:rsidR="000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первую </w:t>
            </w: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картинку. </w:t>
            </w:r>
            <w:r w:rsidR="000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тправляемся </w:t>
            </w: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другой остров.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Остров</w:t>
            </w:r>
          </w:p>
          <w:p w:rsidR="000E1BD8" w:rsidRPr="000E1BD8" w:rsidRDefault="000F2B52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Буратино</w:t>
            </w:r>
            <w:r w:rsidR="000E1BD8"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здесь живёт? Отгадайте</w:t>
            </w:r>
            <w:r w:rsidR="00BA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работать не хотел,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играл и песни пел?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братцу третьему потом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Прибежали в новый дом.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волка хитрого спаслись,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долго хвостиком тряслись.</w:t>
            </w:r>
          </w:p>
          <w:p w:rsidR="000E1BD8" w:rsidRPr="000E1BD8" w:rsidRDefault="000E1BD8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известна любому ребёнку</w:t>
            </w:r>
            <w:r w:rsidR="00BA4E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называется</w:t>
            </w:r>
            <w:r w:rsidR="00BA4E6D" w:rsidRPr="00BA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E1BD8" w:rsidRPr="000E1BD8" w:rsidRDefault="000E1BD8" w:rsidP="00BA4E6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столе лежит кошелек)</w:t>
            </w:r>
          </w:p>
          <w:p w:rsidR="000E678D" w:rsidRDefault="00BA4E6D" w:rsidP="000F2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посмотрите, что это у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поросят?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чего нужен кошелек?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что есть в кошельке?</w:t>
            </w:r>
            <w:r w:rsidR="000E67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что такое?</w:t>
            </w:r>
            <w:r w:rsidR="000F2B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а из чего сделаны</w:t>
            </w:r>
            <w:r w:rsidR="000F2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 Верно, из металла.</w:t>
            </w:r>
            <w:r w:rsidR="000F2B5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Поднимите</w:t>
            </w:r>
            <w:r w:rsidR="000E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у кого есть такие монеты.</w:t>
            </w:r>
          </w:p>
          <w:p w:rsidR="000E1BD8" w:rsidRPr="000E1BD8" w:rsidRDefault="000E1BD8" w:rsidP="000F2B5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их.</w:t>
            </w:r>
          </w:p>
          <w:p w:rsidR="00963D80" w:rsidRPr="000E1BD8" w:rsidRDefault="0030662B" w:rsidP="00963D8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Буратино: </w:t>
            </w:r>
            <w:r w:rsidR="00963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кошельке ещё что-то осталось.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достанем</w:t>
            </w:r>
            <w:r w:rsidR="00963D80" w:rsidRPr="000E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(достаёт купюры)</w:t>
            </w:r>
            <w:r w:rsidR="00963D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63D80" w:rsidRDefault="00963D80" w:rsidP="000E1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Буратино, а ты знаешь, к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называются такие деньги? </w:t>
            </w:r>
          </w:p>
          <w:p w:rsidR="000E1BD8" w:rsidRPr="000E1BD8" w:rsidRDefault="00963D80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и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чего они сделаны? </w:t>
            </w:r>
            <w:r w:rsidR="003066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Поднимите руки у кого есть купюры?</w:t>
            </w:r>
            <w:r w:rsidR="003066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Скажите, сколько купюр у меня в руках? </w:t>
            </w:r>
          </w:p>
          <w:p w:rsidR="000E1BD8" w:rsidRPr="000E1BD8" w:rsidRDefault="00963D80" w:rsidP="00963D8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  <w:r w:rsidR="000E1BD8" w:rsidRPr="00963D8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«Монеты и купюры»</w:t>
            </w:r>
          </w:p>
          <w:p w:rsidR="000E1BD8" w:rsidRPr="000E1BD8" w:rsidRDefault="00963D80" w:rsidP="0030662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Буратино: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нужно разложить монеты в один кошелек, а купюры в другой.</w:t>
            </w:r>
          </w:p>
          <w:p w:rsidR="000E1BD8" w:rsidRPr="000E1BD8" w:rsidRDefault="00963D80" w:rsidP="0030662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ребята! Вы справились с</w:t>
            </w:r>
            <w:r w:rsid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заданием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этом острове, получите 2-ую картинку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третий остров.</w:t>
            </w:r>
          </w:p>
          <w:p w:rsidR="000E1BD8" w:rsidRPr="000E1BD8" w:rsidRDefault="000E1BD8" w:rsidP="009C56D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C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Остров</w:t>
            </w:r>
          </w:p>
          <w:p w:rsidR="000E1BD8" w:rsidRPr="00A77B24" w:rsidRDefault="0030662B" w:rsidP="00BD42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0E1BD8">
              <w:rPr>
                <w:b/>
                <w:color w:val="000000"/>
              </w:rPr>
              <w:t>Ведущий:</w:t>
            </w:r>
            <w:r>
              <w:rPr>
                <w:color w:val="000000"/>
              </w:rPr>
              <w:t xml:space="preserve"> </w:t>
            </w:r>
            <w:r w:rsidR="009C56D3">
              <w:rPr>
                <w:color w:val="000000"/>
              </w:rPr>
              <w:t xml:space="preserve">Посмотрите, </w:t>
            </w:r>
            <w:r>
              <w:rPr>
                <w:color w:val="000000"/>
              </w:rPr>
              <w:t>что находится</w:t>
            </w:r>
            <w:r w:rsidR="009C56D3">
              <w:rPr>
                <w:color w:val="000000"/>
              </w:rPr>
              <w:t xml:space="preserve"> на этом острове</w:t>
            </w:r>
            <w:r w:rsidR="000E1BD8" w:rsidRPr="000E1BD8">
              <w:rPr>
                <w:color w:val="000000"/>
              </w:rPr>
              <w:t>?</w:t>
            </w:r>
            <w:r w:rsidR="009C56D3">
              <w:rPr>
                <w:rFonts w:ascii="Calibri" w:hAnsi="Calibri"/>
                <w:color w:val="000000"/>
              </w:rPr>
              <w:t xml:space="preserve"> </w:t>
            </w:r>
            <w:r w:rsidRPr="0030662B">
              <w:rPr>
                <w:i/>
                <w:color w:val="000000"/>
              </w:rPr>
              <w:t xml:space="preserve">Разложены </w:t>
            </w:r>
            <w:r w:rsidR="00BD425C">
              <w:rPr>
                <w:i/>
                <w:color w:val="000000"/>
              </w:rPr>
              <w:t xml:space="preserve">предметные </w:t>
            </w:r>
            <w:r w:rsidRPr="0030662B">
              <w:rPr>
                <w:i/>
                <w:iCs/>
                <w:color w:val="000000"/>
              </w:rPr>
              <w:t>к</w:t>
            </w:r>
            <w:r w:rsidR="009C56D3" w:rsidRPr="0030662B">
              <w:rPr>
                <w:i/>
                <w:iCs/>
                <w:color w:val="000000"/>
              </w:rPr>
              <w:t>артинки</w:t>
            </w:r>
            <w:r w:rsidR="00A77B24">
              <w:rPr>
                <w:i/>
                <w:iCs/>
                <w:color w:val="000000"/>
              </w:rPr>
              <w:t>:</w:t>
            </w:r>
            <w:r w:rsidR="009C56D3" w:rsidRPr="0030662B">
              <w:rPr>
                <w:i/>
                <w:iCs/>
                <w:color w:val="000000"/>
              </w:rPr>
              <w:t xml:space="preserve"> </w:t>
            </w:r>
            <w:r w:rsidR="00A77B24">
              <w:rPr>
                <w:i/>
                <w:iCs/>
                <w:color w:val="000000"/>
              </w:rPr>
              <w:t>(</w:t>
            </w:r>
            <w:r w:rsidR="009C56D3" w:rsidRPr="0030662B">
              <w:rPr>
                <w:i/>
                <w:iCs/>
                <w:color w:val="000000"/>
              </w:rPr>
              <w:t>одежд</w:t>
            </w:r>
            <w:r w:rsidR="00A77B24">
              <w:rPr>
                <w:i/>
                <w:iCs/>
                <w:color w:val="000000"/>
              </w:rPr>
              <w:t>а, продукты, бытовая техника и др.)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="000E1BD8" w:rsidRPr="000E1BD8">
              <w:rPr>
                <w:color w:val="000000"/>
              </w:rPr>
              <w:t xml:space="preserve">Как </w:t>
            </w:r>
            <w:r w:rsidR="009C56D3" w:rsidRPr="000E1BD8">
              <w:rPr>
                <w:color w:val="000000"/>
              </w:rPr>
              <w:t>назвать,</w:t>
            </w:r>
            <w:r w:rsidR="000E1BD8" w:rsidRPr="000E1BD8">
              <w:rPr>
                <w:color w:val="000000"/>
              </w:rPr>
              <w:t xml:space="preserve"> </w:t>
            </w:r>
            <w:r w:rsidR="00BD425C">
              <w:rPr>
                <w:color w:val="000000"/>
              </w:rPr>
              <w:t xml:space="preserve">это, </w:t>
            </w:r>
            <w:r w:rsidR="000E1BD8" w:rsidRPr="000E1BD8">
              <w:rPr>
                <w:color w:val="000000"/>
              </w:rPr>
              <w:t>одним словом? </w:t>
            </w:r>
            <w:r w:rsidR="009C56D3">
              <w:rPr>
                <w:rFonts w:ascii="Calibri" w:hAnsi="Calibri"/>
                <w:color w:val="000000"/>
              </w:rPr>
              <w:t xml:space="preserve"> </w:t>
            </w:r>
            <w:r w:rsidR="000E1BD8" w:rsidRPr="000E1BD8">
              <w:rPr>
                <w:color w:val="000000"/>
              </w:rPr>
              <w:t>Ребята, а где можно взять все эти вещи? </w:t>
            </w:r>
          </w:p>
          <w:p w:rsidR="000E1BD8" w:rsidRPr="000E1BD8" w:rsidRDefault="009C56D3" w:rsidP="000E1BD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Буратино:</w:t>
            </w:r>
            <w:r w:rsidRPr="006B77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просто так мож</w:t>
            </w:r>
            <w:r w:rsidR="00A7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взять вещи в магазине? </w:t>
            </w:r>
          </w:p>
          <w:p w:rsidR="000E1BD8" w:rsidRPr="000E1BD8" w:rsidRDefault="009C56D3" w:rsidP="00377F7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Ведущий: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Всё верно. </w:t>
            </w:r>
            <w:r w:rsid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Вещи, которые находятся в магазине,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не отдадут. Вы можете рассмотреть, потрогать </w:t>
            </w:r>
            <w:r w:rsidR="00BD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даже </w:t>
            </w:r>
            <w:r w:rsidR="00BD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</w:t>
            </w:r>
            <w:r w:rsidR="003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помери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платье или кофту, но забрать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не сможете. Потому </w:t>
            </w:r>
            <w:r w:rsidR="003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</w:t>
            </w:r>
            <w:r w:rsidR="00BD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платить</w:t>
            </w:r>
            <w:r w:rsidR="00982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 за эту вещь</w:t>
            </w:r>
            <w:r w:rsid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 есть купить её</w:t>
            </w:r>
            <w:r w:rsidR="00BD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BD8" w:rsidRPr="000E1BD8" w:rsidRDefault="009C56D3" w:rsidP="009C56D3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E1BD8" w:rsidRPr="009C56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«Что можно купить и что нельзя?»</w:t>
            </w:r>
            <w:r w:rsidRPr="009C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E1BD8" w:rsidRPr="000E1BD8" w:rsidRDefault="009C56D3" w:rsidP="00377F7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Буратино</w:t>
            </w:r>
            <w:r w:rsidRPr="000E1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Ребята, как вы считаете, в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 можно купить в магазине?</w:t>
            </w:r>
            <w:r w:rsidR="00377F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77F72" w:rsidRPr="0006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с вами поиграем</w:t>
            </w:r>
            <w:r w:rsidR="00377F72" w:rsidRPr="0037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7F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Если, предмет можно купить, то вы поднимае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карточку с</w:t>
            </w:r>
            <w:r w:rsidR="000E1BD8" w:rsidRPr="009D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кошельком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1BD8" w:rsidRPr="009C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</w:t>
            </w:r>
            <w:r w:rsidR="000E1BD8" w:rsidRPr="000E1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нет, то карточку с кошельком не поднимаете. </w:t>
            </w:r>
          </w:p>
          <w:p w:rsidR="009D2A72" w:rsidRPr="00377F72" w:rsidRDefault="00671239" w:rsidP="00377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  <w:r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вы справились с последним</w:t>
            </w:r>
            <w:r w:rsidR="00BD425C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заданием и получае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3-ю картинку.</w:t>
            </w:r>
            <w:r w:rsidRPr="00377F7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Сложите все части </w:t>
            </w:r>
            <w:r w:rsidR="00AE1615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</w:t>
            </w:r>
            <w:r w:rsidR="00AE1615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спрятаны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7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монеты</w:t>
            </w:r>
            <w:r w:rsidR="000E1BD8" w:rsidRPr="0037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1BD8" w:rsidRPr="00D577F6" w:rsidRDefault="000E1BD8" w:rsidP="00377F7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</w:t>
            </w:r>
            <w:r w:rsidR="00377F72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складывают </w:t>
            </w:r>
            <w:r w:rsidR="0044252A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картинки, получается – «Ключик».</w:t>
            </w:r>
            <w:r w:rsidR="00AE1615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Находят сундучок,  </w:t>
            </w:r>
            <w:r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открывают</w:t>
            </w:r>
            <w:r w:rsidR="00AE1615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4252A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берут </w:t>
            </w:r>
            <w:r w:rsidR="00671239" w:rsidRPr="00D577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монеты.</w:t>
            </w:r>
          </w:p>
          <w:p w:rsidR="00AE1615" w:rsidRDefault="00AE1615" w:rsidP="00AE16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</w:t>
            </w:r>
            <w:r w:rsidRPr="004F7B7B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4F7B7B">
              <w:rPr>
                <w:color w:val="000000"/>
                <w:shd w:val="clear" w:color="auto" w:fill="FFFFFF"/>
              </w:rPr>
              <w:t> </w:t>
            </w:r>
            <w:r w:rsidRPr="0024663E">
              <w:t>Вот, Буратино, держи свои монеты</w:t>
            </w:r>
            <w:r>
              <w:t xml:space="preserve">. Посчитай, сколько монет у тебя.  </w:t>
            </w:r>
            <w:r w:rsidRPr="00930E60">
              <w:rPr>
                <w:i/>
              </w:rPr>
              <w:t>(Буратино считает).</w:t>
            </w:r>
          </w:p>
          <w:p w:rsidR="00AE1615" w:rsidRDefault="00AE1615" w:rsidP="00AE1615">
            <w:pPr>
              <w:shd w:val="clear" w:color="auto" w:fill="FFFFFF"/>
              <w:spacing w:after="0" w:line="240" w:lineRule="auto"/>
              <w:rPr>
                <w:rStyle w:val="a5"/>
              </w:rPr>
            </w:pPr>
            <w:r w:rsidRPr="00AE16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Буратино:</w:t>
            </w:r>
            <w:r w:rsidRPr="00AE1615">
              <w:rPr>
                <w:rFonts w:ascii="Times New Roman" w:hAnsi="Times New Roman" w:cs="Times New Roman"/>
                <w:sz w:val="24"/>
                <w:szCs w:val="24"/>
              </w:rPr>
              <w:t xml:space="preserve"> Спасибо вам, ребята! </w:t>
            </w:r>
            <w:r w:rsidR="00BD425C">
              <w:rPr>
                <w:rFonts w:ascii="Times New Roman" w:hAnsi="Times New Roman" w:cs="Times New Roman"/>
                <w:sz w:val="24"/>
                <w:szCs w:val="24"/>
              </w:rPr>
              <w:t xml:space="preserve">Вы мне очень помогли! </w:t>
            </w:r>
            <w:r w:rsidRPr="00AE1615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4663E">
              <w:rPr>
                <w:rStyle w:val="a5"/>
              </w:rPr>
              <w:t xml:space="preserve"> </w:t>
            </w:r>
          </w:p>
          <w:p w:rsidR="00AE1615" w:rsidRPr="00AE1615" w:rsidRDefault="00AE1615" w:rsidP="00AE16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61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(Буратино уходит).</w:t>
            </w:r>
          </w:p>
          <w:p w:rsidR="00E375B1" w:rsidRPr="008F7DA0" w:rsidRDefault="00AE1615" w:rsidP="008F7D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2740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Ведущий:</w:t>
            </w:r>
            <w:r w:rsidRPr="00A27404">
              <w:rPr>
                <w:color w:val="000000"/>
                <w:shd w:val="clear" w:color="auto" w:fill="FFFFFF"/>
              </w:rPr>
              <w:t> </w:t>
            </w:r>
            <w:r w:rsidR="00BD425C">
              <w:rPr>
                <w:color w:val="000000"/>
              </w:rPr>
              <w:t>Скажите, вам понравило</w:t>
            </w:r>
            <w:r w:rsidR="000E1BD8" w:rsidRPr="00A27404">
              <w:rPr>
                <w:color w:val="000000"/>
              </w:rPr>
              <w:t xml:space="preserve">сь </w:t>
            </w:r>
            <w:r w:rsidR="00BD425C">
              <w:rPr>
                <w:color w:val="000000"/>
              </w:rPr>
              <w:t>путешествие</w:t>
            </w:r>
            <w:r w:rsidR="000E1BD8" w:rsidRPr="00A27404">
              <w:rPr>
                <w:color w:val="000000"/>
              </w:rPr>
              <w:t>?</w:t>
            </w:r>
            <w:r w:rsidRPr="00A27404">
              <w:rPr>
                <w:color w:val="000000"/>
              </w:rPr>
              <w:t xml:space="preserve"> </w:t>
            </w:r>
            <w:r w:rsidR="000E1BD8" w:rsidRPr="00A27404">
              <w:rPr>
                <w:color w:val="000000"/>
              </w:rPr>
              <w:t>Что мы с вами искали?</w:t>
            </w:r>
            <w:r w:rsidR="00A27404" w:rsidRPr="00A27404">
              <w:t xml:space="preserve"> </w:t>
            </w:r>
            <w:r w:rsidR="0044252A">
              <w:t xml:space="preserve">А где находились монеты? Как мы их достали? Сколько там было монет? </w:t>
            </w:r>
            <w:r w:rsidR="00A27404" w:rsidRPr="00A27404">
              <w:t>Молодцы</w:t>
            </w:r>
            <w:r w:rsidR="008F7DA0" w:rsidRPr="008F7DA0">
              <w:rPr>
                <w:rStyle w:val="a5"/>
              </w:rPr>
              <w:t xml:space="preserve"> </w:t>
            </w:r>
            <w:r w:rsidR="008F7DA0" w:rsidRPr="008F7DA0">
              <w:rPr>
                <w:color w:val="111111"/>
                <w:shd w:val="clear" w:color="auto" w:fill="FFFFFF"/>
              </w:rPr>
              <w:t>ребята, вы все такие умные, дружные и веселые!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B1" w:rsidRPr="00DF54FA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4FA">
              <w:rPr>
                <w:rFonts w:ascii="Times New Roman" w:hAnsi="Times New Roman" w:cs="Times New Roman"/>
                <w:i/>
                <w:sz w:val="24"/>
                <w:szCs w:val="24"/>
              </w:rPr>
              <w:t>Дети отвечают на приветствие и вопросы  героя, вступая с ним в диалог.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DF54FA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по тексту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11" w:rsidRDefault="006E621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54FA" w:rsidRDefault="00DF54FA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6211" w:rsidRDefault="006E6211" w:rsidP="00BF6E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78D" w:rsidRDefault="000E678D" w:rsidP="000E67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1BD8" w:rsidRPr="00E375B1" w:rsidRDefault="000E1BD8" w:rsidP="000E67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Дети отгадывают загадки</w:t>
            </w:r>
          </w:p>
          <w:p w:rsidR="000E678D" w:rsidRDefault="000E678D" w:rsidP="000F2B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B52" w:rsidRPr="00E375B1" w:rsidRDefault="000F2B52" w:rsidP="000F2B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8D" w:rsidRDefault="000E678D" w:rsidP="006E621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E678D" w:rsidRDefault="000E678D" w:rsidP="006E621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6E6211" w:rsidRPr="00E375B1" w:rsidRDefault="006E6211" w:rsidP="006E62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B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F2B52" w:rsidRPr="00E375B1" w:rsidRDefault="000F2B52" w:rsidP="000F2B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движения по тексту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F2B52" w:rsidRDefault="000F2B52" w:rsidP="000F2B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E375B1" w:rsidRPr="000F2B52" w:rsidRDefault="00E375B1" w:rsidP="000F2B5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375B1">
              <w:rPr>
                <w:i/>
                <w:color w:val="111111"/>
              </w:rPr>
              <w:t xml:space="preserve">Ответы детей </w:t>
            </w: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BA4E6D" w:rsidRDefault="00BA4E6D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Default="00BA4E6D" w:rsidP="00BA4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E6D" w:rsidRPr="000E1BD8" w:rsidRDefault="00BA4E6D" w:rsidP="00BA4E6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A4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«Три поросёнка»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E375B1" w:rsidRPr="00E375B1" w:rsidRDefault="00BA4E6D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E375B1" w:rsidRPr="00E375B1" w:rsidRDefault="00963D80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E1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E678D" w:rsidRDefault="000E678D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:rsidR="000E678D" w:rsidRDefault="000E678D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:rsidR="00E375B1" w:rsidRPr="0030662B" w:rsidRDefault="000E678D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>
              <w:rPr>
                <w:i/>
                <w:iCs/>
                <w:color w:val="000000"/>
              </w:rPr>
              <w:t>К</w:t>
            </w:r>
            <w:r w:rsidR="0030662B" w:rsidRPr="000E1BD8">
              <w:rPr>
                <w:i/>
                <w:iCs/>
                <w:color w:val="000000"/>
              </w:rPr>
              <w:t>упюры</w:t>
            </w:r>
          </w:p>
          <w:p w:rsidR="00E375B1" w:rsidRPr="00E375B1" w:rsidRDefault="00E375B1" w:rsidP="00BF6EF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E678D" w:rsidRDefault="000E678D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:rsidR="00E375B1" w:rsidRPr="00E375B1" w:rsidRDefault="00963D80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0E1BD8">
              <w:rPr>
                <w:i/>
                <w:iCs/>
                <w:color w:val="000000"/>
              </w:rPr>
              <w:t>Ответы детей</w:t>
            </w: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E375B1" w:rsidRPr="00E375B1" w:rsidRDefault="00E375B1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0662B" w:rsidRDefault="0030662B" w:rsidP="00BF6E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  <w:p w:rsidR="00BD425C" w:rsidRDefault="00BD425C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77F72" w:rsidRDefault="00377F72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77F72" w:rsidRDefault="00377F72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0662B" w:rsidRPr="00E375B1" w:rsidRDefault="0030662B" w:rsidP="003066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375B1">
              <w:rPr>
                <w:i/>
                <w:color w:val="111111"/>
              </w:rPr>
              <w:t>Ответы детей</w:t>
            </w:r>
          </w:p>
          <w:p w:rsidR="00E375B1" w:rsidRPr="00E375B1" w:rsidRDefault="00E375B1" w:rsidP="00BF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B1" w:rsidRPr="00E375B1" w:rsidRDefault="00E375B1" w:rsidP="00BF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72" w:rsidRDefault="00377F72" w:rsidP="00BD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72" w:rsidRDefault="00377F72" w:rsidP="00BD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F72" w:rsidRDefault="00377F72" w:rsidP="00BD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425C" w:rsidRPr="00E375B1" w:rsidRDefault="00BD425C" w:rsidP="00BD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E375B1" w:rsidRPr="00E375B1" w:rsidRDefault="00E375B1" w:rsidP="00BF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D3" w:rsidRDefault="009C56D3" w:rsidP="00BF6E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75B1" w:rsidRPr="00E375B1" w:rsidRDefault="00E375B1" w:rsidP="00BF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39" w:rsidRDefault="00671239" w:rsidP="009C56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671239" w:rsidRDefault="00671239" w:rsidP="009C56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BD425C" w:rsidRDefault="00671239" w:rsidP="009C56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671239">
              <w:rPr>
                <w:i/>
                <w:color w:val="111111"/>
              </w:rPr>
              <w:t>Дети выполняют задание</w:t>
            </w:r>
          </w:p>
          <w:p w:rsidR="00BD425C" w:rsidRPr="00BD425C" w:rsidRDefault="00BD425C" w:rsidP="00BD425C">
            <w:pPr>
              <w:rPr>
                <w:lang w:eastAsia="ru-RU"/>
              </w:rPr>
            </w:pPr>
          </w:p>
          <w:p w:rsidR="00BD425C" w:rsidRPr="00BD425C" w:rsidRDefault="00BD425C" w:rsidP="00BD425C">
            <w:pPr>
              <w:rPr>
                <w:lang w:eastAsia="ru-RU"/>
              </w:rPr>
            </w:pPr>
          </w:p>
          <w:p w:rsidR="00E375B1" w:rsidRPr="0044252A" w:rsidRDefault="00BD425C" w:rsidP="00BD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</w:tr>
    </w:tbl>
    <w:p w:rsidR="008F7DA0" w:rsidRPr="00AE1615" w:rsidRDefault="008F7D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8F7DA0" w:rsidRPr="00AE1615" w:rsidSect="00C1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0F1" w:rsidRDefault="00A460F1" w:rsidP="006E6211">
      <w:pPr>
        <w:spacing w:after="0" w:line="240" w:lineRule="auto"/>
      </w:pPr>
      <w:r>
        <w:separator/>
      </w:r>
    </w:p>
  </w:endnote>
  <w:endnote w:type="continuationSeparator" w:id="0">
    <w:p w:rsidR="00A460F1" w:rsidRDefault="00A460F1" w:rsidP="006E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0F1" w:rsidRDefault="00A460F1" w:rsidP="006E6211">
      <w:pPr>
        <w:spacing w:after="0" w:line="240" w:lineRule="auto"/>
      </w:pPr>
      <w:r>
        <w:separator/>
      </w:r>
    </w:p>
  </w:footnote>
  <w:footnote w:type="continuationSeparator" w:id="0">
    <w:p w:rsidR="00A460F1" w:rsidRDefault="00A460F1" w:rsidP="006E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3AF0"/>
    <w:multiLevelType w:val="multilevel"/>
    <w:tmpl w:val="B576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94605"/>
    <w:multiLevelType w:val="hybridMultilevel"/>
    <w:tmpl w:val="24B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87687">
    <w:abstractNumId w:val="0"/>
  </w:num>
  <w:num w:numId="2" w16cid:durableId="95521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2F"/>
    <w:rsid w:val="00065FF3"/>
    <w:rsid w:val="000E1BD8"/>
    <w:rsid w:val="000E678D"/>
    <w:rsid w:val="000F2B52"/>
    <w:rsid w:val="002B26E1"/>
    <w:rsid w:val="002E1E2F"/>
    <w:rsid w:val="0030662B"/>
    <w:rsid w:val="00353E15"/>
    <w:rsid w:val="00377F72"/>
    <w:rsid w:val="003A24FC"/>
    <w:rsid w:val="0044252A"/>
    <w:rsid w:val="004B73A3"/>
    <w:rsid w:val="005A3B1A"/>
    <w:rsid w:val="00671239"/>
    <w:rsid w:val="006B7750"/>
    <w:rsid w:val="006E6211"/>
    <w:rsid w:val="00707311"/>
    <w:rsid w:val="007272D1"/>
    <w:rsid w:val="008253B7"/>
    <w:rsid w:val="008F7DA0"/>
    <w:rsid w:val="00963D80"/>
    <w:rsid w:val="009827C5"/>
    <w:rsid w:val="009C56D3"/>
    <w:rsid w:val="009D2A72"/>
    <w:rsid w:val="00A27404"/>
    <w:rsid w:val="00A460F1"/>
    <w:rsid w:val="00A77B24"/>
    <w:rsid w:val="00AE1615"/>
    <w:rsid w:val="00B5335C"/>
    <w:rsid w:val="00BA4E6D"/>
    <w:rsid w:val="00BD425C"/>
    <w:rsid w:val="00C16566"/>
    <w:rsid w:val="00C73E25"/>
    <w:rsid w:val="00D22C76"/>
    <w:rsid w:val="00D577F6"/>
    <w:rsid w:val="00D84358"/>
    <w:rsid w:val="00DA629E"/>
    <w:rsid w:val="00DF54FA"/>
    <w:rsid w:val="00E05194"/>
    <w:rsid w:val="00E065E3"/>
    <w:rsid w:val="00E375B1"/>
    <w:rsid w:val="00E82571"/>
    <w:rsid w:val="00E95463"/>
    <w:rsid w:val="00F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5FE7"/>
  <w15:docId w15:val="{C5AE0C83-FABF-4F32-B1A8-C2A2312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4FC"/>
    <w:rPr>
      <w:b/>
      <w:bCs/>
    </w:rPr>
  </w:style>
  <w:style w:type="character" w:styleId="a5">
    <w:name w:val="Emphasis"/>
    <w:basedOn w:val="a0"/>
    <w:uiPriority w:val="20"/>
    <w:qFormat/>
    <w:rsid w:val="003A24FC"/>
    <w:rPr>
      <w:i/>
      <w:iCs/>
    </w:rPr>
  </w:style>
  <w:style w:type="paragraph" w:customStyle="1" w:styleId="c3">
    <w:name w:val="c3"/>
    <w:basedOn w:val="a"/>
    <w:rsid w:val="003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24FC"/>
  </w:style>
  <w:style w:type="paragraph" w:customStyle="1" w:styleId="c2">
    <w:name w:val="c2"/>
    <w:basedOn w:val="a"/>
    <w:rsid w:val="003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4FC"/>
  </w:style>
  <w:style w:type="character" w:customStyle="1" w:styleId="c4">
    <w:name w:val="c4"/>
    <w:basedOn w:val="a0"/>
    <w:rsid w:val="003A24FC"/>
  </w:style>
  <w:style w:type="character" w:customStyle="1" w:styleId="c10">
    <w:name w:val="c10"/>
    <w:basedOn w:val="a0"/>
    <w:rsid w:val="003A24FC"/>
  </w:style>
  <w:style w:type="paragraph" w:customStyle="1" w:styleId="c6">
    <w:name w:val="c6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07311"/>
  </w:style>
  <w:style w:type="paragraph" w:customStyle="1" w:styleId="c67">
    <w:name w:val="c67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7311"/>
  </w:style>
  <w:style w:type="paragraph" w:customStyle="1" w:styleId="c38">
    <w:name w:val="c38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0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750"/>
  </w:style>
  <w:style w:type="paragraph" w:styleId="a7">
    <w:name w:val="header"/>
    <w:basedOn w:val="a"/>
    <w:link w:val="a8"/>
    <w:uiPriority w:val="99"/>
    <w:semiHidden/>
    <w:unhideWhenUsed/>
    <w:rsid w:val="006E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6211"/>
  </w:style>
  <w:style w:type="paragraph" w:styleId="a9">
    <w:name w:val="footer"/>
    <w:basedOn w:val="a"/>
    <w:link w:val="aa"/>
    <w:uiPriority w:val="99"/>
    <w:semiHidden/>
    <w:unhideWhenUsed/>
    <w:rsid w:val="006E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Гаркушова</cp:lastModifiedBy>
  <cp:revision>10</cp:revision>
  <dcterms:created xsi:type="dcterms:W3CDTF">2023-06-11T15:24:00Z</dcterms:created>
  <dcterms:modified xsi:type="dcterms:W3CDTF">2023-06-15T07:50:00Z</dcterms:modified>
</cp:coreProperties>
</file>