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33D8C" w14:textId="029944F8" w:rsidR="00C76B3E" w:rsidRPr="00C76B3E" w:rsidRDefault="00C76B3E" w:rsidP="00213E0C">
      <w:pPr>
        <w:shd w:val="clear" w:color="auto" w:fill="FFFFFF"/>
        <w:spacing w:after="150"/>
        <w:rPr>
          <w:rFonts w:eastAsia="Times New Roman" w:cs="Times New Roman"/>
          <w:bCs/>
          <w:color w:val="000000"/>
          <w:szCs w:val="28"/>
          <w:lang w:val="en-US" w:eastAsia="ru-RU"/>
        </w:rPr>
      </w:pPr>
    </w:p>
    <w:p w14:paraId="6BAD0184" w14:textId="77777777" w:rsidR="00C76B3E" w:rsidRPr="000F2E03" w:rsidRDefault="00C76B3E" w:rsidP="00C76B3E">
      <w:pPr>
        <w:shd w:val="clear" w:color="auto" w:fill="FFFFFF"/>
        <w:spacing w:after="0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C76B3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  <w:r w:rsidRPr="000F2E0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6720271A" w14:textId="77777777" w:rsidR="00C76B3E" w:rsidRPr="00C76B3E" w:rsidRDefault="00C76B3E" w:rsidP="00C76B3E">
      <w:pPr>
        <w:shd w:val="clear" w:color="auto" w:fill="FFFFFF"/>
        <w:spacing w:after="0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C76B3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Заведующий МБДОУ д/с №14</w:t>
      </w:r>
    </w:p>
    <w:p w14:paraId="5788FDEA" w14:textId="77777777" w:rsidR="00C76B3E" w:rsidRPr="00C76B3E" w:rsidRDefault="00C76B3E" w:rsidP="00C76B3E">
      <w:pPr>
        <w:shd w:val="clear" w:color="auto" w:fill="FFFFFF"/>
        <w:spacing w:after="0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C76B3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___________Е.И. Чепелева</w:t>
      </w:r>
    </w:p>
    <w:p w14:paraId="3D81E24F" w14:textId="3D88D5E0" w:rsidR="00C76B3E" w:rsidRPr="00C76B3E" w:rsidRDefault="00C76B3E" w:rsidP="00C76B3E">
      <w:pPr>
        <w:shd w:val="clear" w:color="auto" w:fill="FFFFFF"/>
        <w:spacing w:after="0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Приказ № </w:t>
      </w:r>
      <w:r w:rsidR="007D71D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104 от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B03C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07.04.</w:t>
      </w:r>
      <w:r w:rsidRPr="00C76B3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2023г.</w:t>
      </w:r>
    </w:p>
    <w:p w14:paraId="3AD3C48B" w14:textId="77777777" w:rsidR="00C731DF" w:rsidRDefault="00C731DF" w:rsidP="00C76B3E">
      <w:pPr>
        <w:spacing w:after="0"/>
      </w:pPr>
    </w:p>
    <w:p w14:paraId="6927EC26" w14:textId="6548953B" w:rsidR="00F12C76" w:rsidRPr="008654EF" w:rsidRDefault="000F2E03" w:rsidP="007F4713">
      <w:pPr>
        <w:spacing w:after="0"/>
        <w:ind w:firstLine="709"/>
        <w:jc w:val="center"/>
        <w:rPr>
          <w:b/>
        </w:rPr>
      </w:pPr>
      <w:r>
        <w:rPr>
          <w:b/>
        </w:rPr>
        <w:t xml:space="preserve"> План мероприятий, приуроченных</w:t>
      </w:r>
      <w:r w:rsidR="007F4713" w:rsidRPr="008654EF">
        <w:rPr>
          <w:b/>
        </w:rPr>
        <w:t xml:space="preserve"> к 80-й годовщине Курской битвы и Прохоровского танкового сражения с воспитанниками старшего дошкольного возраста в</w:t>
      </w:r>
      <w:r w:rsidR="00FC5EFB" w:rsidRPr="008654EF">
        <w:rPr>
          <w:b/>
        </w:rPr>
        <w:t xml:space="preserve"> МБДОУ д/с №14</w:t>
      </w:r>
      <w:bookmarkStart w:id="0" w:name="_GoBack"/>
      <w:bookmarkEnd w:id="0"/>
    </w:p>
    <w:p w14:paraId="3B9B5DF9" w14:textId="77777777" w:rsidR="007F4713" w:rsidRPr="008654EF" w:rsidRDefault="007F4713" w:rsidP="007F4713">
      <w:pPr>
        <w:spacing w:after="0"/>
        <w:ind w:firstLine="709"/>
        <w:jc w:val="center"/>
        <w:rPr>
          <w:b/>
        </w:rPr>
      </w:pPr>
    </w:p>
    <w:p w14:paraId="5270F013" w14:textId="77777777" w:rsidR="007F4713" w:rsidRPr="00C731DF" w:rsidRDefault="007F4713" w:rsidP="007F471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70"/>
        <w:gridCol w:w="4051"/>
        <w:gridCol w:w="2126"/>
        <w:gridCol w:w="3544"/>
      </w:tblGrid>
      <w:tr w:rsidR="00C731DF" w:rsidRPr="00C731DF" w14:paraId="36CEADEB" w14:textId="77777777" w:rsidTr="00517F6B">
        <w:tc>
          <w:tcPr>
            <w:tcW w:w="770" w:type="dxa"/>
          </w:tcPr>
          <w:p w14:paraId="51B6E1D7" w14:textId="77777777" w:rsidR="00AA138E" w:rsidRPr="00C731DF" w:rsidRDefault="00AA138E" w:rsidP="007F4713">
            <w:pPr>
              <w:rPr>
                <w:rFonts w:cs="Times New Roman"/>
                <w:sz w:val="24"/>
                <w:szCs w:val="24"/>
              </w:rPr>
            </w:pPr>
            <w:r w:rsidRPr="00C731DF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051" w:type="dxa"/>
          </w:tcPr>
          <w:p w14:paraId="7002E63F" w14:textId="77777777" w:rsidR="00AA138E" w:rsidRPr="00C731DF" w:rsidRDefault="00AA138E" w:rsidP="007F471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31DF">
              <w:rPr>
                <w:rFonts w:cs="Times New Roman"/>
                <w:sz w:val="24"/>
                <w:szCs w:val="24"/>
              </w:rPr>
              <w:t>Мероприятия в ДОУ</w:t>
            </w:r>
          </w:p>
          <w:p w14:paraId="3A47E35E" w14:textId="77777777" w:rsidR="00AA138E" w:rsidRPr="00C731DF" w:rsidRDefault="00AA138E" w:rsidP="007F47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EA56F3" w14:textId="77777777" w:rsidR="00AA138E" w:rsidRPr="00C731DF" w:rsidRDefault="00AA138E" w:rsidP="007F471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31DF">
              <w:rPr>
                <w:rFonts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544" w:type="dxa"/>
          </w:tcPr>
          <w:p w14:paraId="2316A543" w14:textId="77777777" w:rsidR="00AA138E" w:rsidRPr="00C731DF" w:rsidRDefault="00AA138E" w:rsidP="00AA13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31DF">
              <w:rPr>
                <w:rFonts w:cs="Times New Roman"/>
                <w:sz w:val="24"/>
                <w:szCs w:val="24"/>
              </w:rPr>
              <w:t>Ответственные</w:t>
            </w:r>
          </w:p>
        </w:tc>
      </w:tr>
      <w:tr w:rsidR="00AA138E" w:rsidRPr="00C731DF" w14:paraId="4CCE2548" w14:textId="77777777" w:rsidTr="00517F6B">
        <w:tc>
          <w:tcPr>
            <w:tcW w:w="10491" w:type="dxa"/>
            <w:gridSpan w:val="4"/>
          </w:tcPr>
          <w:p w14:paraId="31F2DB27" w14:textId="77777777" w:rsidR="00AA138E" w:rsidRPr="00C731DF" w:rsidRDefault="00AA138E" w:rsidP="00AA138E">
            <w:pPr>
              <w:ind w:right="1658"/>
              <w:jc w:val="center"/>
              <w:rPr>
                <w:rFonts w:cs="Times New Roman"/>
                <w:sz w:val="24"/>
                <w:szCs w:val="24"/>
              </w:rPr>
            </w:pPr>
            <w:r w:rsidRPr="00C731DF">
              <w:rPr>
                <w:rFonts w:cs="Times New Roman"/>
                <w:sz w:val="24"/>
                <w:szCs w:val="24"/>
              </w:rPr>
              <w:t xml:space="preserve">                                               Организационные мероприятия</w:t>
            </w:r>
          </w:p>
        </w:tc>
      </w:tr>
      <w:tr w:rsidR="00C731DF" w:rsidRPr="00C731DF" w14:paraId="7D9AE878" w14:textId="77777777" w:rsidTr="00517F6B">
        <w:tc>
          <w:tcPr>
            <w:tcW w:w="770" w:type="dxa"/>
          </w:tcPr>
          <w:p w14:paraId="1B792B40" w14:textId="77777777" w:rsidR="00AA138E" w:rsidRPr="00C731DF" w:rsidRDefault="00AA138E" w:rsidP="00BB16B9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14:paraId="127D05E7" w14:textId="77777777" w:rsidR="00AA138E" w:rsidRPr="00C731DF" w:rsidRDefault="00AA138E" w:rsidP="007472F7">
            <w:pPr>
              <w:jc w:val="both"/>
              <w:rPr>
                <w:rFonts w:cs="Times New Roman"/>
                <w:sz w:val="24"/>
                <w:szCs w:val="24"/>
              </w:rPr>
            </w:pPr>
            <w:r w:rsidRPr="00C731DF">
              <w:rPr>
                <w:rFonts w:cs="Times New Roman"/>
                <w:sz w:val="24"/>
                <w:szCs w:val="24"/>
              </w:rPr>
              <w:t>Оформление с</w:t>
            </w:r>
            <w:r w:rsidR="00CA3860" w:rsidRPr="00C731DF">
              <w:rPr>
                <w:rFonts w:cs="Times New Roman"/>
                <w:sz w:val="24"/>
                <w:szCs w:val="24"/>
              </w:rPr>
              <w:t>траницы на официальном сайте</w:t>
            </w:r>
            <w:r w:rsidR="008B104C" w:rsidRPr="00C731DF">
              <w:rPr>
                <w:rFonts w:cs="Times New Roman"/>
                <w:sz w:val="24"/>
                <w:szCs w:val="24"/>
              </w:rPr>
              <w:t xml:space="preserve"> </w:t>
            </w:r>
            <w:r w:rsidR="005D74E2" w:rsidRPr="00C731DF">
              <w:rPr>
                <w:rFonts w:cs="Times New Roman"/>
                <w:sz w:val="24"/>
                <w:szCs w:val="24"/>
              </w:rPr>
              <w:t>ДОУ «</w:t>
            </w:r>
            <w:r w:rsidRPr="00C731DF">
              <w:rPr>
                <w:rFonts w:cs="Times New Roman"/>
                <w:sz w:val="24"/>
                <w:szCs w:val="24"/>
              </w:rPr>
              <w:t>Помним. Гордимся. Равняемся» для размещения информации о подготовке и проведении мероприятий, приуроченных годовщине Курской битвы и Прохоровского танкового сражения</w:t>
            </w:r>
          </w:p>
        </w:tc>
        <w:tc>
          <w:tcPr>
            <w:tcW w:w="2126" w:type="dxa"/>
          </w:tcPr>
          <w:p w14:paraId="6158259D" w14:textId="77777777" w:rsidR="00AA138E" w:rsidRPr="00C731DF" w:rsidRDefault="00AA138E" w:rsidP="007F471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31DF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14:paraId="0DA7E8CE" w14:textId="77777777" w:rsidR="00AA138E" w:rsidRPr="00C731DF" w:rsidRDefault="000C77D9" w:rsidP="00517F6B">
            <w:pPr>
              <w:ind w:right="-107"/>
              <w:rPr>
                <w:rFonts w:cs="Times New Roman"/>
                <w:sz w:val="24"/>
                <w:szCs w:val="24"/>
              </w:rPr>
            </w:pPr>
            <w:r w:rsidRPr="00C731DF">
              <w:rPr>
                <w:rFonts w:cs="Times New Roman"/>
                <w:sz w:val="24"/>
                <w:szCs w:val="24"/>
              </w:rPr>
              <w:t>Милостная М.В</w:t>
            </w:r>
            <w:r w:rsidR="006D36BE" w:rsidRPr="00C731DF">
              <w:rPr>
                <w:rFonts w:cs="Times New Roman"/>
                <w:sz w:val="24"/>
                <w:szCs w:val="24"/>
              </w:rPr>
              <w:t>., старший воспитат</w:t>
            </w:r>
            <w:r w:rsidR="00517F6B" w:rsidRPr="00C731DF">
              <w:rPr>
                <w:rFonts w:cs="Times New Roman"/>
                <w:sz w:val="24"/>
                <w:szCs w:val="24"/>
              </w:rPr>
              <w:t xml:space="preserve">ель, </w:t>
            </w:r>
            <w:proofErr w:type="spellStart"/>
            <w:r w:rsidR="00517F6B" w:rsidRPr="00C731DF">
              <w:rPr>
                <w:rFonts w:cs="Times New Roman"/>
                <w:sz w:val="24"/>
                <w:szCs w:val="24"/>
              </w:rPr>
              <w:t>Гаркушова</w:t>
            </w:r>
            <w:proofErr w:type="spellEnd"/>
            <w:r w:rsidR="00517F6B" w:rsidRPr="00C731DF">
              <w:rPr>
                <w:rFonts w:cs="Times New Roman"/>
                <w:sz w:val="24"/>
                <w:szCs w:val="24"/>
              </w:rPr>
              <w:t xml:space="preserve"> Н.А., ответственный за ведение страницы</w:t>
            </w:r>
          </w:p>
        </w:tc>
      </w:tr>
      <w:tr w:rsidR="00A37607" w:rsidRPr="00C731DF" w14:paraId="0F3FE36D" w14:textId="77777777" w:rsidTr="00517F6B">
        <w:tc>
          <w:tcPr>
            <w:tcW w:w="770" w:type="dxa"/>
          </w:tcPr>
          <w:p w14:paraId="67F61D1A" w14:textId="77777777" w:rsidR="00A37607" w:rsidRPr="00C731DF" w:rsidRDefault="00A37607" w:rsidP="00A37607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14:paraId="67C76E1F" w14:textId="03557ED9" w:rsidR="00A37607" w:rsidRPr="00C731DF" w:rsidRDefault="00A37607" w:rsidP="00A37607">
            <w:pPr>
              <w:jc w:val="both"/>
              <w:rPr>
                <w:rFonts w:cs="Times New Roman"/>
                <w:sz w:val="24"/>
                <w:szCs w:val="24"/>
              </w:rPr>
            </w:pPr>
            <w:r w:rsidRPr="00563ABA">
              <w:rPr>
                <w:rFonts w:cs="Times New Roman"/>
                <w:sz w:val="24"/>
                <w:szCs w:val="24"/>
              </w:rPr>
              <w:t>Акция  «Окна Победы»</w:t>
            </w:r>
            <w:r>
              <w:rPr>
                <w:rFonts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2126" w:type="dxa"/>
          </w:tcPr>
          <w:p w14:paraId="68D888E1" w14:textId="354AD924" w:rsidR="00A37607" w:rsidRPr="00C731DF" w:rsidRDefault="002B0FC2" w:rsidP="0019156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2.05.2023г.</w:t>
            </w:r>
          </w:p>
        </w:tc>
        <w:tc>
          <w:tcPr>
            <w:tcW w:w="3544" w:type="dxa"/>
          </w:tcPr>
          <w:p w14:paraId="560815F9" w14:textId="6D9D3E25" w:rsidR="00A37607" w:rsidRPr="00C731DF" w:rsidRDefault="00A37607" w:rsidP="00A3760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63ABA">
              <w:rPr>
                <w:rFonts w:cs="Times New Roman"/>
                <w:sz w:val="24"/>
                <w:szCs w:val="24"/>
              </w:rPr>
              <w:t>Милостная</w:t>
            </w:r>
            <w:proofErr w:type="spellEnd"/>
            <w:r w:rsidRPr="00563ABA">
              <w:rPr>
                <w:rFonts w:cs="Times New Roman"/>
                <w:sz w:val="24"/>
                <w:szCs w:val="24"/>
              </w:rPr>
              <w:t xml:space="preserve"> М.В., старший воспитатель, рабочая группа по оформлению ДОУ</w:t>
            </w:r>
          </w:p>
        </w:tc>
      </w:tr>
      <w:tr w:rsidR="003F494E" w:rsidRPr="00C731DF" w14:paraId="78DF6478" w14:textId="77777777" w:rsidTr="00517F6B">
        <w:tc>
          <w:tcPr>
            <w:tcW w:w="770" w:type="dxa"/>
          </w:tcPr>
          <w:p w14:paraId="14E322F6" w14:textId="77777777" w:rsidR="003F494E" w:rsidRPr="00C731DF" w:rsidRDefault="003F494E" w:rsidP="003F494E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14:paraId="68C0F1BC" w14:textId="528D09C2" w:rsidR="003F494E" w:rsidRPr="00C731DF" w:rsidRDefault="00692214" w:rsidP="003F494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Тематическая выставка в  дежурных группах</w:t>
            </w:r>
            <w:r w:rsidR="003F494E">
              <w:rPr>
                <w:rFonts w:cs="Times New Roman"/>
                <w:sz w:val="24"/>
                <w:szCs w:val="24"/>
              </w:rPr>
              <w:t xml:space="preserve"> в книжных и патриотических уголках</w:t>
            </w:r>
          </w:p>
        </w:tc>
        <w:tc>
          <w:tcPr>
            <w:tcW w:w="2126" w:type="dxa"/>
          </w:tcPr>
          <w:p w14:paraId="4D06A63E" w14:textId="1980104B" w:rsidR="003F494E" w:rsidRPr="00C731DF" w:rsidRDefault="003F494E" w:rsidP="003F494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2.05.2023г.</w:t>
            </w:r>
          </w:p>
        </w:tc>
        <w:tc>
          <w:tcPr>
            <w:tcW w:w="3544" w:type="dxa"/>
          </w:tcPr>
          <w:p w14:paraId="13247669" w14:textId="60FDD28E" w:rsidR="003F494E" w:rsidRPr="00C731DF" w:rsidRDefault="003F494E" w:rsidP="003F494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0B6E">
              <w:rPr>
                <w:rFonts w:cs="Times New Roman"/>
                <w:sz w:val="24"/>
                <w:szCs w:val="24"/>
              </w:rPr>
              <w:t>Милостная</w:t>
            </w:r>
            <w:proofErr w:type="spellEnd"/>
            <w:r w:rsidRPr="00010B6E">
              <w:rPr>
                <w:rFonts w:cs="Times New Roman"/>
                <w:sz w:val="24"/>
                <w:szCs w:val="24"/>
              </w:rPr>
              <w:t xml:space="preserve"> М.В.</w:t>
            </w:r>
            <w:r>
              <w:rPr>
                <w:rFonts w:cs="Times New Roman"/>
                <w:sz w:val="24"/>
                <w:szCs w:val="24"/>
              </w:rPr>
              <w:t>, старший воспитатель, воспитатели старших групп</w:t>
            </w:r>
          </w:p>
        </w:tc>
      </w:tr>
      <w:tr w:rsidR="003F494E" w:rsidRPr="00C731DF" w14:paraId="555360DF" w14:textId="77777777" w:rsidTr="00517F6B">
        <w:tc>
          <w:tcPr>
            <w:tcW w:w="770" w:type="dxa"/>
          </w:tcPr>
          <w:p w14:paraId="1DAE7B9E" w14:textId="77777777" w:rsidR="003F494E" w:rsidRPr="00C731DF" w:rsidRDefault="003F494E" w:rsidP="003F494E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14:paraId="49C917F7" w14:textId="5840F56A" w:rsidR="003F494E" w:rsidRPr="00010B6E" w:rsidRDefault="003F494E" w:rsidP="003F494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Создани</w:t>
            </w:r>
            <w:r w:rsidR="003021E4">
              <w:rPr>
                <w:rFonts w:cs="Times New Roman"/>
                <w:sz w:val="24"/>
                <w:szCs w:val="24"/>
              </w:rPr>
              <w:t xml:space="preserve">е тематических зон, посвященных  «Дню Победы!» в  рекреациях </w:t>
            </w:r>
            <w:r>
              <w:rPr>
                <w:rFonts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126" w:type="dxa"/>
          </w:tcPr>
          <w:p w14:paraId="42A94814" w14:textId="44B84DE2" w:rsidR="003F494E" w:rsidRDefault="00E74C40" w:rsidP="003F494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3F494E">
              <w:rPr>
                <w:rFonts w:cs="Times New Roman"/>
                <w:sz w:val="24"/>
                <w:szCs w:val="24"/>
              </w:rPr>
              <w:t>2.05.2023г.</w:t>
            </w:r>
          </w:p>
        </w:tc>
        <w:tc>
          <w:tcPr>
            <w:tcW w:w="3544" w:type="dxa"/>
          </w:tcPr>
          <w:p w14:paraId="733F0FF0" w14:textId="464451EF" w:rsidR="003F494E" w:rsidRPr="00010B6E" w:rsidRDefault="003F494E" w:rsidP="003F494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731DF">
              <w:rPr>
                <w:rFonts w:cs="Times New Roman"/>
                <w:sz w:val="24"/>
                <w:szCs w:val="24"/>
              </w:rPr>
              <w:t>Милостная</w:t>
            </w:r>
            <w:proofErr w:type="spellEnd"/>
            <w:r w:rsidRPr="00C731DF">
              <w:rPr>
                <w:rFonts w:cs="Times New Roman"/>
                <w:sz w:val="24"/>
                <w:szCs w:val="24"/>
              </w:rPr>
              <w:t xml:space="preserve"> М.В., старший воспитатель, воспитатели старших групп</w:t>
            </w:r>
          </w:p>
        </w:tc>
      </w:tr>
      <w:tr w:rsidR="00492949" w:rsidRPr="00C731DF" w14:paraId="12186792" w14:textId="77777777" w:rsidTr="00517F6B">
        <w:tc>
          <w:tcPr>
            <w:tcW w:w="770" w:type="dxa"/>
          </w:tcPr>
          <w:p w14:paraId="61989578" w14:textId="77777777" w:rsidR="00492949" w:rsidRPr="00C731DF" w:rsidRDefault="00492949" w:rsidP="00492949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14:paraId="35AB0F76" w14:textId="40A843CB" w:rsidR="00492949" w:rsidRPr="00010B6E" w:rsidRDefault="00492949" w:rsidP="0049294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Выставка детских работ «Салют, Победа!»</w:t>
            </w:r>
          </w:p>
        </w:tc>
        <w:tc>
          <w:tcPr>
            <w:tcW w:w="2126" w:type="dxa"/>
          </w:tcPr>
          <w:p w14:paraId="7E7CE6CC" w14:textId="123D9612" w:rsidR="00492949" w:rsidRDefault="00492949" w:rsidP="004929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3.05.2023г.</w:t>
            </w:r>
          </w:p>
        </w:tc>
        <w:tc>
          <w:tcPr>
            <w:tcW w:w="3544" w:type="dxa"/>
          </w:tcPr>
          <w:p w14:paraId="18AF2483" w14:textId="5FB2E36A" w:rsidR="00492949" w:rsidRPr="00010B6E" w:rsidRDefault="00492949" w:rsidP="0049294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0B6E">
              <w:rPr>
                <w:rFonts w:cs="Times New Roman"/>
                <w:sz w:val="24"/>
                <w:szCs w:val="24"/>
              </w:rPr>
              <w:t>Милостная</w:t>
            </w:r>
            <w:proofErr w:type="spellEnd"/>
            <w:r w:rsidRPr="00010B6E">
              <w:rPr>
                <w:rFonts w:cs="Times New Roman"/>
                <w:sz w:val="24"/>
                <w:szCs w:val="24"/>
              </w:rPr>
              <w:t xml:space="preserve"> М.В., старший воспитатель, воспитатели</w:t>
            </w:r>
          </w:p>
        </w:tc>
      </w:tr>
      <w:tr w:rsidR="00492949" w:rsidRPr="00C731DF" w14:paraId="166BA8CD" w14:textId="77777777" w:rsidTr="00517F6B">
        <w:tc>
          <w:tcPr>
            <w:tcW w:w="770" w:type="dxa"/>
          </w:tcPr>
          <w:p w14:paraId="790431CB" w14:textId="76656C8F" w:rsidR="00492949" w:rsidRPr="002009D1" w:rsidRDefault="00492949" w:rsidP="004929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6.</w:t>
            </w:r>
          </w:p>
        </w:tc>
        <w:tc>
          <w:tcPr>
            <w:tcW w:w="4051" w:type="dxa"/>
          </w:tcPr>
          <w:p w14:paraId="5F0A714F" w14:textId="77777777" w:rsidR="000E48B2" w:rsidRPr="00AA7A7F" w:rsidRDefault="000E48B2" w:rsidP="000E48B2">
            <w:pPr>
              <w:rPr>
                <w:rFonts w:cs="Times New Roman"/>
                <w:sz w:val="24"/>
                <w:szCs w:val="24"/>
              </w:rPr>
            </w:pPr>
            <w:r w:rsidRPr="00AA7A7F">
              <w:rPr>
                <w:rFonts w:cs="Times New Roman"/>
                <w:sz w:val="24"/>
                <w:szCs w:val="24"/>
              </w:rPr>
              <w:t>Образовательная деятельность</w:t>
            </w:r>
          </w:p>
          <w:p w14:paraId="2EA9C0E9" w14:textId="77777777" w:rsidR="000E48B2" w:rsidRPr="00AA7A7F" w:rsidRDefault="000E48B2" w:rsidP="000E48B2">
            <w:pPr>
              <w:rPr>
                <w:rFonts w:cs="Times New Roman"/>
                <w:sz w:val="24"/>
                <w:szCs w:val="24"/>
              </w:rPr>
            </w:pPr>
            <w:r w:rsidRPr="00AA7A7F">
              <w:rPr>
                <w:rFonts w:cs="Times New Roman"/>
                <w:sz w:val="24"/>
                <w:szCs w:val="24"/>
              </w:rPr>
              <w:t>для старших дошкольников</w:t>
            </w:r>
          </w:p>
          <w:p w14:paraId="485FDD4E" w14:textId="4F77888D" w:rsidR="000E48B2" w:rsidRPr="00AA7A7F" w:rsidRDefault="000E48B2" w:rsidP="000E48B2">
            <w:pPr>
              <w:rPr>
                <w:rFonts w:cs="Times New Roman"/>
                <w:sz w:val="24"/>
                <w:szCs w:val="24"/>
              </w:rPr>
            </w:pPr>
            <w:r w:rsidRPr="00AA7A7F">
              <w:rPr>
                <w:rFonts w:cs="Times New Roman"/>
                <w:sz w:val="24"/>
                <w:szCs w:val="24"/>
              </w:rPr>
              <w:t>«Экскурсия в мини- музей»</w:t>
            </w:r>
          </w:p>
          <w:p w14:paraId="30F73281" w14:textId="5B2136E3" w:rsidR="00492949" w:rsidRPr="00010B6E" w:rsidRDefault="009A3322" w:rsidP="009C050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«Мы Помним - мы гордимся», м</w:t>
            </w:r>
            <w:r w:rsidRPr="00AA7A7F">
              <w:rPr>
                <w:rFonts w:cs="Times New Roman"/>
                <w:sz w:val="24"/>
                <w:szCs w:val="24"/>
              </w:rPr>
              <w:t>узей на 3 этаже</w:t>
            </w:r>
          </w:p>
        </w:tc>
        <w:tc>
          <w:tcPr>
            <w:tcW w:w="2126" w:type="dxa"/>
          </w:tcPr>
          <w:p w14:paraId="16595F26" w14:textId="21806630" w:rsidR="00492949" w:rsidRDefault="009A3322" w:rsidP="004929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4.05-05</w:t>
            </w:r>
            <w:r w:rsidR="00492949">
              <w:rPr>
                <w:rFonts w:cs="Times New Roman"/>
                <w:sz w:val="24"/>
                <w:szCs w:val="24"/>
              </w:rPr>
              <w:t>.05.2023г.</w:t>
            </w:r>
          </w:p>
        </w:tc>
        <w:tc>
          <w:tcPr>
            <w:tcW w:w="3544" w:type="dxa"/>
          </w:tcPr>
          <w:p w14:paraId="7DA3F7F0" w14:textId="30433A0B" w:rsidR="00492949" w:rsidRPr="00010B6E" w:rsidRDefault="00492949" w:rsidP="0049294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0B6E">
              <w:rPr>
                <w:rFonts w:cs="Times New Roman"/>
                <w:sz w:val="24"/>
                <w:szCs w:val="24"/>
              </w:rPr>
              <w:t>Милостная</w:t>
            </w:r>
            <w:proofErr w:type="spellEnd"/>
            <w:r w:rsidRPr="00010B6E">
              <w:rPr>
                <w:rFonts w:cs="Times New Roman"/>
                <w:sz w:val="24"/>
                <w:szCs w:val="24"/>
              </w:rPr>
              <w:t xml:space="preserve"> М.В., старший воспитатель</w:t>
            </w:r>
            <w:r>
              <w:rPr>
                <w:rFonts w:cs="Times New Roman"/>
                <w:sz w:val="24"/>
                <w:szCs w:val="24"/>
              </w:rPr>
              <w:t>, Шутова Т.А., социальный педагог</w:t>
            </w:r>
            <w:r w:rsidR="009A332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9A3322">
              <w:rPr>
                <w:rFonts w:cs="Times New Roman"/>
                <w:sz w:val="24"/>
                <w:szCs w:val="24"/>
              </w:rPr>
              <w:t>Найдёнова</w:t>
            </w:r>
            <w:proofErr w:type="spellEnd"/>
            <w:r w:rsidR="009A3322">
              <w:rPr>
                <w:rFonts w:cs="Times New Roman"/>
                <w:sz w:val="24"/>
                <w:szCs w:val="24"/>
              </w:rPr>
              <w:t xml:space="preserve"> Е.А., педагог-психолог, Доценко О.А., воспитатель</w:t>
            </w:r>
          </w:p>
        </w:tc>
      </w:tr>
      <w:tr w:rsidR="00492949" w:rsidRPr="00C731DF" w14:paraId="46BC385E" w14:textId="77777777" w:rsidTr="00517F6B">
        <w:tc>
          <w:tcPr>
            <w:tcW w:w="770" w:type="dxa"/>
          </w:tcPr>
          <w:p w14:paraId="625F7AE0" w14:textId="1BF9EA92" w:rsidR="00492949" w:rsidRPr="00492949" w:rsidRDefault="00492949" w:rsidP="00492949">
            <w:p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051" w:type="dxa"/>
          </w:tcPr>
          <w:p w14:paraId="03F9CFF3" w14:textId="0891266D" w:rsidR="00492949" w:rsidRPr="00010B6E" w:rsidRDefault="00492949" w:rsidP="00492949">
            <w:pPr>
              <w:jc w:val="both"/>
              <w:rPr>
                <w:rFonts w:cs="Times New Roman"/>
                <w:sz w:val="24"/>
                <w:szCs w:val="24"/>
              </w:rPr>
            </w:pPr>
            <w:r w:rsidRPr="00010B6E">
              <w:rPr>
                <w:rFonts w:cs="Times New Roman"/>
                <w:sz w:val="24"/>
                <w:szCs w:val="24"/>
              </w:rPr>
              <w:t>Оформление выставки фотографий «Бессмертный полк»</w:t>
            </w:r>
            <w:r w:rsidR="00D86C80">
              <w:rPr>
                <w:rFonts w:cs="Times New Roman"/>
                <w:sz w:val="24"/>
                <w:szCs w:val="24"/>
              </w:rPr>
              <w:t>, музыкальный зал 1 этаж</w:t>
            </w:r>
          </w:p>
        </w:tc>
        <w:tc>
          <w:tcPr>
            <w:tcW w:w="2126" w:type="dxa"/>
          </w:tcPr>
          <w:p w14:paraId="21AB5853" w14:textId="0EAFDC33" w:rsidR="00492949" w:rsidRDefault="00492949" w:rsidP="0049294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4.05.2023г.</w:t>
            </w:r>
          </w:p>
        </w:tc>
        <w:tc>
          <w:tcPr>
            <w:tcW w:w="3544" w:type="dxa"/>
          </w:tcPr>
          <w:p w14:paraId="456820B9" w14:textId="0B9F4940" w:rsidR="00492949" w:rsidRPr="00010B6E" w:rsidRDefault="00492949" w:rsidP="0049294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10B6E">
              <w:rPr>
                <w:rFonts w:cs="Times New Roman"/>
                <w:sz w:val="24"/>
                <w:szCs w:val="24"/>
              </w:rPr>
              <w:t>Милостная</w:t>
            </w:r>
            <w:proofErr w:type="spellEnd"/>
            <w:r w:rsidRPr="00010B6E">
              <w:rPr>
                <w:rFonts w:cs="Times New Roman"/>
                <w:sz w:val="24"/>
                <w:szCs w:val="24"/>
              </w:rPr>
              <w:t xml:space="preserve"> М.В., старший воспитатель, воспитатели</w:t>
            </w:r>
          </w:p>
        </w:tc>
      </w:tr>
      <w:tr w:rsidR="00F60061" w:rsidRPr="00010B6E" w14:paraId="1940414D" w14:textId="77777777" w:rsidTr="00C34ABE">
        <w:tc>
          <w:tcPr>
            <w:tcW w:w="770" w:type="dxa"/>
          </w:tcPr>
          <w:p w14:paraId="27FEE76D" w14:textId="13A79532" w:rsidR="00F60061" w:rsidRPr="00BF0DB3" w:rsidRDefault="00F60061" w:rsidP="00F60061">
            <w:p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051" w:type="dxa"/>
          </w:tcPr>
          <w:p w14:paraId="7900F784" w14:textId="140C78F2" w:rsidR="00F60061" w:rsidRPr="00010B6E" w:rsidRDefault="00F60061" w:rsidP="00F60061">
            <w:pPr>
              <w:jc w:val="both"/>
              <w:rPr>
                <w:rFonts w:cs="Times New Roman"/>
                <w:sz w:val="24"/>
                <w:szCs w:val="24"/>
              </w:rPr>
            </w:pPr>
            <w:r w:rsidRPr="00DB201A">
              <w:rPr>
                <w:rFonts w:cs="Times New Roman"/>
                <w:sz w:val="24"/>
                <w:szCs w:val="24"/>
              </w:rPr>
              <w:t>Организация спортивно-интеллектуального мероприятия «Сильные, ловкие защитим мы Родину»</w:t>
            </w:r>
          </w:p>
        </w:tc>
        <w:tc>
          <w:tcPr>
            <w:tcW w:w="2126" w:type="dxa"/>
          </w:tcPr>
          <w:p w14:paraId="352488A0" w14:textId="3D888FEA" w:rsidR="00F60061" w:rsidRPr="00010B6E" w:rsidRDefault="00F60061" w:rsidP="00F600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5.05.2023г.</w:t>
            </w:r>
          </w:p>
        </w:tc>
        <w:tc>
          <w:tcPr>
            <w:tcW w:w="3544" w:type="dxa"/>
          </w:tcPr>
          <w:p w14:paraId="559A3DC3" w14:textId="3B05E018" w:rsidR="00F60061" w:rsidRPr="00010B6E" w:rsidRDefault="00F60061" w:rsidP="00F60061">
            <w:pPr>
              <w:ind w:right="-107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Милостная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М.В</w:t>
            </w:r>
            <w:r w:rsidRPr="00DB201A">
              <w:rPr>
                <w:rFonts w:cs="Times New Roman"/>
                <w:sz w:val="24"/>
                <w:szCs w:val="24"/>
              </w:rPr>
              <w:t xml:space="preserve">., старший воспитатель, </w:t>
            </w:r>
            <w:proofErr w:type="spellStart"/>
            <w:r w:rsidRPr="00DB201A">
              <w:rPr>
                <w:rFonts w:cs="Times New Roman"/>
                <w:sz w:val="24"/>
                <w:szCs w:val="24"/>
              </w:rPr>
              <w:t>Хван</w:t>
            </w:r>
            <w:proofErr w:type="spellEnd"/>
            <w:r w:rsidRPr="00DB201A">
              <w:rPr>
                <w:rFonts w:cs="Times New Roman"/>
                <w:sz w:val="24"/>
                <w:szCs w:val="24"/>
              </w:rPr>
              <w:t xml:space="preserve"> А.И., инструктор по физической культуре, Тихонова А.В., инструктор по физической культуре, </w:t>
            </w:r>
            <w:proofErr w:type="spellStart"/>
            <w:r w:rsidRPr="00DB201A">
              <w:rPr>
                <w:rFonts w:cs="Times New Roman"/>
                <w:sz w:val="24"/>
                <w:szCs w:val="24"/>
              </w:rPr>
              <w:t>Кармышкин</w:t>
            </w:r>
            <w:proofErr w:type="spellEnd"/>
            <w:r w:rsidRPr="00DB201A">
              <w:rPr>
                <w:rFonts w:cs="Times New Roman"/>
                <w:sz w:val="24"/>
                <w:szCs w:val="24"/>
              </w:rPr>
              <w:t xml:space="preserve"> Д.А., инструктор по физической культуре.</w:t>
            </w:r>
          </w:p>
        </w:tc>
      </w:tr>
      <w:tr w:rsidR="00F60061" w:rsidRPr="00C731DF" w14:paraId="4CDBC643" w14:textId="77777777" w:rsidTr="00517F6B">
        <w:tc>
          <w:tcPr>
            <w:tcW w:w="770" w:type="dxa"/>
          </w:tcPr>
          <w:p w14:paraId="72B44A2D" w14:textId="1D7B7D81" w:rsidR="00F60061" w:rsidRPr="00A1076F" w:rsidRDefault="00F60061" w:rsidP="00F60061">
            <w:p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051" w:type="dxa"/>
          </w:tcPr>
          <w:p w14:paraId="098E82F5" w14:textId="05BD3CA1" w:rsidR="00F60061" w:rsidRPr="00C731DF" w:rsidRDefault="00EE2ECC" w:rsidP="00F600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Праздник </w:t>
            </w:r>
            <w:r w:rsidR="00F60061">
              <w:rPr>
                <w:rFonts w:cs="Times New Roman"/>
                <w:sz w:val="24"/>
                <w:szCs w:val="24"/>
              </w:rPr>
              <w:t xml:space="preserve"> «9 мая – День Победы»</w:t>
            </w:r>
          </w:p>
        </w:tc>
        <w:tc>
          <w:tcPr>
            <w:tcW w:w="2126" w:type="dxa"/>
          </w:tcPr>
          <w:p w14:paraId="3B42A5FB" w14:textId="5C890773" w:rsidR="00F60061" w:rsidRPr="00C731DF" w:rsidRDefault="00F60061" w:rsidP="00F600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5.05.2023г.</w:t>
            </w:r>
          </w:p>
        </w:tc>
        <w:tc>
          <w:tcPr>
            <w:tcW w:w="3544" w:type="dxa"/>
          </w:tcPr>
          <w:p w14:paraId="06E651C6" w14:textId="0E53E27E" w:rsidR="00F60061" w:rsidRPr="00C731DF" w:rsidRDefault="00FB34FE" w:rsidP="00F6006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Милостная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М.В.</w:t>
            </w:r>
            <w:r w:rsidR="00F60061" w:rsidRPr="00C731DF">
              <w:rPr>
                <w:rFonts w:cs="Times New Roman"/>
                <w:sz w:val="24"/>
                <w:szCs w:val="24"/>
              </w:rPr>
              <w:t xml:space="preserve">, старший воспитатель, воспитатели старших групп, </w:t>
            </w:r>
            <w:proofErr w:type="spellStart"/>
            <w:r w:rsidR="00F60061" w:rsidRPr="00C731DF">
              <w:rPr>
                <w:rFonts w:cs="Times New Roman"/>
                <w:sz w:val="24"/>
                <w:szCs w:val="24"/>
              </w:rPr>
              <w:t>Обернихина</w:t>
            </w:r>
            <w:proofErr w:type="spellEnd"/>
            <w:r w:rsidR="00F60061" w:rsidRPr="00C731DF">
              <w:rPr>
                <w:rFonts w:cs="Times New Roman"/>
                <w:sz w:val="24"/>
                <w:szCs w:val="24"/>
              </w:rPr>
              <w:t xml:space="preserve"> С.Д., музыкальный руководитель, </w:t>
            </w:r>
            <w:proofErr w:type="spellStart"/>
            <w:r w:rsidR="00F60061" w:rsidRPr="00C731DF">
              <w:rPr>
                <w:rFonts w:cs="Times New Roman"/>
                <w:sz w:val="24"/>
                <w:szCs w:val="24"/>
              </w:rPr>
              <w:t>Легеза</w:t>
            </w:r>
            <w:proofErr w:type="spellEnd"/>
            <w:r w:rsidR="00F60061" w:rsidRPr="00C731DF">
              <w:rPr>
                <w:rFonts w:cs="Times New Roman"/>
                <w:sz w:val="24"/>
                <w:szCs w:val="24"/>
              </w:rPr>
              <w:t xml:space="preserve"> Н.Г., музыкальный руководитель</w:t>
            </w:r>
          </w:p>
        </w:tc>
      </w:tr>
      <w:tr w:rsidR="00F60061" w:rsidRPr="00C731DF" w14:paraId="040A01E7" w14:textId="77777777" w:rsidTr="00517F6B">
        <w:tc>
          <w:tcPr>
            <w:tcW w:w="770" w:type="dxa"/>
          </w:tcPr>
          <w:p w14:paraId="4BA0D429" w14:textId="47F88878" w:rsidR="00F60061" w:rsidRPr="00A1076F" w:rsidRDefault="00F02AAA" w:rsidP="00F02AAA">
            <w:pPr>
              <w:ind w:left="17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F6006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51" w:type="dxa"/>
          </w:tcPr>
          <w:p w14:paraId="73F811CB" w14:textId="5A6F10EE" w:rsidR="00F60061" w:rsidRPr="00C731DF" w:rsidRDefault="00F60061" w:rsidP="00F60061">
            <w:pPr>
              <w:jc w:val="both"/>
              <w:rPr>
                <w:rFonts w:cs="Times New Roman"/>
                <w:sz w:val="24"/>
                <w:szCs w:val="24"/>
              </w:rPr>
            </w:pPr>
            <w:r w:rsidRPr="00C731DF">
              <w:rPr>
                <w:rFonts w:cs="Times New Roman"/>
                <w:sz w:val="24"/>
                <w:szCs w:val="24"/>
              </w:rPr>
              <w:t>Фоточеллендж «Победный май»</w:t>
            </w:r>
          </w:p>
        </w:tc>
        <w:tc>
          <w:tcPr>
            <w:tcW w:w="2126" w:type="dxa"/>
          </w:tcPr>
          <w:p w14:paraId="0ECF7DFA" w14:textId="7AAF9EAD" w:rsidR="00F60061" w:rsidRPr="00C731DF" w:rsidRDefault="00F60061" w:rsidP="00F600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8.05.2023г.</w:t>
            </w:r>
          </w:p>
        </w:tc>
        <w:tc>
          <w:tcPr>
            <w:tcW w:w="3544" w:type="dxa"/>
          </w:tcPr>
          <w:p w14:paraId="4920A295" w14:textId="1F931CCD" w:rsidR="00F60061" w:rsidRPr="00C731DF" w:rsidRDefault="00F60061" w:rsidP="00F6006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731DF">
              <w:rPr>
                <w:rFonts w:cs="Times New Roman"/>
                <w:sz w:val="24"/>
                <w:szCs w:val="24"/>
              </w:rPr>
              <w:t>Милостная</w:t>
            </w:r>
            <w:proofErr w:type="spellEnd"/>
            <w:r w:rsidRPr="00C731DF">
              <w:rPr>
                <w:rFonts w:cs="Times New Roman"/>
                <w:sz w:val="24"/>
                <w:szCs w:val="24"/>
              </w:rPr>
              <w:t xml:space="preserve"> М.В., старший воспитатель, воспитатели старших групп</w:t>
            </w:r>
          </w:p>
        </w:tc>
      </w:tr>
      <w:tr w:rsidR="00F60061" w:rsidRPr="00C731DF" w14:paraId="1A22CFA0" w14:textId="77777777" w:rsidTr="00517F6B">
        <w:tc>
          <w:tcPr>
            <w:tcW w:w="770" w:type="dxa"/>
          </w:tcPr>
          <w:p w14:paraId="79E49841" w14:textId="20D8E6EC" w:rsidR="00F60061" w:rsidRPr="00A37607" w:rsidRDefault="00F60061" w:rsidP="00F60061">
            <w:pPr>
              <w:ind w:right="-18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4051" w:type="dxa"/>
          </w:tcPr>
          <w:p w14:paraId="51B1F1C5" w14:textId="10926D02" w:rsidR="00F60061" w:rsidRPr="00C731DF" w:rsidRDefault="00F60061" w:rsidP="00F600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Выставка детских рисунков на тему: </w:t>
            </w:r>
            <w:r w:rsidRPr="00C731DF">
              <w:rPr>
                <w:rFonts w:cs="Times New Roman"/>
                <w:sz w:val="24"/>
                <w:szCs w:val="24"/>
              </w:rPr>
              <w:t>«Прохоровское сражение глазами ребенка 21 века»</w:t>
            </w:r>
          </w:p>
        </w:tc>
        <w:tc>
          <w:tcPr>
            <w:tcW w:w="2126" w:type="dxa"/>
          </w:tcPr>
          <w:p w14:paraId="3294EBA8" w14:textId="5C6CB0E1" w:rsidR="00F60061" w:rsidRPr="00C731DF" w:rsidRDefault="00F60061" w:rsidP="00F600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3.07.2023г.</w:t>
            </w:r>
          </w:p>
        </w:tc>
        <w:tc>
          <w:tcPr>
            <w:tcW w:w="3544" w:type="dxa"/>
          </w:tcPr>
          <w:p w14:paraId="162164C0" w14:textId="50CA88B2" w:rsidR="00F60061" w:rsidRPr="00C731DF" w:rsidRDefault="00F60061" w:rsidP="00F60061">
            <w:pPr>
              <w:rPr>
                <w:rFonts w:cs="Times New Roman"/>
                <w:sz w:val="24"/>
                <w:szCs w:val="24"/>
              </w:rPr>
            </w:pPr>
            <w:r w:rsidRPr="00C731DF">
              <w:rPr>
                <w:rFonts w:cs="Times New Roman"/>
                <w:sz w:val="24"/>
                <w:szCs w:val="24"/>
              </w:rPr>
              <w:t>Джаббарова Ч.Н., старший воспит</w:t>
            </w:r>
            <w:r>
              <w:rPr>
                <w:rFonts w:cs="Times New Roman"/>
                <w:sz w:val="24"/>
                <w:szCs w:val="24"/>
              </w:rPr>
              <w:t>атель, воспитатели старших групп</w:t>
            </w:r>
          </w:p>
        </w:tc>
      </w:tr>
      <w:tr w:rsidR="00F60061" w:rsidRPr="00C731DF" w14:paraId="393775D0" w14:textId="77777777" w:rsidTr="00517F6B">
        <w:tc>
          <w:tcPr>
            <w:tcW w:w="770" w:type="dxa"/>
          </w:tcPr>
          <w:p w14:paraId="32AB13FD" w14:textId="56DAC2F5" w:rsidR="00F60061" w:rsidRPr="00A37607" w:rsidRDefault="00F60061" w:rsidP="00F6006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4051" w:type="dxa"/>
          </w:tcPr>
          <w:p w14:paraId="682AAC65" w14:textId="30B6E6B9" w:rsidR="00F60061" w:rsidRPr="00C731DF" w:rsidRDefault="00F60061" w:rsidP="00F600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Фотовыставка</w:t>
            </w:r>
            <w:r w:rsidRPr="00C731DF">
              <w:rPr>
                <w:rFonts w:cs="Times New Roman"/>
                <w:sz w:val="24"/>
                <w:szCs w:val="24"/>
              </w:rPr>
              <w:t xml:space="preserve"> «Герои Курской битвы»</w:t>
            </w:r>
          </w:p>
        </w:tc>
        <w:tc>
          <w:tcPr>
            <w:tcW w:w="2126" w:type="dxa"/>
          </w:tcPr>
          <w:p w14:paraId="48249694" w14:textId="73BE1667" w:rsidR="00F60061" w:rsidRPr="00C731DF" w:rsidRDefault="00F60061" w:rsidP="00F600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5.07.2023</w:t>
            </w:r>
          </w:p>
        </w:tc>
        <w:tc>
          <w:tcPr>
            <w:tcW w:w="3544" w:type="dxa"/>
          </w:tcPr>
          <w:p w14:paraId="5E6E6D65" w14:textId="77777777" w:rsidR="00F60061" w:rsidRDefault="00F60061" w:rsidP="00F6006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Джаббарова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Ч.Н</w:t>
            </w:r>
            <w:r w:rsidRPr="00C731DF">
              <w:rPr>
                <w:rFonts w:cs="Times New Roman"/>
                <w:sz w:val="24"/>
                <w:szCs w:val="24"/>
              </w:rPr>
              <w:t>., старший воспитатель,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Шелюх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Ю.Д., воспитатель</w:t>
            </w:r>
          </w:p>
          <w:p w14:paraId="3EB17738" w14:textId="4D679ED2" w:rsidR="00F60061" w:rsidRPr="00C731DF" w:rsidRDefault="00F60061" w:rsidP="00F6006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Гулякина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Т.И., воспитатель</w:t>
            </w:r>
          </w:p>
        </w:tc>
      </w:tr>
      <w:tr w:rsidR="00F60061" w:rsidRPr="00C731DF" w14:paraId="79578467" w14:textId="77777777" w:rsidTr="00517F6B">
        <w:tc>
          <w:tcPr>
            <w:tcW w:w="770" w:type="dxa"/>
          </w:tcPr>
          <w:p w14:paraId="208C17AD" w14:textId="2B70FF4A" w:rsidR="00F60061" w:rsidRDefault="00F60061" w:rsidP="00F6006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13.</w:t>
            </w:r>
          </w:p>
        </w:tc>
        <w:tc>
          <w:tcPr>
            <w:tcW w:w="4051" w:type="dxa"/>
          </w:tcPr>
          <w:p w14:paraId="39751600" w14:textId="382880F6" w:rsidR="00F60061" w:rsidRDefault="00F60061" w:rsidP="00F60061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F43519">
              <w:rPr>
                <w:color w:val="000000"/>
                <w:sz w:val="24"/>
                <w:szCs w:val="24"/>
                <w:shd w:val="clear" w:color="auto" w:fill="FFFFFF"/>
              </w:rPr>
              <w:t>Медиапутешествие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F43519">
              <w:rPr>
                <w:color w:val="000000"/>
                <w:sz w:val="24"/>
                <w:szCs w:val="24"/>
                <w:shd w:val="clear" w:color="auto" w:fill="FFFFFF"/>
              </w:rPr>
              <w:t>День танкового сражения под Прохоровкой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14:paraId="5BD9C2C8" w14:textId="04E830FE" w:rsidR="00F60061" w:rsidRDefault="00F60061" w:rsidP="00F600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7.07.2023г.</w:t>
            </w:r>
          </w:p>
        </w:tc>
        <w:tc>
          <w:tcPr>
            <w:tcW w:w="3544" w:type="dxa"/>
          </w:tcPr>
          <w:p w14:paraId="4C12691E" w14:textId="5AAC28A9" w:rsidR="00F60061" w:rsidRDefault="00F60061" w:rsidP="00F6006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731DF">
              <w:rPr>
                <w:rFonts w:cs="Times New Roman"/>
                <w:sz w:val="24"/>
                <w:szCs w:val="24"/>
              </w:rPr>
              <w:t>Джаббарова</w:t>
            </w:r>
            <w:proofErr w:type="spellEnd"/>
            <w:r w:rsidRPr="00C731DF">
              <w:rPr>
                <w:rFonts w:cs="Times New Roman"/>
                <w:sz w:val="24"/>
                <w:szCs w:val="24"/>
              </w:rPr>
              <w:t xml:space="preserve"> Ч.Н., старший воспит</w:t>
            </w:r>
            <w:r>
              <w:rPr>
                <w:rFonts w:cs="Times New Roman"/>
                <w:sz w:val="24"/>
                <w:szCs w:val="24"/>
              </w:rPr>
              <w:t>атель, воспитатели старших групп</w:t>
            </w:r>
          </w:p>
        </w:tc>
      </w:tr>
      <w:tr w:rsidR="00F60061" w:rsidRPr="00C731DF" w14:paraId="184F618A" w14:textId="77777777" w:rsidTr="00517F6B">
        <w:tc>
          <w:tcPr>
            <w:tcW w:w="770" w:type="dxa"/>
          </w:tcPr>
          <w:p w14:paraId="21F7E81A" w14:textId="16C973F0" w:rsidR="00F60061" w:rsidRDefault="00F60061" w:rsidP="00F6006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14.</w:t>
            </w:r>
          </w:p>
        </w:tc>
        <w:tc>
          <w:tcPr>
            <w:tcW w:w="4051" w:type="dxa"/>
          </w:tcPr>
          <w:p w14:paraId="3E9004E3" w14:textId="43FDD56B" w:rsidR="00F60061" w:rsidRDefault="00F60061" w:rsidP="00F600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Мероприятие </w:t>
            </w:r>
            <w:r w:rsidRPr="00C731DF">
              <w:rPr>
                <w:rFonts w:cs="Times New Roman"/>
                <w:sz w:val="24"/>
                <w:szCs w:val="24"/>
              </w:rPr>
              <w:t xml:space="preserve">для детей, посвященные 80-й годовщине Курской битвы и Прохоровского танкового сражения  </w:t>
            </w:r>
          </w:p>
        </w:tc>
        <w:tc>
          <w:tcPr>
            <w:tcW w:w="2126" w:type="dxa"/>
          </w:tcPr>
          <w:p w14:paraId="36185155" w14:textId="7BF14847" w:rsidR="00F60061" w:rsidRDefault="00F60061" w:rsidP="00F600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11.07.2023г.</w:t>
            </w:r>
          </w:p>
        </w:tc>
        <w:tc>
          <w:tcPr>
            <w:tcW w:w="3544" w:type="dxa"/>
          </w:tcPr>
          <w:p w14:paraId="5DF4EDB0" w14:textId="487C2776" w:rsidR="00F60061" w:rsidRDefault="00F60061" w:rsidP="00866BC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Джаббарова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Ч.Н</w:t>
            </w:r>
            <w:r w:rsidRPr="00C731DF">
              <w:rPr>
                <w:rFonts w:cs="Times New Roman"/>
                <w:sz w:val="24"/>
                <w:szCs w:val="24"/>
              </w:rPr>
              <w:t xml:space="preserve">., старший воспитатель, воспитатели старших групп, </w:t>
            </w:r>
            <w:proofErr w:type="spellStart"/>
            <w:r w:rsidRPr="00C731DF">
              <w:rPr>
                <w:rFonts w:cs="Times New Roman"/>
                <w:sz w:val="24"/>
                <w:szCs w:val="24"/>
              </w:rPr>
              <w:t>Обернихина</w:t>
            </w:r>
            <w:proofErr w:type="spellEnd"/>
            <w:r w:rsidRPr="00C731DF">
              <w:rPr>
                <w:rFonts w:cs="Times New Roman"/>
                <w:sz w:val="24"/>
                <w:szCs w:val="24"/>
              </w:rPr>
              <w:t xml:space="preserve"> С.Д., музыкальный руководитель, </w:t>
            </w:r>
          </w:p>
        </w:tc>
      </w:tr>
      <w:tr w:rsidR="00866BC9" w:rsidRPr="00C731DF" w14:paraId="7C72B689" w14:textId="77777777" w:rsidTr="00517F6B">
        <w:tc>
          <w:tcPr>
            <w:tcW w:w="770" w:type="dxa"/>
          </w:tcPr>
          <w:p w14:paraId="740F5791" w14:textId="3D06D3AC" w:rsidR="00866BC9" w:rsidRDefault="00C077BB" w:rsidP="00F6006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15.</w:t>
            </w:r>
          </w:p>
        </w:tc>
        <w:tc>
          <w:tcPr>
            <w:tcW w:w="4051" w:type="dxa"/>
          </w:tcPr>
          <w:p w14:paraId="0B9F4865" w14:textId="431019C9" w:rsidR="00866BC9" w:rsidRDefault="00C077BB" w:rsidP="00F600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Летняя олимпиада</w:t>
            </w:r>
          </w:p>
        </w:tc>
        <w:tc>
          <w:tcPr>
            <w:tcW w:w="2126" w:type="dxa"/>
          </w:tcPr>
          <w:p w14:paraId="78A901C3" w14:textId="4E9A56B7" w:rsidR="00866BC9" w:rsidRDefault="00A2060C" w:rsidP="00F600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="00C077BB">
              <w:rPr>
                <w:rFonts w:cs="Times New Roman"/>
                <w:sz w:val="24"/>
                <w:szCs w:val="24"/>
              </w:rPr>
              <w:t>юль 2023г.</w:t>
            </w:r>
          </w:p>
        </w:tc>
        <w:tc>
          <w:tcPr>
            <w:tcW w:w="3544" w:type="dxa"/>
          </w:tcPr>
          <w:p w14:paraId="06B58317" w14:textId="46C3D06E" w:rsidR="00866BC9" w:rsidRDefault="00866BC9" w:rsidP="002E4A7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Джаббарова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Ч.Н</w:t>
            </w:r>
            <w:r w:rsidRPr="00C731DF">
              <w:rPr>
                <w:rFonts w:cs="Times New Roman"/>
                <w:sz w:val="24"/>
                <w:szCs w:val="24"/>
              </w:rPr>
              <w:t>., старший воспитатель, воспитатели старших групп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Хван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А.И., инструктор по физической культуре, Тихонова А.В., инструктор по физической культуре</w:t>
            </w:r>
          </w:p>
        </w:tc>
      </w:tr>
      <w:tr w:rsidR="00132729" w:rsidRPr="00C731DF" w14:paraId="1CB01406" w14:textId="77777777" w:rsidTr="00517F6B">
        <w:tc>
          <w:tcPr>
            <w:tcW w:w="770" w:type="dxa"/>
          </w:tcPr>
          <w:p w14:paraId="4B99D013" w14:textId="0FDA2393" w:rsidR="00132729" w:rsidRDefault="006E5D08" w:rsidP="00F6006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F40BB2">
              <w:rPr>
                <w:rFonts w:cs="Times New Roman"/>
                <w:sz w:val="24"/>
                <w:szCs w:val="24"/>
              </w:rPr>
              <w:t>16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51" w:type="dxa"/>
          </w:tcPr>
          <w:p w14:paraId="24742BE4" w14:textId="31BA3A91" w:rsidR="00C628F9" w:rsidRDefault="00132729" w:rsidP="00C628F9">
            <w:pPr>
              <w:rPr>
                <w:rFonts w:cs="Times New Roman"/>
                <w:sz w:val="24"/>
                <w:szCs w:val="24"/>
              </w:rPr>
            </w:pPr>
            <w:r w:rsidRPr="0064316D">
              <w:rPr>
                <w:rFonts w:cs="Times New Roman"/>
                <w:sz w:val="24"/>
                <w:szCs w:val="24"/>
              </w:rPr>
              <w:t xml:space="preserve">Мероприятие, посвященное Дню </w:t>
            </w:r>
            <w:proofErr w:type="spellStart"/>
            <w:r w:rsidRPr="0064316D">
              <w:rPr>
                <w:rFonts w:cs="Times New Roman"/>
                <w:sz w:val="24"/>
                <w:szCs w:val="24"/>
              </w:rPr>
              <w:t>Прохоровского</w:t>
            </w:r>
            <w:proofErr w:type="spellEnd"/>
            <w:r w:rsidRPr="0064316D">
              <w:rPr>
                <w:rFonts w:cs="Times New Roman"/>
                <w:sz w:val="24"/>
                <w:szCs w:val="24"/>
              </w:rPr>
              <w:t xml:space="preserve"> поля -третьего ратного поля России: «Курская битва: мы память бережно храним»</w:t>
            </w:r>
            <w:r w:rsidR="00C628F9">
              <w:rPr>
                <w:rFonts w:cs="Times New Roman"/>
                <w:sz w:val="24"/>
                <w:szCs w:val="24"/>
              </w:rPr>
              <w:t>, м</w:t>
            </w:r>
            <w:r w:rsidR="00C628F9" w:rsidRPr="00AA7A7F">
              <w:rPr>
                <w:rFonts w:cs="Times New Roman"/>
                <w:sz w:val="24"/>
                <w:szCs w:val="24"/>
              </w:rPr>
              <w:t>узей на 3 этаже</w:t>
            </w:r>
          </w:p>
          <w:p w14:paraId="66D03ADF" w14:textId="6FB8ED4A" w:rsidR="00132729" w:rsidRDefault="00132729" w:rsidP="00F6006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6F7246" w14:textId="43D7E015" w:rsidR="00132729" w:rsidRDefault="00132729" w:rsidP="00F600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4316D">
              <w:rPr>
                <w:rFonts w:cs="Times New Roman"/>
                <w:sz w:val="24"/>
                <w:szCs w:val="24"/>
              </w:rPr>
              <w:t>июль 2023 г.</w:t>
            </w:r>
          </w:p>
        </w:tc>
        <w:tc>
          <w:tcPr>
            <w:tcW w:w="3544" w:type="dxa"/>
          </w:tcPr>
          <w:p w14:paraId="6CAEB92D" w14:textId="379862E8" w:rsidR="00DF4C18" w:rsidRPr="00AA7A7F" w:rsidRDefault="00CD5641" w:rsidP="00DF4C18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Джаббарова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Ч.Н</w:t>
            </w:r>
            <w:r w:rsidRPr="00C731DF">
              <w:rPr>
                <w:rFonts w:cs="Times New Roman"/>
                <w:sz w:val="24"/>
                <w:szCs w:val="24"/>
              </w:rPr>
              <w:t>., старший воспитатель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="00DF4C18" w:rsidRPr="00AA7A7F">
              <w:rPr>
                <w:rFonts w:cs="Times New Roman"/>
                <w:sz w:val="24"/>
                <w:szCs w:val="24"/>
              </w:rPr>
              <w:t>Шутова Т.А.</w:t>
            </w:r>
            <w:r w:rsidR="00DF4C18">
              <w:rPr>
                <w:rFonts w:cs="Times New Roman"/>
                <w:sz w:val="24"/>
                <w:szCs w:val="24"/>
              </w:rPr>
              <w:t>, социальный педагог,</w:t>
            </w:r>
          </w:p>
          <w:p w14:paraId="177FCB89" w14:textId="13C5714D" w:rsidR="00132729" w:rsidRDefault="00DF4C18" w:rsidP="00DF4C18">
            <w:pPr>
              <w:rPr>
                <w:rFonts w:cs="Times New Roman"/>
                <w:sz w:val="24"/>
                <w:szCs w:val="24"/>
              </w:rPr>
            </w:pPr>
            <w:r w:rsidRPr="00AA7A7F">
              <w:rPr>
                <w:rFonts w:cs="Times New Roman"/>
                <w:sz w:val="24"/>
                <w:szCs w:val="24"/>
              </w:rPr>
              <w:t>Найденова Е.А.</w:t>
            </w:r>
            <w:r>
              <w:rPr>
                <w:rFonts w:cs="Times New Roman"/>
                <w:sz w:val="24"/>
                <w:szCs w:val="24"/>
              </w:rPr>
              <w:t>, педагог-психолог</w:t>
            </w:r>
          </w:p>
        </w:tc>
      </w:tr>
      <w:tr w:rsidR="00F60061" w:rsidRPr="00C731DF" w14:paraId="76CC8A24" w14:textId="77777777" w:rsidTr="00517F6B">
        <w:tc>
          <w:tcPr>
            <w:tcW w:w="770" w:type="dxa"/>
          </w:tcPr>
          <w:p w14:paraId="25B8B38A" w14:textId="56CEA38F" w:rsidR="00F60061" w:rsidRDefault="000774A0" w:rsidP="00F6006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17</w:t>
            </w:r>
            <w:r w:rsidR="00F6006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51" w:type="dxa"/>
          </w:tcPr>
          <w:p w14:paraId="39CC88C1" w14:textId="53E7A9BF" w:rsidR="00F60061" w:rsidRDefault="00F60061" w:rsidP="00F600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Выставка  детских рисунков «Наш </w:t>
            </w:r>
            <w:r w:rsidR="007B3706">
              <w:rPr>
                <w:rFonts w:cs="Times New Roman"/>
                <w:sz w:val="24"/>
                <w:szCs w:val="24"/>
              </w:rPr>
              <w:t xml:space="preserve">любимый город </w:t>
            </w:r>
            <w:r>
              <w:rPr>
                <w:rFonts w:cs="Times New Roman"/>
                <w:sz w:val="24"/>
                <w:szCs w:val="24"/>
              </w:rPr>
              <w:t xml:space="preserve"> Белгород!»</w:t>
            </w:r>
          </w:p>
        </w:tc>
        <w:tc>
          <w:tcPr>
            <w:tcW w:w="2126" w:type="dxa"/>
          </w:tcPr>
          <w:p w14:paraId="76A739DD" w14:textId="12961771" w:rsidR="00F60061" w:rsidRDefault="00F60061" w:rsidP="00F600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2.08.2023г.</w:t>
            </w:r>
          </w:p>
        </w:tc>
        <w:tc>
          <w:tcPr>
            <w:tcW w:w="3544" w:type="dxa"/>
          </w:tcPr>
          <w:p w14:paraId="0863C6C1" w14:textId="230E046C" w:rsidR="00F60061" w:rsidRDefault="00F60061" w:rsidP="00F6006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731DF">
              <w:rPr>
                <w:rFonts w:cs="Times New Roman"/>
                <w:sz w:val="24"/>
                <w:szCs w:val="24"/>
              </w:rPr>
              <w:t>Джаббарова</w:t>
            </w:r>
            <w:proofErr w:type="spellEnd"/>
            <w:r w:rsidRPr="00C731DF">
              <w:rPr>
                <w:rFonts w:cs="Times New Roman"/>
                <w:sz w:val="24"/>
                <w:szCs w:val="24"/>
              </w:rPr>
              <w:t xml:space="preserve"> Ч.Н., старший воспит</w:t>
            </w:r>
            <w:r>
              <w:rPr>
                <w:rFonts w:cs="Times New Roman"/>
                <w:sz w:val="24"/>
                <w:szCs w:val="24"/>
              </w:rPr>
              <w:t>атель, воспитатели старших групп</w:t>
            </w:r>
          </w:p>
        </w:tc>
      </w:tr>
      <w:tr w:rsidR="00F60061" w:rsidRPr="00C731DF" w14:paraId="3AEC0DBE" w14:textId="77777777" w:rsidTr="00517F6B">
        <w:tc>
          <w:tcPr>
            <w:tcW w:w="770" w:type="dxa"/>
          </w:tcPr>
          <w:p w14:paraId="121A7D2E" w14:textId="01DB241E" w:rsidR="00F60061" w:rsidRDefault="000774A0" w:rsidP="00F6006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18</w:t>
            </w:r>
            <w:r w:rsidR="00F6006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51" w:type="dxa"/>
          </w:tcPr>
          <w:p w14:paraId="1D411186" w14:textId="5E9F2EA0" w:rsidR="00F60061" w:rsidRDefault="00F60061" w:rsidP="00F600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Тематическая выставка в </w:t>
            </w:r>
            <w:r w:rsidR="00E117D2">
              <w:rPr>
                <w:rFonts w:cs="Times New Roman"/>
                <w:sz w:val="24"/>
                <w:szCs w:val="24"/>
              </w:rPr>
              <w:t xml:space="preserve"> дежурных группах </w:t>
            </w:r>
            <w:r>
              <w:rPr>
                <w:rFonts w:cs="Times New Roman"/>
                <w:sz w:val="24"/>
                <w:szCs w:val="24"/>
              </w:rPr>
              <w:t xml:space="preserve"> в книжных и патриотических уголках</w:t>
            </w:r>
          </w:p>
        </w:tc>
        <w:tc>
          <w:tcPr>
            <w:tcW w:w="2126" w:type="dxa"/>
          </w:tcPr>
          <w:p w14:paraId="644A03EA" w14:textId="196994F6" w:rsidR="00F60061" w:rsidRDefault="00F60061" w:rsidP="00F600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3.08.2023г.</w:t>
            </w:r>
          </w:p>
        </w:tc>
        <w:tc>
          <w:tcPr>
            <w:tcW w:w="3544" w:type="dxa"/>
          </w:tcPr>
          <w:p w14:paraId="068517BB" w14:textId="23730CC0" w:rsidR="00F60061" w:rsidRDefault="00F60061" w:rsidP="00F6006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Джаббарова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Ч.Н</w:t>
            </w:r>
            <w:r w:rsidRPr="00010B6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, старший воспитатель, воспитатели старших групп</w:t>
            </w:r>
          </w:p>
        </w:tc>
      </w:tr>
      <w:tr w:rsidR="00D149D6" w:rsidRPr="00C731DF" w14:paraId="279FBBE6" w14:textId="77777777" w:rsidTr="00517F6B">
        <w:tc>
          <w:tcPr>
            <w:tcW w:w="770" w:type="dxa"/>
          </w:tcPr>
          <w:p w14:paraId="18EA1D16" w14:textId="1B88DB56" w:rsidR="00D149D6" w:rsidRDefault="00A34F3F" w:rsidP="00F6006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0774A0">
              <w:rPr>
                <w:rFonts w:cs="Times New Roman"/>
                <w:sz w:val="24"/>
                <w:szCs w:val="24"/>
              </w:rPr>
              <w:t>19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51" w:type="dxa"/>
          </w:tcPr>
          <w:p w14:paraId="27F0DA39" w14:textId="39EAC46A" w:rsidR="008F62EE" w:rsidRDefault="00D149D6" w:rsidP="008F62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64A0F">
              <w:rPr>
                <w:rFonts w:cs="Times New Roman"/>
                <w:sz w:val="24"/>
                <w:szCs w:val="24"/>
              </w:rPr>
              <w:t>Квест</w:t>
            </w:r>
            <w:proofErr w:type="spellEnd"/>
            <w:r w:rsidRPr="00164A0F">
              <w:rPr>
                <w:rFonts w:cs="Times New Roman"/>
                <w:sz w:val="24"/>
                <w:szCs w:val="24"/>
              </w:rPr>
              <w:t xml:space="preserve"> «Белгород - от истории до современности» с использованием робототехнических наборов </w:t>
            </w:r>
            <w:proofErr w:type="spellStart"/>
            <w:r w:rsidRPr="00164A0F">
              <w:rPr>
                <w:rFonts w:cs="Times New Roman"/>
                <w:sz w:val="24"/>
                <w:szCs w:val="24"/>
              </w:rPr>
              <w:t>Ботли</w:t>
            </w:r>
            <w:proofErr w:type="spellEnd"/>
            <w:r w:rsidR="008F62EE">
              <w:rPr>
                <w:rFonts w:cs="Times New Roman"/>
                <w:sz w:val="24"/>
                <w:szCs w:val="24"/>
              </w:rPr>
              <w:t>, м</w:t>
            </w:r>
            <w:r w:rsidR="008F62EE" w:rsidRPr="00F91EDA">
              <w:rPr>
                <w:rFonts w:cs="Times New Roman"/>
                <w:sz w:val="24"/>
                <w:szCs w:val="24"/>
              </w:rPr>
              <w:t>узыкальный зал, музей, рекреации</w:t>
            </w:r>
          </w:p>
          <w:p w14:paraId="686AA251" w14:textId="70F952F8" w:rsidR="00D149D6" w:rsidRDefault="00D149D6" w:rsidP="00F6006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E1E8A6" w14:textId="1851F067" w:rsidR="00D149D6" w:rsidRDefault="00D149D6" w:rsidP="00F600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август 2023г.</w:t>
            </w:r>
          </w:p>
        </w:tc>
        <w:tc>
          <w:tcPr>
            <w:tcW w:w="3544" w:type="dxa"/>
          </w:tcPr>
          <w:p w14:paraId="036F8AB5" w14:textId="50A6AC01" w:rsidR="00374AE8" w:rsidRPr="00AA7A7F" w:rsidRDefault="00E76B63" w:rsidP="00374AE8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Джаббарова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Ч.Н</w:t>
            </w:r>
            <w:r w:rsidRPr="00010B6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, старший воспитатель, </w:t>
            </w:r>
            <w:r w:rsidR="00374AE8" w:rsidRPr="00AA7A7F">
              <w:rPr>
                <w:rFonts w:cs="Times New Roman"/>
                <w:sz w:val="24"/>
                <w:szCs w:val="24"/>
              </w:rPr>
              <w:t>Шутова Т.А.</w:t>
            </w:r>
            <w:r w:rsidR="00374AE8">
              <w:rPr>
                <w:rFonts w:cs="Times New Roman"/>
                <w:sz w:val="24"/>
                <w:szCs w:val="24"/>
              </w:rPr>
              <w:t>, социальный педагог,</w:t>
            </w:r>
          </w:p>
          <w:p w14:paraId="6928EC29" w14:textId="1AD2DAC6" w:rsidR="00374AE8" w:rsidRDefault="00374AE8" w:rsidP="00374AE8">
            <w:pPr>
              <w:rPr>
                <w:rFonts w:cs="Times New Roman"/>
                <w:sz w:val="24"/>
                <w:szCs w:val="24"/>
              </w:rPr>
            </w:pPr>
            <w:r w:rsidRPr="00AA7A7F">
              <w:rPr>
                <w:rFonts w:cs="Times New Roman"/>
                <w:sz w:val="24"/>
                <w:szCs w:val="24"/>
              </w:rPr>
              <w:t>Найденова Е.А.</w:t>
            </w:r>
            <w:r>
              <w:rPr>
                <w:rFonts w:cs="Times New Roman"/>
                <w:sz w:val="24"/>
                <w:szCs w:val="24"/>
              </w:rPr>
              <w:t>, педагог-психолог</w:t>
            </w:r>
          </w:p>
          <w:p w14:paraId="3EA6FF5F" w14:textId="13BA77FF" w:rsidR="00D149D6" w:rsidRDefault="00374AE8" w:rsidP="00374AE8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Гаркушова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Н.А., воспитатель</w:t>
            </w:r>
          </w:p>
        </w:tc>
      </w:tr>
      <w:tr w:rsidR="00943DB6" w:rsidRPr="00C731DF" w14:paraId="38E0EB69" w14:textId="77777777" w:rsidTr="00517F6B">
        <w:tc>
          <w:tcPr>
            <w:tcW w:w="770" w:type="dxa"/>
          </w:tcPr>
          <w:p w14:paraId="25D17FAE" w14:textId="27D99E63" w:rsidR="00943DB6" w:rsidRDefault="000774A0" w:rsidP="00F6006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20</w:t>
            </w:r>
            <w:r w:rsidR="00943DB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51" w:type="dxa"/>
          </w:tcPr>
          <w:p w14:paraId="711BF55F" w14:textId="3665E24B" w:rsidR="00943DB6" w:rsidRDefault="001F797E" w:rsidP="00F600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Фотовыставка «Мой город!» </w:t>
            </w:r>
          </w:p>
        </w:tc>
        <w:tc>
          <w:tcPr>
            <w:tcW w:w="2126" w:type="dxa"/>
          </w:tcPr>
          <w:p w14:paraId="58A1426F" w14:textId="453A547D" w:rsidR="00943DB6" w:rsidRDefault="00453B10" w:rsidP="00F600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3.08.2023г.</w:t>
            </w:r>
          </w:p>
        </w:tc>
        <w:tc>
          <w:tcPr>
            <w:tcW w:w="3544" w:type="dxa"/>
          </w:tcPr>
          <w:p w14:paraId="3D7E7F28" w14:textId="272147C4" w:rsidR="00943DB6" w:rsidRDefault="00453B10" w:rsidP="00F6006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Джаббарова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Ч.Н</w:t>
            </w:r>
            <w:r w:rsidRPr="00010B6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, старший воспит</w:t>
            </w:r>
            <w:r w:rsidR="007226C4">
              <w:rPr>
                <w:rFonts w:cs="Times New Roman"/>
                <w:sz w:val="24"/>
                <w:szCs w:val="24"/>
              </w:rPr>
              <w:t xml:space="preserve">атель, </w:t>
            </w:r>
            <w:proofErr w:type="spellStart"/>
            <w:r w:rsidR="007226C4">
              <w:rPr>
                <w:rFonts w:cs="Times New Roman"/>
                <w:sz w:val="24"/>
                <w:szCs w:val="24"/>
              </w:rPr>
              <w:t>Смычкова</w:t>
            </w:r>
            <w:proofErr w:type="spellEnd"/>
            <w:r w:rsidR="007226C4">
              <w:rPr>
                <w:rFonts w:cs="Times New Roman"/>
                <w:sz w:val="24"/>
                <w:szCs w:val="24"/>
              </w:rPr>
              <w:t xml:space="preserve"> А.В., воспитатель</w:t>
            </w:r>
            <w:r w:rsidR="000A6739">
              <w:rPr>
                <w:rFonts w:cs="Times New Roman"/>
                <w:sz w:val="24"/>
                <w:szCs w:val="24"/>
              </w:rPr>
              <w:t xml:space="preserve">, </w:t>
            </w:r>
          </w:p>
        </w:tc>
      </w:tr>
      <w:tr w:rsidR="00F60061" w:rsidRPr="00C731DF" w14:paraId="7791B2B1" w14:textId="77777777" w:rsidTr="00517F6B">
        <w:tc>
          <w:tcPr>
            <w:tcW w:w="770" w:type="dxa"/>
          </w:tcPr>
          <w:p w14:paraId="3DB57D73" w14:textId="7C50DDA0" w:rsidR="00F60061" w:rsidRDefault="00F60061" w:rsidP="00943DB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  </w:t>
            </w:r>
            <w:r w:rsidR="000774A0">
              <w:rPr>
                <w:rFonts w:cs="Times New Roman"/>
                <w:sz w:val="24"/>
                <w:szCs w:val="24"/>
              </w:rPr>
              <w:t xml:space="preserve"> 21</w:t>
            </w:r>
            <w:r w:rsidR="00943DB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1" w:type="dxa"/>
          </w:tcPr>
          <w:p w14:paraId="769A721A" w14:textId="32746D94" w:rsidR="00F60061" w:rsidRDefault="00F63051" w:rsidP="001D2E1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Праздник</w:t>
            </w:r>
            <w:r w:rsidR="00F60061">
              <w:rPr>
                <w:rFonts w:cs="Times New Roman"/>
                <w:sz w:val="24"/>
                <w:szCs w:val="24"/>
              </w:rPr>
              <w:t xml:space="preserve"> «С днём рождения, Белгород!»</w:t>
            </w:r>
          </w:p>
        </w:tc>
        <w:tc>
          <w:tcPr>
            <w:tcW w:w="2126" w:type="dxa"/>
          </w:tcPr>
          <w:p w14:paraId="1E183AAC" w14:textId="06FEE12E" w:rsidR="00F60061" w:rsidRDefault="00F60061" w:rsidP="00F600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4.08.2023г.</w:t>
            </w:r>
          </w:p>
        </w:tc>
        <w:tc>
          <w:tcPr>
            <w:tcW w:w="3544" w:type="dxa"/>
          </w:tcPr>
          <w:p w14:paraId="228F8944" w14:textId="0AFB0C7A" w:rsidR="00F60061" w:rsidRDefault="00F60061" w:rsidP="00A02A00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Джаббарова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Ч.Н</w:t>
            </w:r>
            <w:r w:rsidRPr="00C731DF">
              <w:rPr>
                <w:rFonts w:cs="Times New Roman"/>
                <w:sz w:val="24"/>
                <w:szCs w:val="24"/>
              </w:rPr>
              <w:t xml:space="preserve">., старший воспитатель, воспитатели старших групп, , </w:t>
            </w:r>
            <w:proofErr w:type="spellStart"/>
            <w:r w:rsidRPr="00C731DF">
              <w:rPr>
                <w:rFonts w:cs="Times New Roman"/>
                <w:sz w:val="24"/>
                <w:szCs w:val="24"/>
              </w:rPr>
              <w:t>Легеза</w:t>
            </w:r>
            <w:proofErr w:type="spellEnd"/>
            <w:r w:rsidRPr="00C731DF">
              <w:rPr>
                <w:rFonts w:cs="Times New Roman"/>
                <w:sz w:val="24"/>
                <w:szCs w:val="24"/>
              </w:rPr>
              <w:t xml:space="preserve"> Н.Г., музыкальный руководитель</w:t>
            </w:r>
            <w:r w:rsidR="00A765C7">
              <w:rPr>
                <w:rFonts w:cs="Times New Roman"/>
                <w:sz w:val="24"/>
                <w:szCs w:val="24"/>
              </w:rPr>
              <w:t>, Тихонова А.В., инструктор по физической культуре</w:t>
            </w:r>
          </w:p>
        </w:tc>
      </w:tr>
      <w:tr w:rsidR="00F60061" w:rsidRPr="00C731DF" w14:paraId="6296C34B" w14:textId="77777777" w:rsidTr="00517F6B">
        <w:tc>
          <w:tcPr>
            <w:tcW w:w="770" w:type="dxa"/>
          </w:tcPr>
          <w:p w14:paraId="4E598BD8" w14:textId="19B4C671" w:rsidR="00F60061" w:rsidRPr="00A37607" w:rsidRDefault="00F60061" w:rsidP="00F6006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0774A0">
              <w:rPr>
                <w:rFonts w:cs="Times New Roman"/>
                <w:sz w:val="24"/>
                <w:szCs w:val="24"/>
              </w:rPr>
              <w:t>22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051" w:type="dxa"/>
          </w:tcPr>
          <w:p w14:paraId="5C56BB6D" w14:textId="7EDA1149" w:rsidR="00F60061" w:rsidRPr="00C731DF" w:rsidRDefault="00CB4329" w:rsidP="00F60061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И</w:t>
            </w:r>
            <w:r w:rsidR="00F60061" w:rsidRPr="00C731DF">
              <w:rPr>
                <w:rFonts w:cs="Times New Roman"/>
                <w:sz w:val="24"/>
                <w:szCs w:val="24"/>
              </w:rPr>
              <w:t>тоговое мероприятие «Подвиг ге</w:t>
            </w:r>
            <w:r w:rsidR="00D3099D">
              <w:rPr>
                <w:rFonts w:cs="Times New Roman"/>
                <w:sz w:val="24"/>
                <w:szCs w:val="24"/>
              </w:rPr>
              <w:t>роев никогда не забудем»</w:t>
            </w:r>
          </w:p>
        </w:tc>
        <w:tc>
          <w:tcPr>
            <w:tcW w:w="2126" w:type="dxa"/>
          </w:tcPr>
          <w:p w14:paraId="65AAAC3A" w14:textId="77777777" w:rsidR="00F60061" w:rsidRPr="00C731DF" w:rsidRDefault="00F60061" w:rsidP="00F600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31DF">
              <w:rPr>
                <w:rFonts w:cs="Times New Roman"/>
                <w:sz w:val="24"/>
                <w:szCs w:val="24"/>
              </w:rPr>
              <w:t xml:space="preserve">23 августа </w:t>
            </w:r>
          </w:p>
          <w:p w14:paraId="06613C43" w14:textId="5F9E093B" w:rsidR="00F60061" w:rsidRPr="00C731DF" w:rsidRDefault="00F60061" w:rsidP="00F600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31DF">
              <w:rPr>
                <w:rFonts w:cs="Times New Roman"/>
                <w:sz w:val="24"/>
                <w:szCs w:val="24"/>
              </w:rPr>
              <w:t>(день окончания сражения)</w:t>
            </w:r>
          </w:p>
        </w:tc>
        <w:tc>
          <w:tcPr>
            <w:tcW w:w="3544" w:type="dxa"/>
          </w:tcPr>
          <w:p w14:paraId="5B518CE3" w14:textId="4CD5064F" w:rsidR="00F60061" w:rsidRPr="00C731DF" w:rsidRDefault="00F60061" w:rsidP="00F60061">
            <w:pPr>
              <w:rPr>
                <w:rFonts w:cs="Times New Roman"/>
                <w:sz w:val="24"/>
                <w:szCs w:val="24"/>
              </w:rPr>
            </w:pPr>
            <w:r w:rsidRPr="00C731DF">
              <w:rPr>
                <w:rFonts w:cs="Times New Roman"/>
                <w:sz w:val="24"/>
                <w:szCs w:val="24"/>
              </w:rPr>
              <w:t xml:space="preserve">Джаббарова Ч.Н., старший воспитатель, воспитатели старших групп, </w:t>
            </w:r>
            <w:proofErr w:type="spellStart"/>
            <w:r w:rsidRPr="00C731DF">
              <w:rPr>
                <w:rFonts w:cs="Times New Roman"/>
                <w:sz w:val="24"/>
                <w:szCs w:val="24"/>
              </w:rPr>
              <w:t>Обернихина</w:t>
            </w:r>
            <w:proofErr w:type="spellEnd"/>
            <w:r w:rsidRPr="00C731DF">
              <w:rPr>
                <w:rFonts w:cs="Times New Roman"/>
                <w:sz w:val="24"/>
                <w:szCs w:val="24"/>
              </w:rPr>
              <w:t xml:space="preserve"> С.Д., музыкальный руководитель, </w:t>
            </w:r>
            <w:proofErr w:type="spellStart"/>
            <w:r w:rsidRPr="00C731DF">
              <w:rPr>
                <w:rFonts w:cs="Times New Roman"/>
                <w:sz w:val="24"/>
                <w:szCs w:val="24"/>
              </w:rPr>
              <w:t>Легеза</w:t>
            </w:r>
            <w:proofErr w:type="spellEnd"/>
            <w:r w:rsidRPr="00C731DF">
              <w:rPr>
                <w:rFonts w:cs="Times New Roman"/>
                <w:sz w:val="24"/>
                <w:szCs w:val="24"/>
              </w:rPr>
              <w:t xml:space="preserve"> Н.Г., музыкальный руководитель</w:t>
            </w:r>
          </w:p>
        </w:tc>
      </w:tr>
    </w:tbl>
    <w:p w14:paraId="2C44636C" w14:textId="77777777" w:rsidR="00F87773" w:rsidRPr="00C731DF" w:rsidRDefault="00F87773" w:rsidP="007F471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56A703E5" w14:textId="77777777" w:rsidR="00F87773" w:rsidRPr="00C731DF" w:rsidRDefault="00F87773" w:rsidP="007F471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604D43FA" w14:textId="77777777" w:rsidR="00F87773" w:rsidRPr="00C731DF" w:rsidRDefault="00F87773" w:rsidP="007F471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0F35BB38" w14:textId="77777777" w:rsidR="00F87773" w:rsidRPr="00C731DF" w:rsidRDefault="00F87773" w:rsidP="007F471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1B5C0E51" w14:textId="77777777" w:rsidR="00F87773" w:rsidRPr="00C731DF" w:rsidRDefault="00F87773" w:rsidP="007F471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359DEB07" w14:textId="77777777" w:rsidR="00F87773" w:rsidRPr="00C731DF" w:rsidRDefault="00F87773" w:rsidP="007F471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064E4ED4" w14:textId="77777777" w:rsidR="00F87773" w:rsidRPr="00C731DF" w:rsidRDefault="00F87773" w:rsidP="007F471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0532C1FB" w14:textId="77777777" w:rsidR="00F87773" w:rsidRPr="00C731DF" w:rsidRDefault="00F87773" w:rsidP="007F471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07487F0C" w14:textId="77777777" w:rsidR="00F87773" w:rsidRPr="00C731DF" w:rsidRDefault="00F87773" w:rsidP="007F471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033EA011" w14:textId="77777777" w:rsidR="00F87773" w:rsidRPr="00C731DF" w:rsidRDefault="00F87773" w:rsidP="007F471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148F6234" w14:textId="77777777" w:rsidR="00F87773" w:rsidRPr="00C731DF" w:rsidRDefault="00F87773" w:rsidP="007F471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5BB716F2" w14:textId="77777777" w:rsidR="00F87773" w:rsidRPr="00C731DF" w:rsidRDefault="00F87773" w:rsidP="007F471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19F81948" w14:textId="77777777" w:rsidR="00F87773" w:rsidRPr="00C731DF" w:rsidRDefault="00F87773" w:rsidP="007F471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5DEEB10D" w14:textId="77777777" w:rsidR="00F87773" w:rsidRPr="00C731DF" w:rsidRDefault="00F87773" w:rsidP="007F471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290B2E05" w14:textId="77777777" w:rsidR="00F87773" w:rsidRPr="00C731DF" w:rsidRDefault="00F87773" w:rsidP="007F471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2CF137AE" w14:textId="77777777" w:rsidR="00F87773" w:rsidRDefault="00F87773" w:rsidP="007F4713">
      <w:pPr>
        <w:spacing w:after="0"/>
        <w:ind w:firstLine="709"/>
        <w:jc w:val="center"/>
      </w:pPr>
    </w:p>
    <w:sectPr w:rsidR="00F8777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4FFA"/>
    <w:multiLevelType w:val="hybridMultilevel"/>
    <w:tmpl w:val="EC78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550C5"/>
    <w:multiLevelType w:val="hybridMultilevel"/>
    <w:tmpl w:val="AB4CF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74436"/>
    <w:multiLevelType w:val="hybridMultilevel"/>
    <w:tmpl w:val="AB4CF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90"/>
    <w:rsid w:val="00002118"/>
    <w:rsid w:val="00010B6E"/>
    <w:rsid w:val="0002263E"/>
    <w:rsid w:val="000418E9"/>
    <w:rsid w:val="00041F6D"/>
    <w:rsid w:val="00044E2B"/>
    <w:rsid w:val="0007739E"/>
    <w:rsid w:val="000774A0"/>
    <w:rsid w:val="00096763"/>
    <w:rsid w:val="000A6739"/>
    <w:rsid w:val="000B3D90"/>
    <w:rsid w:val="000C77D9"/>
    <w:rsid w:val="000D3A63"/>
    <w:rsid w:val="000D69F7"/>
    <w:rsid w:val="000E48B2"/>
    <w:rsid w:val="000F2E03"/>
    <w:rsid w:val="000F7C5A"/>
    <w:rsid w:val="00113145"/>
    <w:rsid w:val="00113ADF"/>
    <w:rsid w:val="001260B8"/>
    <w:rsid w:val="00132729"/>
    <w:rsid w:val="00134971"/>
    <w:rsid w:val="00161089"/>
    <w:rsid w:val="00164B23"/>
    <w:rsid w:val="001657C5"/>
    <w:rsid w:val="00177ED0"/>
    <w:rsid w:val="00184C6B"/>
    <w:rsid w:val="0019156B"/>
    <w:rsid w:val="00196B84"/>
    <w:rsid w:val="0019778B"/>
    <w:rsid w:val="001A03C5"/>
    <w:rsid w:val="001D2E16"/>
    <w:rsid w:val="001E0515"/>
    <w:rsid w:val="001E7D5C"/>
    <w:rsid w:val="001F797E"/>
    <w:rsid w:val="002009D1"/>
    <w:rsid w:val="00201622"/>
    <w:rsid w:val="00213E0C"/>
    <w:rsid w:val="00223347"/>
    <w:rsid w:val="002249AB"/>
    <w:rsid w:val="00235A66"/>
    <w:rsid w:val="00244028"/>
    <w:rsid w:val="002515C8"/>
    <w:rsid w:val="002657E3"/>
    <w:rsid w:val="00271560"/>
    <w:rsid w:val="00280BBC"/>
    <w:rsid w:val="002A77AD"/>
    <w:rsid w:val="002B0FC2"/>
    <w:rsid w:val="002B5FE8"/>
    <w:rsid w:val="002D314D"/>
    <w:rsid w:val="002D6A42"/>
    <w:rsid w:val="002E4A7F"/>
    <w:rsid w:val="003021E4"/>
    <w:rsid w:val="00302E95"/>
    <w:rsid w:val="00330134"/>
    <w:rsid w:val="00351A01"/>
    <w:rsid w:val="00374AE8"/>
    <w:rsid w:val="00390B53"/>
    <w:rsid w:val="003958CE"/>
    <w:rsid w:val="0039638D"/>
    <w:rsid w:val="003A4233"/>
    <w:rsid w:val="003B0566"/>
    <w:rsid w:val="003B5E72"/>
    <w:rsid w:val="003C2F30"/>
    <w:rsid w:val="003E2DAC"/>
    <w:rsid w:val="003E5F95"/>
    <w:rsid w:val="003F494E"/>
    <w:rsid w:val="00405528"/>
    <w:rsid w:val="00407618"/>
    <w:rsid w:val="00422A96"/>
    <w:rsid w:val="00424B0E"/>
    <w:rsid w:val="00441E3C"/>
    <w:rsid w:val="00450DC8"/>
    <w:rsid w:val="00453B10"/>
    <w:rsid w:val="00463F90"/>
    <w:rsid w:val="00492949"/>
    <w:rsid w:val="00497191"/>
    <w:rsid w:val="004A0B68"/>
    <w:rsid w:val="004A405E"/>
    <w:rsid w:val="004A6592"/>
    <w:rsid w:val="004B1E4D"/>
    <w:rsid w:val="004B3681"/>
    <w:rsid w:val="004B5B8B"/>
    <w:rsid w:val="004C12CF"/>
    <w:rsid w:val="004D7E1D"/>
    <w:rsid w:val="004E338E"/>
    <w:rsid w:val="004F4A74"/>
    <w:rsid w:val="00501F0D"/>
    <w:rsid w:val="00510C9E"/>
    <w:rsid w:val="005143E8"/>
    <w:rsid w:val="005148E6"/>
    <w:rsid w:val="00517F6B"/>
    <w:rsid w:val="005265BC"/>
    <w:rsid w:val="005474D6"/>
    <w:rsid w:val="00550DF6"/>
    <w:rsid w:val="005513F9"/>
    <w:rsid w:val="0055478C"/>
    <w:rsid w:val="00557418"/>
    <w:rsid w:val="00563ABA"/>
    <w:rsid w:val="005671E5"/>
    <w:rsid w:val="005679D5"/>
    <w:rsid w:val="00587CF6"/>
    <w:rsid w:val="00591B00"/>
    <w:rsid w:val="005A1F62"/>
    <w:rsid w:val="005B35EC"/>
    <w:rsid w:val="005D325D"/>
    <w:rsid w:val="005D74E2"/>
    <w:rsid w:val="005E48CC"/>
    <w:rsid w:val="005F4E15"/>
    <w:rsid w:val="005F76CF"/>
    <w:rsid w:val="0060398F"/>
    <w:rsid w:val="00613CA8"/>
    <w:rsid w:val="00615FF3"/>
    <w:rsid w:val="00630474"/>
    <w:rsid w:val="00631A08"/>
    <w:rsid w:val="00632C17"/>
    <w:rsid w:val="00636B1B"/>
    <w:rsid w:val="00640E1D"/>
    <w:rsid w:val="00651B88"/>
    <w:rsid w:val="006839EE"/>
    <w:rsid w:val="00692214"/>
    <w:rsid w:val="006B5A4A"/>
    <w:rsid w:val="006C0B77"/>
    <w:rsid w:val="006C2468"/>
    <w:rsid w:val="006C71BF"/>
    <w:rsid w:val="006D20B4"/>
    <w:rsid w:val="006D36BE"/>
    <w:rsid w:val="006E5D08"/>
    <w:rsid w:val="006F0CE9"/>
    <w:rsid w:val="006F6EA9"/>
    <w:rsid w:val="006F7B9C"/>
    <w:rsid w:val="00707090"/>
    <w:rsid w:val="00713566"/>
    <w:rsid w:val="007226C4"/>
    <w:rsid w:val="00724E9B"/>
    <w:rsid w:val="00734FEF"/>
    <w:rsid w:val="00737835"/>
    <w:rsid w:val="007472F7"/>
    <w:rsid w:val="00756D1A"/>
    <w:rsid w:val="0076433E"/>
    <w:rsid w:val="0076786C"/>
    <w:rsid w:val="00780D84"/>
    <w:rsid w:val="00782318"/>
    <w:rsid w:val="007A1F2A"/>
    <w:rsid w:val="007A4E56"/>
    <w:rsid w:val="007A56C4"/>
    <w:rsid w:val="007B3706"/>
    <w:rsid w:val="007D03E1"/>
    <w:rsid w:val="007D52D6"/>
    <w:rsid w:val="007D71D1"/>
    <w:rsid w:val="007F4713"/>
    <w:rsid w:val="0080197A"/>
    <w:rsid w:val="008111C4"/>
    <w:rsid w:val="008172D6"/>
    <w:rsid w:val="0081792E"/>
    <w:rsid w:val="008242FF"/>
    <w:rsid w:val="00842B83"/>
    <w:rsid w:val="0084774F"/>
    <w:rsid w:val="008531B3"/>
    <w:rsid w:val="0086401E"/>
    <w:rsid w:val="008654EF"/>
    <w:rsid w:val="00866BC9"/>
    <w:rsid w:val="00870751"/>
    <w:rsid w:val="00875A39"/>
    <w:rsid w:val="008826F8"/>
    <w:rsid w:val="0088524B"/>
    <w:rsid w:val="008866B1"/>
    <w:rsid w:val="00891527"/>
    <w:rsid w:val="008A1430"/>
    <w:rsid w:val="008A6523"/>
    <w:rsid w:val="008B104C"/>
    <w:rsid w:val="008B2B53"/>
    <w:rsid w:val="008C058F"/>
    <w:rsid w:val="008C31B2"/>
    <w:rsid w:val="008D1111"/>
    <w:rsid w:val="008D19E5"/>
    <w:rsid w:val="008E2D10"/>
    <w:rsid w:val="008E4F54"/>
    <w:rsid w:val="008E6B2F"/>
    <w:rsid w:val="008F62EE"/>
    <w:rsid w:val="008F74DC"/>
    <w:rsid w:val="0090351B"/>
    <w:rsid w:val="00920F4B"/>
    <w:rsid w:val="009219A2"/>
    <w:rsid w:val="00922C48"/>
    <w:rsid w:val="00924D76"/>
    <w:rsid w:val="00940104"/>
    <w:rsid w:val="00943DB6"/>
    <w:rsid w:val="00944B3D"/>
    <w:rsid w:val="00993CE7"/>
    <w:rsid w:val="009973DF"/>
    <w:rsid w:val="009A3152"/>
    <w:rsid w:val="009A3322"/>
    <w:rsid w:val="009A5763"/>
    <w:rsid w:val="009B03C7"/>
    <w:rsid w:val="009B0678"/>
    <w:rsid w:val="009C0501"/>
    <w:rsid w:val="009C5855"/>
    <w:rsid w:val="009C73D7"/>
    <w:rsid w:val="009D4760"/>
    <w:rsid w:val="009D79C7"/>
    <w:rsid w:val="009E36A8"/>
    <w:rsid w:val="009F3BE7"/>
    <w:rsid w:val="00A02A00"/>
    <w:rsid w:val="00A05EC3"/>
    <w:rsid w:val="00A1076F"/>
    <w:rsid w:val="00A168D3"/>
    <w:rsid w:val="00A2060C"/>
    <w:rsid w:val="00A34F3F"/>
    <w:rsid w:val="00A35CBE"/>
    <w:rsid w:val="00A37607"/>
    <w:rsid w:val="00A46D9A"/>
    <w:rsid w:val="00A54D82"/>
    <w:rsid w:val="00A678C4"/>
    <w:rsid w:val="00A71ED6"/>
    <w:rsid w:val="00A765C7"/>
    <w:rsid w:val="00AA138E"/>
    <w:rsid w:val="00AA6A1A"/>
    <w:rsid w:val="00AC4865"/>
    <w:rsid w:val="00AE6296"/>
    <w:rsid w:val="00AF22E8"/>
    <w:rsid w:val="00B067D0"/>
    <w:rsid w:val="00B316EE"/>
    <w:rsid w:val="00B35FF5"/>
    <w:rsid w:val="00B37D82"/>
    <w:rsid w:val="00B5721E"/>
    <w:rsid w:val="00B60907"/>
    <w:rsid w:val="00B60AD9"/>
    <w:rsid w:val="00B75224"/>
    <w:rsid w:val="00B83AD5"/>
    <w:rsid w:val="00B915B7"/>
    <w:rsid w:val="00B952B6"/>
    <w:rsid w:val="00BB16B9"/>
    <w:rsid w:val="00BB1A24"/>
    <w:rsid w:val="00BB72A8"/>
    <w:rsid w:val="00BE1269"/>
    <w:rsid w:val="00BF0DB3"/>
    <w:rsid w:val="00BF4FBE"/>
    <w:rsid w:val="00BF65A0"/>
    <w:rsid w:val="00C0019B"/>
    <w:rsid w:val="00C0153D"/>
    <w:rsid w:val="00C077BB"/>
    <w:rsid w:val="00C109B9"/>
    <w:rsid w:val="00C1182D"/>
    <w:rsid w:val="00C15F6A"/>
    <w:rsid w:val="00C25CCF"/>
    <w:rsid w:val="00C34281"/>
    <w:rsid w:val="00C37955"/>
    <w:rsid w:val="00C555EC"/>
    <w:rsid w:val="00C628F9"/>
    <w:rsid w:val="00C64B4A"/>
    <w:rsid w:val="00C66DEE"/>
    <w:rsid w:val="00C731DF"/>
    <w:rsid w:val="00C75336"/>
    <w:rsid w:val="00C76B3E"/>
    <w:rsid w:val="00C85AB7"/>
    <w:rsid w:val="00C85D96"/>
    <w:rsid w:val="00CA3860"/>
    <w:rsid w:val="00CA5D4E"/>
    <w:rsid w:val="00CA6112"/>
    <w:rsid w:val="00CA6D11"/>
    <w:rsid w:val="00CB4329"/>
    <w:rsid w:val="00CC7F91"/>
    <w:rsid w:val="00CD1F9D"/>
    <w:rsid w:val="00CD5641"/>
    <w:rsid w:val="00CD5D9E"/>
    <w:rsid w:val="00CE65FA"/>
    <w:rsid w:val="00CF72E5"/>
    <w:rsid w:val="00CF7413"/>
    <w:rsid w:val="00D02555"/>
    <w:rsid w:val="00D13E17"/>
    <w:rsid w:val="00D149D6"/>
    <w:rsid w:val="00D16E81"/>
    <w:rsid w:val="00D3099D"/>
    <w:rsid w:val="00D354F3"/>
    <w:rsid w:val="00D70F68"/>
    <w:rsid w:val="00D86C80"/>
    <w:rsid w:val="00DA099E"/>
    <w:rsid w:val="00DB201A"/>
    <w:rsid w:val="00DC44D8"/>
    <w:rsid w:val="00DC5FC3"/>
    <w:rsid w:val="00DC7268"/>
    <w:rsid w:val="00DD6CC6"/>
    <w:rsid w:val="00DE7E99"/>
    <w:rsid w:val="00DF2094"/>
    <w:rsid w:val="00DF38BB"/>
    <w:rsid w:val="00DF4C18"/>
    <w:rsid w:val="00E06E4A"/>
    <w:rsid w:val="00E10C3C"/>
    <w:rsid w:val="00E10F8C"/>
    <w:rsid w:val="00E117D2"/>
    <w:rsid w:val="00E13D6D"/>
    <w:rsid w:val="00E21DB2"/>
    <w:rsid w:val="00E3068C"/>
    <w:rsid w:val="00E3169C"/>
    <w:rsid w:val="00E34B7F"/>
    <w:rsid w:val="00E3733B"/>
    <w:rsid w:val="00E4495D"/>
    <w:rsid w:val="00E74C40"/>
    <w:rsid w:val="00E76B63"/>
    <w:rsid w:val="00E958C9"/>
    <w:rsid w:val="00EA4EF7"/>
    <w:rsid w:val="00EA59DF"/>
    <w:rsid w:val="00EC2F14"/>
    <w:rsid w:val="00EC6C80"/>
    <w:rsid w:val="00EE2ECC"/>
    <w:rsid w:val="00EE4070"/>
    <w:rsid w:val="00EF3226"/>
    <w:rsid w:val="00EF4834"/>
    <w:rsid w:val="00EF6F4A"/>
    <w:rsid w:val="00F02AAA"/>
    <w:rsid w:val="00F10130"/>
    <w:rsid w:val="00F12C76"/>
    <w:rsid w:val="00F130F1"/>
    <w:rsid w:val="00F16874"/>
    <w:rsid w:val="00F22694"/>
    <w:rsid w:val="00F40BB2"/>
    <w:rsid w:val="00F42AD3"/>
    <w:rsid w:val="00F43519"/>
    <w:rsid w:val="00F56A89"/>
    <w:rsid w:val="00F60061"/>
    <w:rsid w:val="00F606EF"/>
    <w:rsid w:val="00F63051"/>
    <w:rsid w:val="00F752F8"/>
    <w:rsid w:val="00F800A6"/>
    <w:rsid w:val="00F81155"/>
    <w:rsid w:val="00F87773"/>
    <w:rsid w:val="00F9390D"/>
    <w:rsid w:val="00FA3B38"/>
    <w:rsid w:val="00FB34FE"/>
    <w:rsid w:val="00FB5EC9"/>
    <w:rsid w:val="00FC5EFB"/>
    <w:rsid w:val="00FC6A21"/>
    <w:rsid w:val="00FC6DBF"/>
    <w:rsid w:val="00FD2917"/>
    <w:rsid w:val="00FE6E93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B8C7"/>
  <w15:chartTrackingRefBased/>
  <w15:docId w15:val="{EE36677C-72C6-4713-BC89-D6C2C835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B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5D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5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Голиусова</dc:creator>
  <cp:keywords/>
  <dc:description/>
  <cp:lastModifiedBy>Lenovo</cp:lastModifiedBy>
  <cp:revision>1044</cp:revision>
  <cp:lastPrinted>2023-04-13T13:12:00Z</cp:lastPrinted>
  <dcterms:created xsi:type="dcterms:W3CDTF">2023-03-28T06:30:00Z</dcterms:created>
  <dcterms:modified xsi:type="dcterms:W3CDTF">2023-04-13T13:35:00Z</dcterms:modified>
</cp:coreProperties>
</file>