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B6837" w14:textId="2793B2A4" w:rsidR="00706C29" w:rsidRDefault="00113208" w:rsidP="00417FE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 w:rsidRPr="001132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Аппликация в подготовительной группе</w:t>
      </w:r>
    </w:p>
    <w:p w14:paraId="32E513E7" w14:textId="2010DA96" w:rsidR="004D0F1C" w:rsidRDefault="00113208" w:rsidP="00417FE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Тема: «</w:t>
      </w:r>
      <w:r w:rsidR="00417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Забавный жираф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FB"/>
        </w:rPr>
        <w:t>»</w:t>
      </w:r>
    </w:p>
    <w:p w14:paraId="3E863277" w14:textId="77777777" w:rsidR="00EB17B9" w:rsidRDefault="004D0F1C" w:rsidP="00417FE4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D0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CB42EA" w14:textId="172F8BFA" w:rsidR="004D0F1C" w:rsidRPr="00EB17B9" w:rsidRDefault="004D0F1C" w:rsidP="00417FE4">
      <w:pPr>
        <w:pStyle w:val="a5"/>
        <w:numPr>
          <w:ilvl w:val="0"/>
          <w:numId w:val="1"/>
        </w:num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 детей.</w:t>
      </w:r>
    </w:p>
    <w:p w14:paraId="1B6DEA4E" w14:textId="77777777" w:rsidR="004D0F1C" w:rsidRPr="004D0F1C" w:rsidRDefault="004D0F1C" w:rsidP="00417FE4">
      <w:pPr>
        <w:numPr>
          <w:ilvl w:val="0"/>
          <w:numId w:val="1"/>
        </w:numPr>
        <w:shd w:val="clear" w:color="auto" w:fill="FFFFFF"/>
        <w:spacing w:before="45" w:after="0" w:line="36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пользоваться кисточкой, аккуратно приклеивать готовые формы.</w:t>
      </w:r>
    </w:p>
    <w:p w14:paraId="62C26F07" w14:textId="77777777" w:rsidR="004D0F1C" w:rsidRPr="004D0F1C" w:rsidRDefault="004D0F1C" w:rsidP="00417FE4">
      <w:pPr>
        <w:numPr>
          <w:ilvl w:val="0"/>
          <w:numId w:val="1"/>
        </w:numPr>
        <w:shd w:val="clear" w:color="auto" w:fill="FFFFFF"/>
        <w:spacing w:before="45" w:after="0" w:line="360" w:lineRule="auto"/>
        <w:ind w:left="7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животным.</w:t>
      </w:r>
    </w:p>
    <w:p w14:paraId="46F8D80C" w14:textId="715A86CA" w:rsidR="00207C6C" w:rsidRPr="00E53838" w:rsidRDefault="00417FE4" w:rsidP="00417FE4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D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бумаги А4, цветная бумага жёлтого, зеленого и оранжевого цвета, фломастер коричневого цвета, готовые глазки 2 шт., клей карандаш, ножницы. </w:t>
      </w:r>
    </w:p>
    <w:p w14:paraId="4D08BBF7" w14:textId="77777777" w:rsidR="00207C6C" w:rsidRDefault="00207C6C" w:rsidP="00417FE4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  <w:r w:rsidRPr="00450915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Уважаемые родители и дети! Вам представлена ссылка</w:t>
      </w:r>
    </w:p>
    <w:p w14:paraId="0E6B7575" w14:textId="5C8F37DD" w:rsidR="00450915" w:rsidRDefault="00973ED0" w:rsidP="00417F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hyperlink r:id="rId5" w:history="1">
        <w:r w:rsidRPr="001D744E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</w:rPr>
          <w:t>https://dzen.ru/video/watch/6195449f72fbed43c8f5521e?share_to=link</w:t>
        </w:r>
      </w:hyperlink>
    </w:p>
    <w:p w14:paraId="65BB7341" w14:textId="77777777" w:rsidR="00973ED0" w:rsidRPr="00450915" w:rsidRDefault="00973ED0" w:rsidP="00417FE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bookmarkStart w:id="0" w:name="_GoBack"/>
      <w:bookmarkEnd w:id="0"/>
    </w:p>
    <w:p w14:paraId="56FEF2AC" w14:textId="5F3EFC8C" w:rsidR="00E457EE" w:rsidRDefault="00E457EE" w:rsidP="00417F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50915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</w:p>
    <w:p w14:paraId="36CE5B56" w14:textId="778CD271" w:rsidR="00706C29" w:rsidRPr="002B134F" w:rsidRDefault="002B134F" w:rsidP="002B134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</w:pPr>
      <w:r w:rsidRPr="002B13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B13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B13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B134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8229C0B" w14:textId="77777777" w:rsidR="00706C29" w:rsidRDefault="00706C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14:paraId="63E3F023" w14:textId="77777777" w:rsidR="00706C29" w:rsidRDefault="00706C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14:paraId="6993FCEA" w14:textId="77777777" w:rsidR="00706C29" w:rsidRDefault="00706C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14:paraId="472B9F5A" w14:textId="77777777" w:rsidR="00706C29" w:rsidRDefault="00706C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14:paraId="122DB90D" w14:textId="77777777" w:rsidR="00706C29" w:rsidRDefault="00706C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14:paraId="042B7BD7" w14:textId="77777777" w:rsidR="00706C29" w:rsidRPr="00706C29" w:rsidRDefault="00706C29">
      <w:pPr>
        <w:rPr>
          <w:rFonts w:ascii="Times New Roman" w:hAnsi="Times New Roman" w:cs="Times New Roman"/>
          <w:sz w:val="28"/>
          <w:szCs w:val="28"/>
        </w:rPr>
      </w:pPr>
    </w:p>
    <w:sectPr w:rsidR="00706C29" w:rsidRPr="00706C29" w:rsidSect="002B1BCE">
      <w:pgSz w:w="11920" w:h="16840"/>
      <w:pgMar w:top="1440" w:right="1440" w:bottom="1440" w:left="1797" w:header="0" w:footer="64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93752"/>
    <w:multiLevelType w:val="multilevel"/>
    <w:tmpl w:val="20E4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29"/>
    <w:rsid w:val="00080A83"/>
    <w:rsid w:val="00113208"/>
    <w:rsid w:val="00207C6C"/>
    <w:rsid w:val="002A36FE"/>
    <w:rsid w:val="002B134F"/>
    <w:rsid w:val="002B1BCE"/>
    <w:rsid w:val="0031476C"/>
    <w:rsid w:val="00345ABD"/>
    <w:rsid w:val="003F2704"/>
    <w:rsid w:val="004174F1"/>
    <w:rsid w:val="00417FE4"/>
    <w:rsid w:val="00450915"/>
    <w:rsid w:val="004D0F1C"/>
    <w:rsid w:val="00500004"/>
    <w:rsid w:val="005A2CE4"/>
    <w:rsid w:val="00706C29"/>
    <w:rsid w:val="007327D3"/>
    <w:rsid w:val="00783EE3"/>
    <w:rsid w:val="008D43F6"/>
    <w:rsid w:val="00973ED0"/>
    <w:rsid w:val="009A2035"/>
    <w:rsid w:val="00A25AE4"/>
    <w:rsid w:val="00B96E6F"/>
    <w:rsid w:val="00C73701"/>
    <w:rsid w:val="00D303A6"/>
    <w:rsid w:val="00D643D9"/>
    <w:rsid w:val="00DC6584"/>
    <w:rsid w:val="00DF1EFC"/>
    <w:rsid w:val="00E457EE"/>
    <w:rsid w:val="00E53838"/>
    <w:rsid w:val="00EB17B9"/>
    <w:rsid w:val="00EE5B41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9180"/>
  <w15:chartTrackingRefBased/>
  <w15:docId w15:val="{87ED4D36-322C-4605-8241-1571C4B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C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C29"/>
    <w:rPr>
      <w:color w:val="605E5C"/>
      <w:shd w:val="clear" w:color="auto" w:fill="E1DFDD"/>
    </w:rPr>
  </w:style>
  <w:style w:type="paragraph" w:customStyle="1" w:styleId="c2">
    <w:name w:val="c2"/>
    <w:basedOn w:val="a"/>
    <w:rsid w:val="00A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5AE4"/>
  </w:style>
  <w:style w:type="paragraph" w:styleId="a4">
    <w:name w:val="Normal (Web)"/>
    <w:basedOn w:val="a"/>
    <w:uiPriority w:val="99"/>
    <w:unhideWhenUsed/>
    <w:rsid w:val="007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en.ru/video/watch/6195449f72fbed43c8f5521e?share_to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Чинара Джаббарова</dc:creator>
  <cp:keywords/>
  <dc:description/>
  <cp:lastModifiedBy>Пользователь Windows</cp:lastModifiedBy>
  <cp:revision>48</cp:revision>
  <dcterms:created xsi:type="dcterms:W3CDTF">2022-11-06T19:27:00Z</dcterms:created>
  <dcterms:modified xsi:type="dcterms:W3CDTF">2023-02-10T09:56:00Z</dcterms:modified>
</cp:coreProperties>
</file>