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8E03" w14:textId="3BD485FE" w:rsidR="00397141" w:rsidRPr="00FB78C6" w:rsidRDefault="00397141" w:rsidP="00397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C6">
        <w:rPr>
          <w:rFonts w:ascii="Times New Roman" w:hAnsi="Times New Roman" w:cs="Times New Roman"/>
          <w:sz w:val="28"/>
          <w:szCs w:val="28"/>
        </w:rPr>
        <w:t xml:space="preserve">Расписание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B78C6">
        <w:rPr>
          <w:rFonts w:ascii="Times New Roman" w:hAnsi="Times New Roman" w:cs="Times New Roman"/>
          <w:sz w:val="28"/>
          <w:szCs w:val="28"/>
        </w:rPr>
        <w:t xml:space="preserve"> группы № </w:t>
      </w:r>
      <w:r>
        <w:rPr>
          <w:rFonts w:ascii="Times New Roman" w:hAnsi="Times New Roman" w:cs="Times New Roman"/>
          <w:sz w:val="28"/>
          <w:szCs w:val="28"/>
        </w:rPr>
        <w:t>3, 11, 14, 15</w:t>
      </w:r>
    </w:p>
    <w:p w14:paraId="4F02D3DE" w14:textId="77777777" w:rsidR="00397141" w:rsidRPr="00FB78C6" w:rsidRDefault="00397141" w:rsidP="003971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>.06.</w:t>
      </w:r>
    </w:p>
    <w:p w14:paraId="3A86D021" w14:textId="77777777" w:rsidR="00397141" w:rsidRPr="00FB78C6" w:rsidRDefault="00397141" w:rsidP="00397141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детство», День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Пушкинской поэзии</w:t>
      </w:r>
    </w:p>
    <w:p w14:paraId="60EB4BB7" w14:textId="77777777" w:rsidR="00397141" w:rsidRPr="00FB78C6" w:rsidRDefault="00397141" w:rsidP="00397141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Физическое развитие</w:t>
      </w:r>
    </w:p>
    <w:p w14:paraId="3DC4A17E" w14:textId="253D0603" w:rsidR="00397141" w:rsidRPr="00FB78C6" w:rsidRDefault="00397141" w:rsidP="0039714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Время 9.00 – 9.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</w:p>
    <w:p w14:paraId="3B743BD6" w14:textId="09671B1E" w:rsidR="00397141" w:rsidRDefault="00397141" w:rsidP="00397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Ресурс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397141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 </w:t>
      </w:r>
      <w:hyperlink r:id="rId4">
        <w:bookmarkStart w:id="0" w:name="__DdeLink__63674_2364096363"/>
        <w:r w:rsidRPr="00397141">
          <w:rPr>
            <w:rFonts w:ascii="Liberation Serif" w:eastAsia="Songti SC" w:hAnsi="Liberation Serif" w:cs="Arial Unicode MS"/>
            <w:color w:val="000080"/>
            <w:kern w:val="2"/>
            <w:sz w:val="24"/>
            <w:szCs w:val="24"/>
            <w:u w:val="single"/>
            <w:lang/>
          </w:rPr>
          <w:t>https://youtu.be/CO0mUekg74U</w:t>
        </w:r>
      </w:hyperlink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5284B25" w14:textId="1B9B8645" w:rsidR="00397141" w:rsidRDefault="00397141" w:rsidP="0039714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Занятие №2: </w:t>
      </w:r>
      <w:r w:rsidRPr="00EB2EA9">
        <w:rPr>
          <w:rFonts w:ascii="Times New Roman" w:eastAsia="Calibri" w:hAnsi="Times New Roman" w:cs="Times New Roman"/>
          <w:bCs/>
          <w:sz w:val="28"/>
          <w:szCs w:val="28"/>
        </w:rPr>
        <w:t xml:space="preserve">ХЭР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Музыка</w:t>
      </w:r>
    </w:p>
    <w:p w14:paraId="25D7B272" w14:textId="15793FFB" w:rsidR="00397141" w:rsidRDefault="00397141" w:rsidP="0039714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Время 9.3</w:t>
      </w:r>
      <w:r>
        <w:rPr>
          <w:rFonts w:ascii="Times New Roman" w:eastAsia="Calibri" w:hAnsi="Times New Roman" w:cs="Times New Roman"/>
          <w:bCs/>
          <w:sz w:val="28"/>
          <w:szCs w:val="28"/>
        </w:rPr>
        <w:t>0 – 9.50</w:t>
      </w:r>
    </w:p>
    <w:p w14:paraId="5EE57762" w14:textId="77777777" w:rsidR="00397141" w:rsidRPr="00950CE1" w:rsidRDefault="00397141" w:rsidP="00397141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Ресурс:</w:t>
      </w:r>
      <w:r w:rsidRPr="00950CE1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426AE754" w14:textId="3B9EC1A0" w:rsidR="00397141" w:rsidRPr="00397141" w:rsidRDefault="00397141" w:rsidP="0039714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397141">
        <w:rPr>
          <w:rFonts w:ascii="Times New Roman" w:eastAsia="Calibri" w:hAnsi="Times New Roman" w:cs="Times New Roman"/>
          <w:bCs/>
          <w:sz w:val="28"/>
          <w:szCs w:val="28"/>
        </w:rPr>
        <w:t>https://www.youtube.com/watch?v=qGwauo-CWdA&amp;feature=youtu.be</w:t>
      </w:r>
    </w:p>
    <w:p w14:paraId="6E7AAE44" w14:textId="77777777" w:rsidR="00397141" w:rsidRDefault="00397141" w:rsidP="00397141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396639" w14:textId="5476D949" w:rsidR="00397141" w:rsidRPr="00FB78C6" w:rsidRDefault="00397141" w:rsidP="0039714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FB78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0D871994" w14:textId="77777777" w:rsidR="00397141" w:rsidRPr="00397141" w:rsidRDefault="00397141" w:rsidP="003971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Беседа: </w:t>
      </w:r>
      <w:r w:rsidRPr="00397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«День Пушкинской поэзии»</w:t>
      </w:r>
    </w:p>
    <w:p w14:paraId="12ECEBFB" w14:textId="77777777" w:rsidR="00397141" w:rsidRPr="00397141" w:rsidRDefault="00397141" w:rsidP="00397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39714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https://www.youtube.com/watch?v=Y_2XskVtnno</w:t>
        </w:r>
      </w:hyperlink>
    </w:p>
    <w:p w14:paraId="2625ABEA" w14:textId="77777777" w:rsidR="00397141" w:rsidRPr="00397141" w:rsidRDefault="00397141" w:rsidP="003971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A9F0C9" w14:textId="77777777" w:rsidR="00397141" w:rsidRDefault="00397141" w:rsidP="00397141">
      <w:pPr>
        <w:ind w:right="113"/>
        <w:rPr>
          <w:rFonts w:ascii="Times New Roman" w:eastAsia="Calibri" w:hAnsi="Times New Roman" w:cs="Times New Roman"/>
          <w:b/>
          <w:sz w:val="28"/>
        </w:rPr>
      </w:pPr>
    </w:p>
    <w:p w14:paraId="16E589C8" w14:textId="701D85FB" w:rsidR="00397141" w:rsidRPr="00FB78C6" w:rsidRDefault="00397141" w:rsidP="00397141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гимнастика:</w:t>
      </w:r>
      <w:r w:rsidRPr="00FB78C6">
        <w:rPr>
          <w:sz w:val="28"/>
          <w:szCs w:val="28"/>
        </w:rPr>
        <w:t xml:space="preserve"> </w:t>
      </w:r>
    </w:p>
    <w:p w14:paraId="0BD2A28F" w14:textId="77777777" w:rsidR="00397141" w:rsidRPr="00397141" w:rsidRDefault="00397141" w:rsidP="003971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6" w:history="1">
        <w:r w:rsidRPr="00397141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https://www.youtube.com/watch?v=95CC2L8xHPE</w:t>
        </w:r>
      </w:hyperlink>
    </w:p>
    <w:p w14:paraId="3A66420C" w14:textId="77777777" w:rsidR="00397141" w:rsidRDefault="00397141"/>
    <w:sectPr w:rsidR="0039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41"/>
    <w:rsid w:val="003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8AD2"/>
  <w15:chartTrackingRefBased/>
  <w15:docId w15:val="{0FFFD555-2010-4260-A81F-2B24FC1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9714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5CC2L8xHPE" TargetMode="External"/><Relationship Id="rId5" Type="http://schemas.openxmlformats.org/officeDocument/2006/relationships/hyperlink" Target="https://www.youtube.com/watch?v=Y_2XskVtnno" TargetMode="External"/><Relationship Id="rId4" Type="http://schemas.openxmlformats.org/officeDocument/2006/relationships/hyperlink" Target="https://youtu.be/CO0mUekg7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2020-06-05T12:24:00Z</dcterms:created>
  <dcterms:modified xsi:type="dcterms:W3CDTF">2020-06-05T12:27:00Z</dcterms:modified>
</cp:coreProperties>
</file>