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  <w:r w:rsidRPr="006F1BFF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 wp14:anchorId="5A2AF8B2" wp14:editId="3D93A878">
            <wp:extent cx="581660" cy="7359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4"/>
          <w:szCs w:val="20"/>
          <w:lang w:eastAsia="ru-RU"/>
        </w:rPr>
      </w:pP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Cs w:val="20"/>
          <w:lang w:eastAsia="ru-RU"/>
        </w:rPr>
      </w:pPr>
      <w:r w:rsidRPr="006F1BFF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БЕЛГОРОДСКАЯ ОБЛАСТЬ</w:t>
      </w: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00"/>
          <w:sz w:val="24"/>
          <w:szCs w:val="20"/>
          <w:lang w:eastAsia="ru-RU"/>
        </w:rPr>
      </w:pPr>
      <w:r w:rsidRPr="006F1BFF">
        <w:rPr>
          <w:rFonts w:ascii="Times New Roman" w:eastAsia="Times New Roman" w:hAnsi="Times New Roman" w:cs="Times New Roman"/>
          <w:spacing w:val="100"/>
          <w:szCs w:val="20"/>
          <w:lang w:eastAsia="ru-RU"/>
        </w:rPr>
        <w:t>АДМИНИСТРАЦИЯ ГОРОДА БЕЛГОРОДА</w:t>
      </w: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  <w:r w:rsidRPr="006F1BFF"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  <w:t>УПРАВЛЕНИЕ ОБРАЗОВАНИЯ</w:t>
      </w:r>
    </w:p>
    <w:p w:rsidR="006D249B" w:rsidRPr="006F1BFF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24"/>
          <w:szCs w:val="20"/>
          <w:lang w:eastAsia="ru-RU"/>
        </w:rPr>
      </w:pPr>
    </w:p>
    <w:p w:rsidR="006D249B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6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 ОБРАЗОВАТЕЛЬНОЕ УЧРЕЖДЕНИЕ ДЕТСКИЙ САД КОМБИНИРОВАННОГО  ВИДА № 14</w:t>
      </w:r>
    </w:p>
    <w:p w:rsidR="006D249B" w:rsidRDefault="006D249B" w:rsidP="006D2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«ЗОЛОТОЙ КЛЮЧИК» </w:t>
      </w:r>
    </w:p>
    <w:p w:rsidR="006D249B" w:rsidRPr="006F1BFF" w:rsidRDefault="006D249B" w:rsidP="006D249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</w:pPr>
      <w:r w:rsidRPr="006F1BFF">
        <w:rPr>
          <w:rFonts w:ascii="Times New Roman" w:eastAsia="Times New Roman" w:hAnsi="Times New Roman" w:cs="Times New Roman"/>
          <w:spacing w:val="40"/>
          <w:sz w:val="18"/>
          <w:szCs w:val="20"/>
          <w:lang w:eastAsia="ru-RU"/>
        </w:rPr>
        <w:t>308000, г. Белгород, ул. Шумилова, 12-а</w:t>
      </w:r>
    </w:p>
    <w:p w:rsidR="006D249B" w:rsidRPr="006F1BFF" w:rsidRDefault="006D249B" w:rsidP="006D249B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D249B" w:rsidRDefault="006D249B" w:rsidP="006D249B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B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249B" w:rsidRPr="006F1BFF" w:rsidRDefault="006D249B" w:rsidP="006D249B">
      <w:pPr>
        <w:pBdr>
          <w:top w:val="single" w:sz="18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9B" w:rsidRPr="006F1BFF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9B" w:rsidRPr="00672313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67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161/1</w:t>
      </w:r>
    </w:p>
    <w:p w:rsidR="006D249B" w:rsidRPr="00672313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9B" w:rsidRPr="00672313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49B" w:rsidRDefault="006D249B" w:rsidP="006D24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деятельности </w:t>
      </w:r>
    </w:p>
    <w:p w:rsidR="006D249B" w:rsidRPr="00672313" w:rsidRDefault="006D249B" w:rsidP="006D24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инновационной площадки</w:t>
      </w:r>
    </w:p>
    <w:p w:rsidR="006D249B" w:rsidRPr="00672313" w:rsidRDefault="006D249B" w:rsidP="006D24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49B" w:rsidRPr="009A14FC" w:rsidRDefault="006D249B" w:rsidP="006D249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72313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приказа управления образования администрации г. Белгорода от 14.01.2015 г. № 26 «О признании образовательных организаций </w:t>
      </w:r>
      <w:r w:rsidR="00484C50">
        <w:rPr>
          <w:rFonts w:ascii="Times New Roman" w:eastAsia="Calibri" w:hAnsi="Times New Roman" w:cs="Times New Roman"/>
          <w:sz w:val="28"/>
          <w:szCs w:val="28"/>
        </w:rPr>
        <w:t xml:space="preserve">г. Белгорода </w:t>
      </w:r>
      <w:r w:rsidR="006F1672">
        <w:rPr>
          <w:rFonts w:ascii="Times New Roman" w:eastAsia="Calibri" w:hAnsi="Times New Roman" w:cs="Times New Roman"/>
          <w:sz w:val="28"/>
          <w:szCs w:val="28"/>
        </w:rPr>
        <w:t xml:space="preserve">региональными инновационными площадками»                                       </w:t>
      </w:r>
      <w:proofErr w:type="gramStart"/>
      <w:r w:rsidR="006F1672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="006F16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2313">
        <w:rPr>
          <w:rFonts w:ascii="Times New Roman" w:eastAsia="Calibri" w:hAnsi="Times New Roman" w:cs="Times New Roman"/>
          <w:b/>
          <w:sz w:val="28"/>
          <w:szCs w:val="28"/>
        </w:rPr>
        <w:t>р и к а з ы в а ю:</w:t>
      </w:r>
    </w:p>
    <w:p w:rsidR="006F1672" w:rsidRDefault="006F1672" w:rsidP="006D24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участие педагогов в деятельности региональной инновационной площадки «Внедрение педагогики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дошкольные образовательные организации».</w:t>
      </w:r>
    </w:p>
    <w:p w:rsidR="006F1672" w:rsidRDefault="006F1672" w:rsidP="006D249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в состав региональной инновационной площадки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672" w:rsidRDefault="006F1672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заведующий МБДОУ № 14;</w:t>
      </w:r>
    </w:p>
    <w:p w:rsidR="006F1672" w:rsidRDefault="006F1672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Бабич Е.И.</w:t>
      </w:r>
      <w:r w:rsidR="00741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воспитатель;</w:t>
      </w:r>
    </w:p>
    <w:p w:rsidR="007412FD" w:rsidRDefault="007412FD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воспитатель;</w:t>
      </w:r>
    </w:p>
    <w:p w:rsidR="007412FD" w:rsidRDefault="007412FD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 – педагог-психолог.</w:t>
      </w:r>
    </w:p>
    <w:p w:rsidR="007412FD" w:rsidRDefault="007412FD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Разработать план мероприятий по деятельности региональной инновационной площадки.</w:t>
      </w:r>
    </w:p>
    <w:p w:rsidR="007412FD" w:rsidRDefault="009B16A5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Срок: до 01.10</w:t>
      </w:r>
      <w:r w:rsidR="007412F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B16A5" w:rsidRDefault="009B16A5" w:rsidP="006F1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Бабич Е.И., старший воспитатель</w:t>
      </w:r>
    </w:p>
    <w:p w:rsidR="006D249B" w:rsidRPr="00A65136" w:rsidRDefault="009B16A5" w:rsidP="006D249B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D249B" w:rsidRPr="00A65136">
        <w:rPr>
          <w:rFonts w:ascii="Times New Roman" w:eastAsia="Calibri" w:hAnsi="Times New Roman" w:cs="Times New Roman"/>
          <w:sz w:val="28"/>
          <w:szCs w:val="28"/>
        </w:rPr>
        <w:t>.</w:t>
      </w:r>
      <w:r w:rsidR="006D2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24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D249B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D249B" w:rsidRDefault="006D249B" w:rsidP="006D249B">
      <w:pPr>
        <w:spacing w:line="240" w:lineRule="auto"/>
      </w:pPr>
    </w:p>
    <w:p w:rsidR="006D249B" w:rsidRPr="00A65136" w:rsidRDefault="006D249B" w:rsidP="006D249B"/>
    <w:p w:rsidR="006D249B" w:rsidRPr="00672313" w:rsidRDefault="006D249B" w:rsidP="009B1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249B" w:rsidRPr="009A14FC" w:rsidRDefault="006D249B" w:rsidP="006D24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Заведующий МБДОУ № 14                                                          Е.И. </w:t>
      </w:r>
      <w:proofErr w:type="spellStart"/>
      <w:r w:rsidRPr="006723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Чепелева</w:t>
      </w:r>
      <w:proofErr w:type="spellEnd"/>
    </w:p>
    <w:p w:rsidR="003841A8" w:rsidRDefault="003841A8"/>
    <w:sectPr w:rsidR="003841A8" w:rsidSect="00B400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44F9"/>
    <w:multiLevelType w:val="hybridMultilevel"/>
    <w:tmpl w:val="746E2CE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92"/>
    <w:rsid w:val="000035EE"/>
    <w:rsid w:val="00004A70"/>
    <w:rsid w:val="00014D52"/>
    <w:rsid w:val="00014D56"/>
    <w:rsid w:val="00017B11"/>
    <w:rsid w:val="000207AD"/>
    <w:rsid w:val="0002749E"/>
    <w:rsid w:val="00042B18"/>
    <w:rsid w:val="0004465C"/>
    <w:rsid w:val="00050989"/>
    <w:rsid w:val="000555D5"/>
    <w:rsid w:val="00060297"/>
    <w:rsid w:val="00073744"/>
    <w:rsid w:val="00073A1D"/>
    <w:rsid w:val="00074B54"/>
    <w:rsid w:val="000760B2"/>
    <w:rsid w:val="00082613"/>
    <w:rsid w:val="00082C3D"/>
    <w:rsid w:val="00087436"/>
    <w:rsid w:val="00092DF0"/>
    <w:rsid w:val="00093577"/>
    <w:rsid w:val="0009420F"/>
    <w:rsid w:val="000A7EC2"/>
    <w:rsid w:val="000B417F"/>
    <w:rsid w:val="000B41CA"/>
    <w:rsid w:val="000B66BF"/>
    <w:rsid w:val="000C1DD8"/>
    <w:rsid w:val="000C6494"/>
    <w:rsid w:val="000D0D9A"/>
    <w:rsid w:val="000D6089"/>
    <w:rsid w:val="000F1A7D"/>
    <w:rsid w:val="00100ACC"/>
    <w:rsid w:val="0010395B"/>
    <w:rsid w:val="00111910"/>
    <w:rsid w:val="0011354E"/>
    <w:rsid w:val="00113DF5"/>
    <w:rsid w:val="00123C80"/>
    <w:rsid w:val="00130CA9"/>
    <w:rsid w:val="001358A9"/>
    <w:rsid w:val="0014268C"/>
    <w:rsid w:val="00146142"/>
    <w:rsid w:val="00154160"/>
    <w:rsid w:val="00162842"/>
    <w:rsid w:val="001656BF"/>
    <w:rsid w:val="00167F70"/>
    <w:rsid w:val="001736E4"/>
    <w:rsid w:val="00180D49"/>
    <w:rsid w:val="001945CB"/>
    <w:rsid w:val="00196313"/>
    <w:rsid w:val="00196756"/>
    <w:rsid w:val="001A29AE"/>
    <w:rsid w:val="001A3DCF"/>
    <w:rsid w:val="001B24E6"/>
    <w:rsid w:val="001C1F57"/>
    <w:rsid w:val="001C448D"/>
    <w:rsid w:val="001C79C3"/>
    <w:rsid w:val="001D252C"/>
    <w:rsid w:val="001D3E84"/>
    <w:rsid w:val="001D4E91"/>
    <w:rsid w:val="00201E9F"/>
    <w:rsid w:val="0020312D"/>
    <w:rsid w:val="0020598A"/>
    <w:rsid w:val="00222358"/>
    <w:rsid w:val="00222583"/>
    <w:rsid w:val="00227E53"/>
    <w:rsid w:val="002402E4"/>
    <w:rsid w:val="00247F6C"/>
    <w:rsid w:val="002531FD"/>
    <w:rsid w:val="00253DE2"/>
    <w:rsid w:val="002549F1"/>
    <w:rsid w:val="0025649E"/>
    <w:rsid w:val="0026128F"/>
    <w:rsid w:val="00270933"/>
    <w:rsid w:val="00276522"/>
    <w:rsid w:val="002812D3"/>
    <w:rsid w:val="00282E7B"/>
    <w:rsid w:val="00283FB5"/>
    <w:rsid w:val="00284E8A"/>
    <w:rsid w:val="00284FB8"/>
    <w:rsid w:val="00284FFF"/>
    <w:rsid w:val="00294807"/>
    <w:rsid w:val="002A2B64"/>
    <w:rsid w:val="002A5C92"/>
    <w:rsid w:val="002A5CEA"/>
    <w:rsid w:val="002B2111"/>
    <w:rsid w:val="002C188D"/>
    <w:rsid w:val="002C28E2"/>
    <w:rsid w:val="002C53A1"/>
    <w:rsid w:val="002C787B"/>
    <w:rsid w:val="002C7CB6"/>
    <w:rsid w:val="002D4404"/>
    <w:rsid w:val="002D5A78"/>
    <w:rsid w:val="002E236F"/>
    <w:rsid w:val="002E532B"/>
    <w:rsid w:val="002E6D1C"/>
    <w:rsid w:val="002F0A09"/>
    <w:rsid w:val="002F0C74"/>
    <w:rsid w:val="002F4094"/>
    <w:rsid w:val="003066C4"/>
    <w:rsid w:val="00307681"/>
    <w:rsid w:val="00320809"/>
    <w:rsid w:val="00325257"/>
    <w:rsid w:val="00336FEE"/>
    <w:rsid w:val="00342812"/>
    <w:rsid w:val="00344621"/>
    <w:rsid w:val="003477FC"/>
    <w:rsid w:val="0036353C"/>
    <w:rsid w:val="0036676F"/>
    <w:rsid w:val="003673FD"/>
    <w:rsid w:val="00373A05"/>
    <w:rsid w:val="00377BDA"/>
    <w:rsid w:val="003828B0"/>
    <w:rsid w:val="00383D51"/>
    <w:rsid w:val="003841A8"/>
    <w:rsid w:val="003841D2"/>
    <w:rsid w:val="003867C4"/>
    <w:rsid w:val="00394757"/>
    <w:rsid w:val="003A47E1"/>
    <w:rsid w:val="003A487D"/>
    <w:rsid w:val="003A551A"/>
    <w:rsid w:val="003B0E9E"/>
    <w:rsid w:val="003B11E5"/>
    <w:rsid w:val="003B29CA"/>
    <w:rsid w:val="003B38F0"/>
    <w:rsid w:val="003B5D12"/>
    <w:rsid w:val="003C492F"/>
    <w:rsid w:val="003C5500"/>
    <w:rsid w:val="003D187C"/>
    <w:rsid w:val="003D2332"/>
    <w:rsid w:val="003D5BC7"/>
    <w:rsid w:val="003D7390"/>
    <w:rsid w:val="00403538"/>
    <w:rsid w:val="00403AE8"/>
    <w:rsid w:val="00403CFE"/>
    <w:rsid w:val="00414F90"/>
    <w:rsid w:val="00420D33"/>
    <w:rsid w:val="00424D33"/>
    <w:rsid w:val="00427A1F"/>
    <w:rsid w:val="004407B5"/>
    <w:rsid w:val="0044099B"/>
    <w:rsid w:val="00441618"/>
    <w:rsid w:val="00443642"/>
    <w:rsid w:val="00454A80"/>
    <w:rsid w:val="0046254D"/>
    <w:rsid w:val="00472879"/>
    <w:rsid w:val="004770C0"/>
    <w:rsid w:val="00481B53"/>
    <w:rsid w:val="00484C50"/>
    <w:rsid w:val="0049182D"/>
    <w:rsid w:val="0049767D"/>
    <w:rsid w:val="004A53EA"/>
    <w:rsid w:val="004A7145"/>
    <w:rsid w:val="004B4777"/>
    <w:rsid w:val="004C5712"/>
    <w:rsid w:val="004D3073"/>
    <w:rsid w:val="004D4497"/>
    <w:rsid w:val="004D4A4C"/>
    <w:rsid w:val="004D740B"/>
    <w:rsid w:val="004E1982"/>
    <w:rsid w:val="004F28F9"/>
    <w:rsid w:val="004F4DAB"/>
    <w:rsid w:val="004F616B"/>
    <w:rsid w:val="0050163B"/>
    <w:rsid w:val="00503E45"/>
    <w:rsid w:val="00504572"/>
    <w:rsid w:val="00506F15"/>
    <w:rsid w:val="00516820"/>
    <w:rsid w:val="00517BEE"/>
    <w:rsid w:val="00524DA7"/>
    <w:rsid w:val="00524F10"/>
    <w:rsid w:val="00532E2E"/>
    <w:rsid w:val="00535803"/>
    <w:rsid w:val="00536FF3"/>
    <w:rsid w:val="00543DDB"/>
    <w:rsid w:val="00545C22"/>
    <w:rsid w:val="00547F2E"/>
    <w:rsid w:val="00550897"/>
    <w:rsid w:val="00552475"/>
    <w:rsid w:val="00557EB1"/>
    <w:rsid w:val="00561FD6"/>
    <w:rsid w:val="005650E6"/>
    <w:rsid w:val="00567890"/>
    <w:rsid w:val="00571A0E"/>
    <w:rsid w:val="00590DC2"/>
    <w:rsid w:val="005A4F36"/>
    <w:rsid w:val="005E3CB6"/>
    <w:rsid w:val="005E4559"/>
    <w:rsid w:val="005E71EB"/>
    <w:rsid w:val="005F3911"/>
    <w:rsid w:val="00601124"/>
    <w:rsid w:val="006031A7"/>
    <w:rsid w:val="00606C0C"/>
    <w:rsid w:val="00611204"/>
    <w:rsid w:val="006160AA"/>
    <w:rsid w:val="006249C1"/>
    <w:rsid w:val="00626693"/>
    <w:rsid w:val="0062694F"/>
    <w:rsid w:val="00632A39"/>
    <w:rsid w:val="0065116D"/>
    <w:rsid w:val="006512D3"/>
    <w:rsid w:val="00674A5B"/>
    <w:rsid w:val="00683892"/>
    <w:rsid w:val="006912AF"/>
    <w:rsid w:val="00693303"/>
    <w:rsid w:val="006A1A87"/>
    <w:rsid w:val="006A3997"/>
    <w:rsid w:val="006A6E6C"/>
    <w:rsid w:val="006B218A"/>
    <w:rsid w:val="006B3730"/>
    <w:rsid w:val="006B66E4"/>
    <w:rsid w:val="006C28C5"/>
    <w:rsid w:val="006C5B20"/>
    <w:rsid w:val="006D249B"/>
    <w:rsid w:val="006F1261"/>
    <w:rsid w:val="006F1672"/>
    <w:rsid w:val="006F5745"/>
    <w:rsid w:val="006F700D"/>
    <w:rsid w:val="00703242"/>
    <w:rsid w:val="00705331"/>
    <w:rsid w:val="007073C8"/>
    <w:rsid w:val="007076E1"/>
    <w:rsid w:val="007101F4"/>
    <w:rsid w:val="00711EEA"/>
    <w:rsid w:val="0071536B"/>
    <w:rsid w:val="007159F3"/>
    <w:rsid w:val="00717384"/>
    <w:rsid w:val="00722B13"/>
    <w:rsid w:val="0072468B"/>
    <w:rsid w:val="00731884"/>
    <w:rsid w:val="00735DF4"/>
    <w:rsid w:val="007366E3"/>
    <w:rsid w:val="007412FD"/>
    <w:rsid w:val="00747527"/>
    <w:rsid w:val="007550F7"/>
    <w:rsid w:val="00757F56"/>
    <w:rsid w:val="00765ED0"/>
    <w:rsid w:val="0077384A"/>
    <w:rsid w:val="00774665"/>
    <w:rsid w:val="00777616"/>
    <w:rsid w:val="00784BB0"/>
    <w:rsid w:val="007914A5"/>
    <w:rsid w:val="00793617"/>
    <w:rsid w:val="007B5EF8"/>
    <w:rsid w:val="007C2B61"/>
    <w:rsid w:val="007D34C7"/>
    <w:rsid w:val="007D6B1F"/>
    <w:rsid w:val="007E42B6"/>
    <w:rsid w:val="007E47C7"/>
    <w:rsid w:val="007F37EA"/>
    <w:rsid w:val="00811B3E"/>
    <w:rsid w:val="008139A2"/>
    <w:rsid w:val="00815231"/>
    <w:rsid w:val="0081606F"/>
    <w:rsid w:val="0082275D"/>
    <w:rsid w:val="0082516E"/>
    <w:rsid w:val="00825A8D"/>
    <w:rsid w:val="00825AA8"/>
    <w:rsid w:val="00835938"/>
    <w:rsid w:val="008465ED"/>
    <w:rsid w:val="008519EE"/>
    <w:rsid w:val="00860410"/>
    <w:rsid w:val="00862184"/>
    <w:rsid w:val="008728BF"/>
    <w:rsid w:val="00873DBD"/>
    <w:rsid w:val="008810C0"/>
    <w:rsid w:val="008920E0"/>
    <w:rsid w:val="00897729"/>
    <w:rsid w:val="008A2CFE"/>
    <w:rsid w:val="008A39A4"/>
    <w:rsid w:val="008A3C0E"/>
    <w:rsid w:val="008A598B"/>
    <w:rsid w:val="008A7492"/>
    <w:rsid w:val="008B10D1"/>
    <w:rsid w:val="008B189E"/>
    <w:rsid w:val="008B1C40"/>
    <w:rsid w:val="008B5A74"/>
    <w:rsid w:val="008C146F"/>
    <w:rsid w:val="008C5D59"/>
    <w:rsid w:val="008C6D21"/>
    <w:rsid w:val="008D4628"/>
    <w:rsid w:val="008E66B3"/>
    <w:rsid w:val="008F0E7B"/>
    <w:rsid w:val="00901244"/>
    <w:rsid w:val="00903C9F"/>
    <w:rsid w:val="009115EA"/>
    <w:rsid w:val="00916D2A"/>
    <w:rsid w:val="009334A3"/>
    <w:rsid w:val="00934A58"/>
    <w:rsid w:val="00934C14"/>
    <w:rsid w:val="009358BD"/>
    <w:rsid w:val="00936D53"/>
    <w:rsid w:val="00940E35"/>
    <w:rsid w:val="00956A79"/>
    <w:rsid w:val="0096165F"/>
    <w:rsid w:val="00961C22"/>
    <w:rsid w:val="0096422D"/>
    <w:rsid w:val="00967D7C"/>
    <w:rsid w:val="00987BA6"/>
    <w:rsid w:val="00991DE8"/>
    <w:rsid w:val="009951E7"/>
    <w:rsid w:val="009A043D"/>
    <w:rsid w:val="009A247F"/>
    <w:rsid w:val="009B16A5"/>
    <w:rsid w:val="009B2B66"/>
    <w:rsid w:val="009B5278"/>
    <w:rsid w:val="009C6969"/>
    <w:rsid w:val="009C7373"/>
    <w:rsid w:val="009D19C3"/>
    <w:rsid w:val="009D4523"/>
    <w:rsid w:val="009F06B7"/>
    <w:rsid w:val="009F2211"/>
    <w:rsid w:val="009F6514"/>
    <w:rsid w:val="009F6CAA"/>
    <w:rsid w:val="00A01834"/>
    <w:rsid w:val="00A05D74"/>
    <w:rsid w:val="00A061D1"/>
    <w:rsid w:val="00A11E8D"/>
    <w:rsid w:val="00A200CD"/>
    <w:rsid w:val="00A22464"/>
    <w:rsid w:val="00A22E1D"/>
    <w:rsid w:val="00A315CC"/>
    <w:rsid w:val="00A366FD"/>
    <w:rsid w:val="00A414E3"/>
    <w:rsid w:val="00A4220B"/>
    <w:rsid w:val="00A429BE"/>
    <w:rsid w:val="00A4552A"/>
    <w:rsid w:val="00A55B70"/>
    <w:rsid w:val="00A64CF0"/>
    <w:rsid w:val="00A65682"/>
    <w:rsid w:val="00A71E19"/>
    <w:rsid w:val="00A722B1"/>
    <w:rsid w:val="00A80B65"/>
    <w:rsid w:val="00A85853"/>
    <w:rsid w:val="00A87A06"/>
    <w:rsid w:val="00A90FCF"/>
    <w:rsid w:val="00A9395E"/>
    <w:rsid w:val="00A95C71"/>
    <w:rsid w:val="00AA2652"/>
    <w:rsid w:val="00AA395C"/>
    <w:rsid w:val="00AC4A08"/>
    <w:rsid w:val="00AD3034"/>
    <w:rsid w:val="00AD3EFB"/>
    <w:rsid w:val="00AF1686"/>
    <w:rsid w:val="00B04FED"/>
    <w:rsid w:val="00B131A1"/>
    <w:rsid w:val="00B2629D"/>
    <w:rsid w:val="00B2790C"/>
    <w:rsid w:val="00B32701"/>
    <w:rsid w:val="00B338EE"/>
    <w:rsid w:val="00B35825"/>
    <w:rsid w:val="00B40CBB"/>
    <w:rsid w:val="00B44EA9"/>
    <w:rsid w:val="00B47531"/>
    <w:rsid w:val="00B53F0F"/>
    <w:rsid w:val="00B646F9"/>
    <w:rsid w:val="00B72DF3"/>
    <w:rsid w:val="00B74EAA"/>
    <w:rsid w:val="00B83BED"/>
    <w:rsid w:val="00B946C8"/>
    <w:rsid w:val="00B961F0"/>
    <w:rsid w:val="00BA0384"/>
    <w:rsid w:val="00BA77A7"/>
    <w:rsid w:val="00BB109D"/>
    <w:rsid w:val="00BB26B3"/>
    <w:rsid w:val="00BB3477"/>
    <w:rsid w:val="00BB66B3"/>
    <w:rsid w:val="00BB6A99"/>
    <w:rsid w:val="00BB74AB"/>
    <w:rsid w:val="00BC00A2"/>
    <w:rsid w:val="00BC3BF5"/>
    <w:rsid w:val="00BC405F"/>
    <w:rsid w:val="00BC5843"/>
    <w:rsid w:val="00BC76F8"/>
    <w:rsid w:val="00BD1C2A"/>
    <w:rsid w:val="00BD2B5A"/>
    <w:rsid w:val="00BD4B10"/>
    <w:rsid w:val="00BD5D64"/>
    <w:rsid w:val="00BD6C3B"/>
    <w:rsid w:val="00BE25B2"/>
    <w:rsid w:val="00BE4C9E"/>
    <w:rsid w:val="00BF067F"/>
    <w:rsid w:val="00C009C8"/>
    <w:rsid w:val="00C01379"/>
    <w:rsid w:val="00C05677"/>
    <w:rsid w:val="00C117D1"/>
    <w:rsid w:val="00C20A38"/>
    <w:rsid w:val="00C27297"/>
    <w:rsid w:val="00C34ADA"/>
    <w:rsid w:val="00C35FE4"/>
    <w:rsid w:val="00C42F68"/>
    <w:rsid w:val="00C460DD"/>
    <w:rsid w:val="00C51EAF"/>
    <w:rsid w:val="00C533DB"/>
    <w:rsid w:val="00C53AA4"/>
    <w:rsid w:val="00C5488B"/>
    <w:rsid w:val="00C60FE3"/>
    <w:rsid w:val="00C61EC1"/>
    <w:rsid w:val="00C63F69"/>
    <w:rsid w:val="00C71746"/>
    <w:rsid w:val="00C7374B"/>
    <w:rsid w:val="00CA3A91"/>
    <w:rsid w:val="00CB1326"/>
    <w:rsid w:val="00CC09E3"/>
    <w:rsid w:val="00CC560D"/>
    <w:rsid w:val="00CC5692"/>
    <w:rsid w:val="00CC769A"/>
    <w:rsid w:val="00CE50BB"/>
    <w:rsid w:val="00CF5FC0"/>
    <w:rsid w:val="00CF74D9"/>
    <w:rsid w:val="00CF7BDE"/>
    <w:rsid w:val="00D116B1"/>
    <w:rsid w:val="00D261F1"/>
    <w:rsid w:val="00D328DF"/>
    <w:rsid w:val="00D34768"/>
    <w:rsid w:val="00D348E3"/>
    <w:rsid w:val="00D376FE"/>
    <w:rsid w:val="00D37FAB"/>
    <w:rsid w:val="00D449FA"/>
    <w:rsid w:val="00D459B2"/>
    <w:rsid w:val="00D550D3"/>
    <w:rsid w:val="00D61D26"/>
    <w:rsid w:val="00D678A4"/>
    <w:rsid w:val="00D75D7A"/>
    <w:rsid w:val="00D76C97"/>
    <w:rsid w:val="00D80749"/>
    <w:rsid w:val="00D85E8E"/>
    <w:rsid w:val="00D8793D"/>
    <w:rsid w:val="00D91D81"/>
    <w:rsid w:val="00D942C7"/>
    <w:rsid w:val="00DA44DD"/>
    <w:rsid w:val="00DB5060"/>
    <w:rsid w:val="00DC5E25"/>
    <w:rsid w:val="00DC6C56"/>
    <w:rsid w:val="00DC6ED7"/>
    <w:rsid w:val="00DD0A48"/>
    <w:rsid w:val="00DD0EA3"/>
    <w:rsid w:val="00DD5AAA"/>
    <w:rsid w:val="00DE2C12"/>
    <w:rsid w:val="00DF19F9"/>
    <w:rsid w:val="00DF2123"/>
    <w:rsid w:val="00DF7BFD"/>
    <w:rsid w:val="00E04F44"/>
    <w:rsid w:val="00E07613"/>
    <w:rsid w:val="00E139CB"/>
    <w:rsid w:val="00E14417"/>
    <w:rsid w:val="00E168E4"/>
    <w:rsid w:val="00E16CE1"/>
    <w:rsid w:val="00E25698"/>
    <w:rsid w:val="00E25BB5"/>
    <w:rsid w:val="00E315C2"/>
    <w:rsid w:val="00E37949"/>
    <w:rsid w:val="00E46F5E"/>
    <w:rsid w:val="00E51211"/>
    <w:rsid w:val="00E545BF"/>
    <w:rsid w:val="00E54FD2"/>
    <w:rsid w:val="00E562EB"/>
    <w:rsid w:val="00E64335"/>
    <w:rsid w:val="00E7262D"/>
    <w:rsid w:val="00E80CA9"/>
    <w:rsid w:val="00E81552"/>
    <w:rsid w:val="00E828B2"/>
    <w:rsid w:val="00E8783E"/>
    <w:rsid w:val="00E87F27"/>
    <w:rsid w:val="00E91773"/>
    <w:rsid w:val="00E97E22"/>
    <w:rsid w:val="00EA14F1"/>
    <w:rsid w:val="00EA203E"/>
    <w:rsid w:val="00EA232D"/>
    <w:rsid w:val="00EB1AD6"/>
    <w:rsid w:val="00EB3DCB"/>
    <w:rsid w:val="00EB4D26"/>
    <w:rsid w:val="00EB6647"/>
    <w:rsid w:val="00EB6A53"/>
    <w:rsid w:val="00EB6E56"/>
    <w:rsid w:val="00EB7B5B"/>
    <w:rsid w:val="00EC0D57"/>
    <w:rsid w:val="00EC115D"/>
    <w:rsid w:val="00ED400E"/>
    <w:rsid w:val="00ED4124"/>
    <w:rsid w:val="00ED446C"/>
    <w:rsid w:val="00EE24B7"/>
    <w:rsid w:val="00EE24FB"/>
    <w:rsid w:val="00EF026F"/>
    <w:rsid w:val="00EF0955"/>
    <w:rsid w:val="00EF1E91"/>
    <w:rsid w:val="00EF2EDA"/>
    <w:rsid w:val="00EF3FB4"/>
    <w:rsid w:val="00F027E3"/>
    <w:rsid w:val="00F035FF"/>
    <w:rsid w:val="00F0556B"/>
    <w:rsid w:val="00F106A1"/>
    <w:rsid w:val="00F13188"/>
    <w:rsid w:val="00F26F39"/>
    <w:rsid w:val="00F33274"/>
    <w:rsid w:val="00F35474"/>
    <w:rsid w:val="00F37734"/>
    <w:rsid w:val="00F63292"/>
    <w:rsid w:val="00F6609A"/>
    <w:rsid w:val="00F67683"/>
    <w:rsid w:val="00F71AC7"/>
    <w:rsid w:val="00F7360D"/>
    <w:rsid w:val="00F773C4"/>
    <w:rsid w:val="00F80937"/>
    <w:rsid w:val="00F81574"/>
    <w:rsid w:val="00F8300C"/>
    <w:rsid w:val="00F85C3F"/>
    <w:rsid w:val="00F85EC7"/>
    <w:rsid w:val="00F862FC"/>
    <w:rsid w:val="00F92DE8"/>
    <w:rsid w:val="00F96974"/>
    <w:rsid w:val="00FA5EFB"/>
    <w:rsid w:val="00FA6E90"/>
    <w:rsid w:val="00FB6001"/>
    <w:rsid w:val="00FC0ACD"/>
    <w:rsid w:val="00FC1D50"/>
    <w:rsid w:val="00FE2D5E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№14</dc:creator>
  <cp:keywords/>
  <dc:description/>
  <cp:lastModifiedBy>МБДОУ №14</cp:lastModifiedBy>
  <cp:revision>2</cp:revision>
  <dcterms:created xsi:type="dcterms:W3CDTF">2015-12-17T14:07:00Z</dcterms:created>
  <dcterms:modified xsi:type="dcterms:W3CDTF">2015-12-17T14:49:00Z</dcterms:modified>
</cp:coreProperties>
</file>