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C4" w:rsidRDefault="00093EC4" w:rsidP="001F5D1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93EC4" w:rsidRPr="00583383" w:rsidRDefault="00093EC4" w:rsidP="00093EC4">
      <w:pPr>
        <w:rPr>
          <w:rFonts w:ascii="Times New Roman" w:eastAsia="Calibri" w:hAnsi="Times New Roman" w:cs="Times New Roman"/>
          <w:sz w:val="52"/>
          <w:szCs w:val="52"/>
        </w:rPr>
      </w:pPr>
    </w:p>
    <w:p w:rsidR="00093EC4" w:rsidRPr="00583383" w:rsidRDefault="00093EC4" w:rsidP="00093EC4">
      <w:pPr>
        <w:jc w:val="center"/>
        <w:rPr>
          <w:rFonts w:ascii="Times New Roman" w:eastAsia="Calibri" w:hAnsi="Times New Roman" w:cs="Times New Roman"/>
          <w:sz w:val="52"/>
          <w:szCs w:val="52"/>
          <w:lang w:val="en-US"/>
        </w:rPr>
      </w:pPr>
    </w:p>
    <w:p w:rsidR="00093EC4" w:rsidRPr="00583383" w:rsidRDefault="00093EC4" w:rsidP="00093EC4">
      <w:pPr>
        <w:jc w:val="center"/>
        <w:rPr>
          <w:rFonts w:ascii="Times New Roman" w:eastAsia="Calibri" w:hAnsi="Times New Roman" w:cs="Times New Roman"/>
          <w:sz w:val="52"/>
          <w:szCs w:val="52"/>
          <w:lang w:val="en-US"/>
        </w:rPr>
      </w:pPr>
    </w:p>
    <w:p w:rsidR="00093EC4" w:rsidRPr="00583383" w:rsidRDefault="00093EC4" w:rsidP="00093EC4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583383">
        <w:rPr>
          <w:rFonts w:ascii="Times New Roman" w:eastAsia="Calibri" w:hAnsi="Times New Roman" w:cs="Times New Roman"/>
          <w:b/>
          <w:sz w:val="52"/>
          <w:szCs w:val="52"/>
        </w:rPr>
        <w:t xml:space="preserve">Выступление </w:t>
      </w:r>
    </w:p>
    <w:p w:rsidR="00093EC4" w:rsidRPr="00583383" w:rsidRDefault="00143EBB" w:rsidP="00093E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по теме</w:t>
      </w:r>
      <w:r w:rsidR="00093EC4" w:rsidRPr="00583383">
        <w:rPr>
          <w:rFonts w:ascii="Times New Roman" w:eastAsia="Calibri" w:hAnsi="Times New Roman" w:cs="Times New Roman"/>
          <w:sz w:val="52"/>
          <w:szCs w:val="52"/>
        </w:rPr>
        <w:t xml:space="preserve"> «</w:t>
      </w:r>
      <w:r w:rsidR="00093EC4" w:rsidRPr="00583383">
        <w:rPr>
          <w:rFonts w:ascii="Times New Roman" w:eastAsia="Calibri" w:hAnsi="Times New Roman" w:cs="Times New Roman"/>
          <w:b/>
          <w:sz w:val="52"/>
          <w:szCs w:val="52"/>
        </w:rPr>
        <w:t>Создание условий в дошкольном образовательном учреждении для использования в образовательной работе с детьми информационно-коммуникационных технологий»</w:t>
      </w:r>
    </w:p>
    <w:p w:rsidR="00093EC4" w:rsidRPr="00583383" w:rsidRDefault="00093EC4" w:rsidP="00093EC4">
      <w:pPr>
        <w:rPr>
          <w:rFonts w:ascii="Times New Roman" w:eastAsia="Calibri" w:hAnsi="Times New Roman" w:cs="Times New Roman"/>
          <w:sz w:val="28"/>
          <w:szCs w:val="28"/>
        </w:rPr>
      </w:pPr>
    </w:p>
    <w:p w:rsidR="00093EC4" w:rsidRPr="00583383" w:rsidRDefault="00093EC4" w:rsidP="00093EC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3EC4" w:rsidRPr="00583383" w:rsidRDefault="00093EC4" w:rsidP="00093EC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3EC4" w:rsidRPr="00583383" w:rsidRDefault="00093EC4" w:rsidP="00093EC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3EC4" w:rsidRPr="00583383" w:rsidRDefault="00093EC4" w:rsidP="00093EC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3EC4" w:rsidRPr="00583383" w:rsidRDefault="00093EC4" w:rsidP="00093E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3EC4" w:rsidRPr="00583383" w:rsidRDefault="00093EC4" w:rsidP="00093EC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3383"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  <w:proofErr w:type="spellStart"/>
      <w:r w:rsidRPr="00583383">
        <w:rPr>
          <w:rFonts w:ascii="Times New Roman" w:eastAsia="Calibri" w:hAnsi="Times New Roman" w:cs="Times New Roman"/>
          <w:sz w:val="28"/>
          <w:szCs w:val="28"/>
        </w:rPr>
        <w:t>Карашевская</w:t>
      </w:r>
      <w:proofErr w:type="spellEnd"/>
    </w:p>
    <w:p w:rsidR="00093EC4" w:rsidRPr="00583383" w:rsidRDefault="00093EC4" w:rsidP="00093EC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3383">
        <w:rPr>
          <w:rFonts w:ascii="Times New Roman" w:eastAsia="Calibri" w:hAnsi="Times New Roman" w:cs="Times New Roman"/>
          <w:sz w:val="28"/>
          <w:szCs w:val="28"/>
        </w:rPr>
        <w:t>Елена Викторовна</w:t>
      </w:r>
    </w:p>
    <w:p w:rsidR="00093EC4" w:rsidRPr="00583383" w:rsidRDefault="00093EC4" w:rsidP="00093EC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3383">
        <w:rPr>
          <w:rFonts w:ascii="Times New Roman" w:eastAsia="Calibri" w:hAnsi="Times New Roman" w:cs="Times New Roman"/>
          <w:sz w:val="28"/>
          <w:szCs w:val="28"/>
        </w:rPr>
        <w:t>ПДО, преподаватель информатики</w:t>
      </w:r>
    </w:p>
    <w:p w:rsidR="00093EC4" w:rsidRPr="00583383" w:rsidRDefault="00093EC4" w:rsidP="00093EC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83383">
        <w:rPr>
          <w:rFonts w:ascii="Times New Roman" w:eastAsia="Calibri" w:hAnsi="Times New Roman" w:cs="Times New Roman"/>
          <w:sz w:val="28"/>
          <w:szCs w:val="28"/>
        </w:rPr>
        <w:t xml:space="preserve"> МБДОУ д/с № 14</w:t>
      </w:r>
    </w:p>
    <w:p w:rsidR="00093EC4" w:rsidRPr="00583383" w:rsidRDefault="00093EC4" w:rsidP="00093EC4">
      <w:pPr>
        <w:rPr>
          <w:rFonts w:ascii="Times New Roman" w:eastAsia="Calibri" w:hAnsi="Times New Roman" w:cs="Times New Roman"/>
          <w:sz w:val="28"/>
          <w:szCs w:val="28"/>
        </w:rPr>
      </w:pPr>
    </w:p>
    <w:p w:rsidR="00093EC4" w:rsidRPr="00583383" w:rsidRDefault="00093EC4" w:rsidP="00093EC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3EC4" w:rsidRPr="00583383" w:rsidRDefault="00093EC4" w:rsidP="00093EC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3EC4" w:rsidRPr="00583383" w:rsidRDefault="00093EC4" w:rsidP="00093EC4">
      <w:pPr>
        <w:rPr>
          <w:rFonts w:ascii="Times New Roman" w:eastAsia="Calibri" w:hAnsi="Times New Roman" w:cs="Times New Roman"/>
          <w:sz w:val="28"/>
          <w:szCs w:val="28"/>
        </w:rPr>
      </w:pPr>
    </w:p>
    <w:p w:rsidR="00093EC4" w:rsidRPr="00583383" w:rsidRDefault="00093EC4" w:rsidP="0058338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383">
        <w:rPr>
          <w:rFonts w:ascii="Times New Roman" w:eastAsia="Calibri" w:hAnsi="Times New Roman" w:cs="Times New Roman"/>
          <w:sz w:val="28"/>
          <w:szCs w:val="28"/>
        </w:rPr>
        <w:lastRenderedPageBreak/>
        <w:t>г. Белгород, 2015г.</w:t>
      </w:r>
    </w:p>
    <w:p w:rsidR="00093EC4" w:rsidRPr="00583383" w:rsidRDefault="00093EC4" w:rsidP="0058338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83383">
        <w:rPr>
          <w:rFonts w:ascii="Times New Roman" w:eastAsia="Calibri" w:hAnsi="Times New Roman" w:cs="Times New Roman"/>
          <w:b/>
          <w:sz w:val="32"/>
          <w:szCs w:val="32"/>
        </w:rPr>
        <w:t xml:space="preserve">Создание условий в дошкольном образовательном учреждении для использования в образовательной работе с детьми </w:t>
      </w:r>
    </w:p>
    <w:p w:rsidR="00093EC4" w:rsidRPr="00583383" w:rsidRDefault="00093EC4" w:rsidP="00583383">
      <w:pPr>
        <w:spacing w:after="0" w:line="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383">
        <w:rPr>
          <w:rFonts w:ascii="Times New Roman" w:eastAsia="Calibri" w:hAnsi="Times New Roman" w:cs="Times New Roman"/>
          <w:b/>
          <w:sz w:val="32"/>
          <w:szCs w:val="32"/>
        </w:rPr>
        <w:t>информационно-коммуникационных технологий</w:t>
      </w:r>
    </w:p>
    <w:p w:rsidR="00093EC4" w:rsidRPr="00583383" w:rsidRDefault="00093EC4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383" w:rsidRPr="00583383" w:rsidRDefault="00583383" w:rsidP="0058338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583383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I</w:t>
      </w:r>
      <w:r w:rsidRPr="0058338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часть </w:t>
      </w:r>
    </w:p>
    <w:p w:rsidR="00583383" w:rsidRPr="00583383" w:rsidRDefault="00583383" w:rsidP="0058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Слайдовая презентация и презентация кабинета</w:t>
      </w:r>
      <w:r w:rsidRPr="00583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33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КИК</w:t>
      </w:r>
      <w:r w:rsidRPr="00583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583383">
        <w:rPr>
          <w:rFonts w:ascii="Times New Roman" w:eastAsia="Times New Roman" w:hAnsi="Times New Roman" w:cs="Times New Roman"/>
          <w:sz w:val="28"/>
          <w:szCs w:val="28"/>
        </w:rPr>
        <w:t>Карашевской</w:t>
      </w:r>
      <w:proofErr w:type="spellEnd"/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 Елены Викторовны, ПДО, преподавателя информатики.</w:t>
      </w:r>
    </w:p>
    <w:p w:rsidR="00583383" w:rsidRPr="00583383" w:rsidRDefault="00583383" w:rsidP="0058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383" w:rsidRPr="00583383" w:rsidRDefault="00583383" w:rsidP="00583383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3383">
        <w:rPr>
          <w:rFonts w:ascii="Times New Roman" w:eastAsia="Calibri" w:hAnsi="Times New Roman" w:cs="Times New Roman"/>
          <w:sz w:val="28"/>
          <w:szCs w:val="28"/>
          <w:lang w:eastAsia="en-US"/>
        </w:rPr>
        <w:t>Тема «</w:t>
      </w:r>
      <w:r w:rsidRPr="00583383">
        <w:rPr>
          <w:rFonts w:ascii="Times New Roman" w:eastAsia="Calibri" w:hAnsi="Times New Roman" w:cs="Times New Roman"/>
          <w:b/>
          <w:sz w:val="28"/>
          <w:szCs w:val="28"/>
        </w:rPr>
        <w:t>Создание условий в дошкольном образовательном учреждении для использования в образовательной работе с детьми информационно-коммуникационных технологий»</w:t>
      </w:r>
    </w:p>
    <w:p w:rsidR="00093EC4" w:rsidRPr="00583383" w:rsidRDefault="00093EC4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A9D" w:rsidRPr="00583383" w:rsidRDefault="00EF0A9D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b/>
          <w:sz w:val="28"/>
          <w:szCs w:val="28"/>
        </w:rPr>
        <w:t>Здравствуйте, уважаемые гости!</w:t>
      </w:r>
    </w:p>
    <w:p w:rsidR="0092169D" w:rsidRPr="00583383" w:rsidRDefault="0092169D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69D" w:rsidRPr="00583383" w:rsidRDefault="0092169D" w:rsidP="005833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>Для успешного развития современного дошкольника важен не только набор знаний, сколько развитое мышление, репродуктивное и творческое воображение, умение и постоянная потребность получать и преобразовывать новые знания, использовать уже имеющиеся умения и навыки для решения различных учебных и бытовых задач. Большие возможности при этом раскрываются при работе с компьютером.</w:t>
      </w:r>
    </w:p>
    <w:p w:rsidR="0092169D" w:rsidRPr="00583383" w:rsidRDefault="0092169D" w:rsidP="005833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>Сейчас вы находитесь в специализированной информационно-образовательная ср</w:t>
      </w:r>
      <w:r w:rsidR="00143EBB">
        <w:rPr>
          <w:rFonts w:ascii="Times New Roman" w:eastAsia="Times New Roman" w:hAnsi="Times New Roman" w:cs="Times New Roman"/>
          <w:sz w:val="28"/>
          <w:szCs w:val="28"/>
        </w:rPr>
        <w:t xml:space="preserve">еде, так называемом </w:t>
      </w:r>
      <w:proofErr w:type="spellStart"/>
      <w:r w:rsidR="00143EBB">
        <w:rPr>
          <w:rFonts w:ascii="Times New Roman" w:eastAsia="Times New Roman" w:hAnsi="Times New Roman" w:cs="Times New Roman"/>
          <w:sz w:val="28"/>
          <w:szCs w:val="28"/>
        </w:rPr>
        <w:t>компьютерно</w:t>
      </w:r>
      <w:proofErr w:type="spellEnd"/>
      <w:r w:rsidR="00143EB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83383">
        <w:rPr>
          <w:rFonts w:ascii="Times New Roman" w:eastAsia="Times New Roman" w:hAnsi="Times New Roman" w:cs="Times New Roman"/>
          <w:sz w:val="28"/>
          <w:szCs w:val="28"/>
        </w:rPr>
        <w:t>игровой комплексе, который позволяет в полной мере на практике реализовывать все направления ФГОС</w:t>
      </w:r>
      <w:r w:rsidR="00143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43EBB">
        <w:rPr>
          <w:rFonts w:ascii="Times New Roman" w:eastAsia="Times New Roman" w:hAnsi="Times New Roman" w:cs="Times New Roman"/>
          <w:sz w:val="28"/>
          <w:szCs w:val="28"/>
        </w:rPr>
        <w:t>ДО</w:t>
      </w:r>
      <w:bookmarkStart w:id="0" w:name="_GoBack"/>
      <w:bookmarkEnd w:id="0"/>
      <w:proofErr w:type="gramEnd"/>
      <w:r w:rsidRPr="005833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169D" w:rsidRPr="00583383" w:rsidRDefault="0092169D" w:rsidP="005833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Для гармоничного всестороннего развития дошкольников вы реализуем образовательные, развивающие и воспитательные задачи. Главными, из </w:t>
      </w:r>
      <w:proofErr w:type="gramStart"/>
      <w:r w:rsidRPr="00583383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92169D" w:rsidRPr="00583383" w:rsidRDefault="0092169D" w:rsidP="00583383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>формирование умения и навыки выполнения логических и творческих заданий различной направленности, навыки самостоятельной деятельности;</w:t>
      </w:r>
    </w:p>
    <w:p w:rsidR="0092169D" w:rsidRPr="00583383" w:rsidRDefault="0092169D" w:rsidP="00583383">
      <w:pPr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>развивать мыслительные процессы и индивидуальные способности учащихся, культуру устной речи, самостоятельность творческого мышления учащихся в исследовательской деятельности и умение использовать полученные знания на практике.</w:t>
      </w:r>
    </w:p>
    <w:p w:rsidR="0092169D" w:rsidRPr="00583383" w:rsidRDefault="0092169D" w:rsidP="005833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833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Развивающая среда компьютерно-игрового комплекса позволяет детям успешно реализовывать все направления ФГОС.</w:t>
      </w:r>
    </w:p>
    <w:p w:rsidR="0092169D" w:rsidRPr="00583383" w:rsidRDefault="0092169D" w:rsidP="00583383">
      <w:pPr>
        <w:numPr>
          <w:ilvl w:val="0"/>
          <w:numId w:val="4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>Физическое развитие (гимнастика для глаз, пальчиковая гимнастика, дыхательная гимнастика, физкультминутки с использованием интерактивной доски и т.д.).</w:t>
      </w:r>
    </w:p>
    <w:p w:rsidR="0092169D" w:rsidRPr="00583383" w:rsidRDefault="0092169D" w:rsidP="00583383">
      <w:pPr>
        <w:numPr>
          <w:ilvl w:val="0"/>
          <w:numId w:val="4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>Познавательное, речевое и художественно - эстетическое развитие (картотека компьютерных игр).</w:t>
      </w:r>
    </w:p>
    <w:p w:rsidR="0092169D" w:rsidRPr="00583383" w:rsidRDefault="0092169D" w:rsidP="00583383">
      <w:pPr>
        <w:numPr>
          <w:ilvl w:val="0"/>
          <w:numId w:val="4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>Социально – коммуникативное развитие (рефлексия).</w:t>
      </w:r>
    </w:p>
    <w:p w:rsidR="00EF0A9D" w:rsidRPr="00583383" w:rsidRDefault="00EF0A9D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37E" w:rsidRPr="00583383" w:rsidRDefault="00ED137E" w:rsidP="005833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Сегодня никого не удивит двухлетний ребенок, освоивший планшет, но вопрос о целесообразности использования компьютера на занятиях в детском саду вызывает у родителей сомнения. Многие уверены, что чем позже в жизни ребенка появится компьютер – тем лучше. </w:t>
      </w:r>
    </w:p>
    <w:p w:rsidR="0092169D" w:rsidRPr="00583383" w:rsidRDefault="00ED137E" w:rsidP="005833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Несколько лет назад я и сама так думала. Однако более глубокое изучение этой темы, а главное, практический опыт показали обратное. Есть разные подходы к пониманию того, что такое информатика для дошкольников. Я расскажу, как это происходит у нас. По сути, это комплексные занятия, направленные на развитие памяти, внимания, мышления и творческого потенциала. </w:t>
      </w:r>
    </w:p>
    <w:p w:rsidR="00EF0A9D" w:rsidRPr="00583383" w:rsidRDefault="00ED137E" w:rsidP="005833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>Я пытаюсь показать детям, что компьютер – это не только средство для получения удовольствия, для игры, а еще и инструмент для решения широкого класса задач, которы</w:t>
      </w:r>
      <w:r w:rsidR="00EF0A9D" w:rsidRPr="00583383">
        <w:rPr>
          <w:rFonts w:ascii="Times New Roman" w:eastAsia="Times New Roman" w:hAnsi="Times New Roman" w:cs="Times New Roman"/>
          <w:sz w:val="28"/>
          <w:szCs w:val="28"/>
        </w:rPr>
        <w:t xml:space="preserve">е без компьютера </w:t>
      </w:r>
      <w:r w:rsidR="00367BE7" w:rsidRPr="00583383">
        <w:rPr>
          <w:rFonts w:ascii="Times New Roman" w:eastAsia="Times New Roman" w:hAnsi="Times New Roman" w:cs="Times New Roman"/>
          <w:sz w:val="28"/>
          <w:szCs w:val="28"/>
        </w:rPr>
        <w:t>решить,</w:t>
      </w:r>
      <w:r w:rsidR="00EF0A9D" w:rsidRPr="00583383">
        <w:rPr>
          <w:rFonts w:ascii="Times New Roman" w:eastAsia="Times New Roman" w:hAnsi="Times New Roman" w:cs="Times New Roman"/>
          <w:sz w:val="28"/>
          <w:szCs w:val="28"/>
        </w:rPr>
        <w:t xml:space="preserve"> возможно, но сложно.</w:t>
      </w:r>
    </w:p>
    <w:p w:rsidR="0092169D" w:rsidRPr="00583383" w:rsidRDefault="0092169D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26E" w:rsidRPr="00583383" w:rsidRDefault="00482490" w:rsidP="005833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482490" w:rsidRPr="00583383" w:rsidRDefault="001018D0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82490" w:rsidRPr="00583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D8C" w:rsidRPr="00583383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="00482490" w:rsidRPr="00583383">
        <w:rPr>
          <w:rFonts w:ascii="Times New Roman" w:eastAsia="Times New Roman" w:hAnsi="Times New Roman" w:cs="Times New Roman"/>
          <w:sz w:val="28"/>
          <w:szCs w:val="28"/>
          <w:u w:val="single"/>
        </w:rPr>
        <w:t>познакомить</w:t>
      </w:r>
      <w:r w:rsidR="00482490" w:rsidRPr="00583383">
        <w:rPr>
          <w:rFonts w:ascii="Times New Roman" w:eastAsia="Times New Roman" w:hAnsi="Times New Roman" w:cs="Times New Roman"/>
          <w:sz w:val="28"/>
          <w:szCs w:val="28"/>
        </w:rPr>
        <w:t xml:space="preserve"> детей с особенностями компьютера, способами управления событиями</w:t>
      </w:r>
      <w:r w:rsidR="006F526E" w:rsidRPr="00583383">
        <w:rPr>
          <w:rFonts w:ascii="Times New Roman" w:eastAsia="Times New Roman" w:hAnsi="Times New Roman" w:cs="Times New Roman"/>
          <w:sz w:val="28"/>
          <w:szCs w:val="28"/>
        </w:rPr>
        <w:t xml:space="preserve"> на экране с помощью операторов (клавиатура, джойстик, мышка), что является обязательным компонентом компьютерной грамотности</w:t>
      </w:r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 пользователя;</w:t>
      </w:r>
    </w:p>
    <w:p w:rsidR="001018D0" w:rsidRPr="00583383" w:rsidRDefault="001018D0" w:rsidP="005833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383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EF5932" w:rsidRPr="0058338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02D8C" w:rsidRPr="00583383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583383">
        <w:rPr>
          <w:rFonts w:ascii="Times New Roman" w:hAnsi="Times New Roman" w:cs="Times New Roman"/>
          <w:sz w:val="28"/>
          <w:szCs w:val="28"/>
          <w:u w:val="single"/>
        </w:rPr>
        <w:t>знакомить</w:t>
      </w:r>
      <w:r w:rsidRPr="00583383">
        <w:rPr>
          <w:rFonts w:ascii="Times New Roman" w:hAnsi="Times New Roman" w:cs="Times New Roman"/>
          <w:sz w:val="28"/>
          <w:szCs w:val="28"/>
        </w:rPr>
        <w:t xml:space="preserve"> детей с постановкой и решением игровых, изобразительных и познавательных задач в ходе деятельности за компьютером;</w:t>
      </w:r>
    </w:p>
    <w:p w:rsidR="007038D5" w:rsidRPr="00583383" w:rsidRDefault="007038D5" w:rsidP="005833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38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EF5932" w:rsidRPr="0058338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83383">
        <w:rPr>
          <w:rFonts w:ascii="Times New Roman" w:hAnsi="Times New Roman" w:cs="Times New Roman"/>
          <w:sz w:val="28"/>
          <w:szCs w:val="28"/>
          <w:u w:val="single"/>
        </w:rPr>
        <w:t xml:space="preserve"> -р</w:t>
      </w:r>
      <w:r w:rsidR="00202D8C" w:rsidRPr="00583383">
        <w:rPr>
          <w:rFonts w:ascii="Times New Roman" w:hAnsi="Times New Roman" w:cs="Times New Roman"/>
          <w:sz w:val="28"/>
          <w:szCs w:val="28"/>
          <w:u w:val="single"/>
        </w:rPr>
        <w:t>азвивать</w:t>
      </w:r>
      <w:r w:rsidR="00202D8C" w:rsidRPr="00583383">
        <w:rPr>
          <w:rFonts w:ascii="Times New Roman" w:hAnsi="Times New Roman" w:cs="Times New Roman"/>
          <w:sz w:val="28"/>
          <w:szCs w:val="28"/>
        </w:rPr>
        <w:t xml:space="preserve"> способность к изобразительной деятельности (чувство цвета, формы, композиции)</w:t>
      </w:r>
      <w:r w:rsidRPr="00583383">
        <w:rPr>
          <w:rFonts w:ascii="Times New Roman" w:hAnsi="Times New Roman" w:cs="Times New Roman"/>
          <w:sz w:val="28"/>
          <w:szCs w:val="28"/>
        </w:rPr>
        <w:t xml:space="preserve"> средствами компьютерной графики;</w:t>
      </w:r>
    </w:p>
    <w:p w:rsidR="007038D5" w:rsidRPr="00583383" w:rsidRDefault="00F72251" w:rsidP="005833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38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F5932" w:rsidRPr="0058338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833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38D5" w:rsidRPr="00583383">
        <w:rPr>
          <w:rFonts w:ascii="Times New Roman" w:hAnsi="Times New Roman" w:cs="Times New Roman"/>
          <w:sz w:val="28"/>
          <w:szCs w:val="28"/>
          <w:u w:val="single"/>
        </w:rPr>
        <w:t>-формировать</w:t>
      </w:r>
      <w:r w:rsidR="007038D5" w:rsidRPr="00583383">
        <w:rPr>
          <w:rFonts w:ascii="Times New Roman" w:hAnsi="Times New Roman" w:cs="Times New Roman"/>
          <w:sz w:val="28"/>
          <w:szCs w:val="28"/>
        </w:rPr>
        <w:t xml:space="preserve"> умения, связанные с художественно-образным отражением предметов</w:t>
      </w:r>
    </w:p>
    <w:p w:rsidR="007038D5" w:rsidRPr="00583383" w:rsidRDefault="007038D5" w:rsidP="005833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383">
        <w:rPr>
          <w:rFonts w:ascii="Times New Roman" w:hAnsi="Times New Roman" w:cs="Times New Roman"/>
          <w:sz w:val="28"/>
          <w:szCs w:val="28"/>
        </w:rPr>
        <w:t>в различных видах изобразительной деятельности</w:t>
      </w:r>
      <w:r w:rsidR="00F72251" w:rsidRPr="00583383">
        <w:rPr>
          <w:rFonts w:ascii="Times New Roman" w:hAnsi="Times New Roman" w:cs="Times New Roman"/>
          <w:sz w:val="28"/>
          <w:szCs w:val="28"/>
        </w:rPr>
        <w:t>, в том числе с использованием прикладного программного обеспечения;</w:t>
      </w:r>
    </w:p>
    <w:p w:rsidR="00F72251" w:rsidRPr="00583383" w:rsidRDefault="00F72251" w:rsidP="005833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38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F5932" w:rsidRPr="0058338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83383">
        <w:rPr>
          <w:rFonts w:ascii="Times New Roman" w:hAnsi="Times New Roman" w:cs="Times New Roman"/>
          <w:sz w:val="28"/>
          <w:szCs w:val="28"/>
          <w:u w:val="single"/>
        </w:rPr>
        <w:t xml:space="preserve"> -учить</w:t>
      </w:r>
      <w:r w:rsidRPr="00583383">
        <w:rPr>
          <w:rFonts w:ascii="Times New Roman" w:hAnsi="Times New Roman" w:cs="Times New Roman"/>
          <w:sz w:val="28"/>
          <w:szCs w:val="28"/>
        </w:rPr>
        <w:t xml:space="preserve"> самостоятельно, находить приёмы изображения при интеграции видов изобразительной деятельности, применяя компьютерную технику;</w:t>
      </w:r>
    </w:p>
    <w:p w:rsidR="00C70374" w:rsidRPr="00583383" w:rsidRDefault="00F72251" w:rsidP="005833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3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5932" w:rsidRPr="0058338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83383">
        <w:rPr>
          <w:rFonts w:ascii="Times New Roman" w:hAnsi="Times New Roman" w:cs="Times New Roman"/>
          <w:sz w:val="28"/>
          <w:szCs w:val="28"/>
          <w:u w:val="single"/>
        </w:rPr>
        <w:t xml:space="preserve">  -поощрять</w:t>
      </w:r>
      <w:r w:rsidRPr="00583383">
        <w:rPr>
          <w:rFonts w:ascii="Times New Roman" w:hAnsi="Times New Roman" w:cs="Times New Roman"/>
          <w:sz w:val="28"/>
          <w:szCs w:val="28"/>
        </w:rPr>
        <w:t xml:space="preserve"> стремление ребёнка </w:t>
      </w:r>
      <w:proofErr w:type="gramStart"/>
      <w:r w:rsidRPr="005833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3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383">
        <w:rPr>
          <w:rFonts w:ascii="Times New Roman" w:hAnsi="Times New Roman" w:cs="Times New Roman"/>
          <w:sz w:val="28"/>
          <w:szCs w:val="28"/>
        </w:rPr>
        <w:t>дизайн</w:t>
      </w:r>
      <w:proofErr w:type="gramEnd"/>
      <w:r w:rsidR="00EF5932" w:rsidRPr="00583383">
        <w:rPr>
          <w:rFonts w:ascii="Times New Roman" w:hAnsi="Times New Roman" w:cs="Times New Roman"/>
          <w:sz w:val="28"/>
          <w:szCs w:val="28"/>
        </w:rPr>
        <w:t xml:space="preserve"> </w:t>
      </w:r>
      <w:r w:rsidRPr="00583383">
        <w:rPr>
          <w:rFonts w:ascii="Times New Roman" w:hAnsi="Times New Roman" w:cs="Times New Roman"/>
          <w:sz w:val="28"/>
          <w:szCs w:val="28"/>
        </w:rPr>
        <w:t>-</w:t>
      </w:r>
      <w:r w:rsidR="00EF5932" w:rsidRPr="00583383">
        <w:rPr>
          <w:rFonts w:ascii="Times New Roman" w:hAnsi="Times New Roman" w:cs="Times New Roman"/>
          <w:sz w:val="28"/>
          <w:szCs w:val="28"/>
        </w:rPr>
        <w:t xml:space="preserve"> </w:t>
      </w:r>
      <w:r w:rsidRPr="00583383">
        <w:rPr>
          <w:rFonts w:ascii="Times New Roman" w:hAnsi="Times New Roman" w:cs="Times New Roman"/>
          <w:sz w:val="28"/>
          <w:szCs w:val="28"/>
        </w:rPr>
        <w:t>деятельности полиграфического характера: изготовлению</w:t>
      </w:r>
      <w:r w:rsidR="00EF5932" w:rsidRPr="00583383">
        <w:rPr>
          <w:rFonts w:ascii="Times New Roman" w:hAnsi="Times New Roman" w:cs="Times New Roman"/>
          <w:sz w:val="28"/>
          <w:szCs w:val="28"/>
        </w:rPr>
        <w:t xml:space="preserve"> поздравительных открыток и т. д.</w:t>
      </w:r>
    </w:p>
    <w:p w:rsidR="00E8259E" w:rsidRPr="00583383" w:rsidRDefault="00093EC4" w:rsidP="00583383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383">
        <w:rPr>
          <w:rFonts w:ascii="Times New Roman" w:hAnsi="Times New Roman" w:cs="Times New Roman"/>
          <w:b/>
          <w:sz w:val="28"/>
          <w:szCs w:val="28"/>
        </w:rPr>
        <w:t>Д</w:t>
      </w:r>
      <w:r w:rsidR="00E8259E" w:rsidRPr="00583383">
        <w:rPr>
          <w:rFonts w:ascii="Times New Roman" w:hAnsi="Times New Roman" w:cs="Times New Roman"/>
          <w:b/>
          <w:sz w:val="28"/>
          <w:szCs w:val="28"/>
        </w:rPr>
        <w:t>ля воспитания и развития ребенка нам необходимо решить ряд ключевых задач</w:t>
      </w:r>
      <w:r w:rsidR="00D010F3" w:rsidRPr="00583383">
        <w:rPr>
          <w:rFonts w:ascii="Times New Roman" w:hAnsi="Times New Roman" w:cs="Times New Roman"/>
          <w:b/>
          <w:sz w:val="28"/>
          <w:szCs w:val="28"/>
        </w:rPr>
        <w:t>. Эти задачи носят междисциплинарный характер и предполагают организацию профессионального взаимодействия с другими специалистами МБДОУ</w:t>
      </w:r>
      <w:r w:rsidR="00926FB6" w:rsidRPr="00583383">
        <w:rPr>
          <w:rFonts w:ascii="Times New Roman" w:hAnsi="Times New Roman" w:cs="Times New Roman"/>
          <w:b/>
          <w:sz w:val="28"/>
          <w:szCs w:val="28"/>
        </w:rPr>
        <w:t xml:space="preserve">, на это нас и нацеливает ФГОС </w:t>
      </w:r>
      <w:proofErr w:type="gramStart"/>
      <w:r w:rsidR="00926FB6" w:rsidRPr="0058338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E8259E" w:rsidRPr="00583383">
        <w:rPr>
          <w:rFonts w:ascii="Times New Roman" w:hAnsi="Times New Roman" w:cs="Times New Roman"/>
          <w:b/>
          <w:sz w:val="28"/>
          <w:szCs w:val="28"/>
        </w:rPr>
        <w:t>:</w:t>
      </w:r>
    </w:p>
    <w:p w:rsidR="00E8259E" w:rsidRPr="00583383" w:rsidRDefault="006509CD" w:rsidP="00583383">
      <w:pPr>
        <w:pStyle w:val="aa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383">
        <w:rPr>
          <w:rFonts w:ascii="Times New Roman" w:hAnsi="Times New Roman" w:cs="Times New Roman"/>
          <w:sz w:val="28"/>
          <w:szCs w:val="28"/>
        </w:rPr>
        <w:t>Организовать работу по снижению тревожности, чтобы ребенок быстро и уверенно принимал решение и стремился реализовать его на практике.</w:t>
      </w:r>
    </w:p>
    <w:p w:rsidR="006509CD" w:rsidRPr="00583383" w:rsidRDefault="006509CD" w:rsidP="00583383">
      <w:pPr>
        <w:pStyle w:val="aa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383">
        <w:rPr>
          <w:rFonts w:ascii="Times New Roman" w:hAnsi="Times New Roman" w:cs="Times New Roman"/>
          <w:sz w:val="28"/>
          <w:szCs w:val="28"/>
        </w:rPr>
        <w:t>Развивать мелкую и общую моторику, чтобы движения ребенка были точны и скоординированы.</w:t>
      </w:r>
    </w:p>
    <w:p w:rsidR="006270BF" w:rsidRPr="00583383" w:rsidRDefault="006509CD" w:rsidP="00583383">
      <w:pPr>
        <w:pStyle w:val="aa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383">
        <w:rPr>
          <w:rFonts w:ascii="Times New Roman" w:hAnsi="Times New Roman" w:cs="Times New Roman"/>
          <w:sz w:val="28"/>
          <w:szCs w:val="28"/>
        </w:rPr>
        <w:t>Развивать познавательную сферу</w:t>
      </w:r>
      <w:r w:rsidR="00D010F3" w:rsidRPr="00583383">
        <w:rPr>
          <w:rFonts w:ascii="Times New Roman" w:hAnsi="Times New Roman" w:cs="Times New Roman"/>
          <w:sz w:val="28"/>
          <w:szCs w:val="28"/>
        </w:rPr>
        <w:t xml:space="preserve"> дошкольников. Концентрация, переключаемость, распределение  </w:t>
      </w:r>
      <w:r w:rsidRPr="00583383">
        <w:rPr>
          <w:rFonts w:ascii="Times New Roman" w:hAnsi="Times New Roman" w:cs="Times New Roman"/>
          <w:sz w:val="28"/>
          <w:szCs w:val="28"/>
        </w:rPr>
        <w:t>внимания</w:t>
      </w:r>
      <w:r w:rsidR="00D010F3" w:rsidRPr="00583383">
        <w:rPr>
          <w:rFonts w:ascii="Times New Roman" w:hAnsi="Times New Roman" w:cs="Times New Roman"/>
          <w:sz w:val="28"/>
          <w:szCs w:val="28"/>
        </w:rPr>
        <w:t>, гибкость мышлени</w:t>
      </w:r>
      <w:r w:rsidR="00367BE7" w:rsidRPr="00583383">
        <w:rPr>
          <w:rFonts w:ascii="Times New Roman" w:hAnsi="Times New Roman" w:cs="Times New Roman"/>
          <w:sz w:val="28"/>
          <w:szCs w:val="28"/>
        </w:rPr>
        <w:t>я</w:t>
      </w:r>
      <w:r w:rsidR="00D010F3" w:rsidRPr="00583383">
        <w:rPr>
          <w:rFonts w:ascii="Times New Roman" w:hAnsi="Times New Roman" w:cs="Times New Roman"/>
          <w:sz w:val="28"/>
          <w:szCs w:val="28"/>
        </w:rPr>
        <w:t xml:space="preserve"> – это фундамент детской успешности в процессе развития </w:t>
      </w:r>
      <w:r w:rsidR="00C70374" w:rsidRPr="00583383">
        <w:rPr>
          <w:rFonts w:ascii="Times New Roman" w:hAnsi="Times New Roman" w:cs="Times New Roman"/>
          <w:sz w:val="28"/>
          <w:szCs w:val="28"/>
        </w:rPr>
        <w:t>ребёнка</w:t>
      </w:r>
      <w:r w:rsidR="00482490" w:rsidRPr="00583383">
        <w:rPr>
          <w:rFonts w:ascii="Times New Roman" w:hAnsi="Times New Roman" w:cs="Times New Roman"/>
          <w:sz w:val="28"/>
          <w:szCs w:val="28"/>
        </w:rPr>
        <w:t>.</w:t>
      </w:r>
    </w:p>
    <w:p w:rsidR="00073BBD" w:rsidRPr="00583383" w:rsidRDefault="00822EFF" w:rsidP="005833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hAnsi="Times New Roman" w:cs="Times New Roman"/>
          <w:sz w:val="28"/>
          <w:szCs w:val="28"/>
        </w:rPr>
        <w:t xml:space="preserve">Но </w:t>
      </w:r>
      <w:r w:rsidR="006270BF" w:rsidRPr="00583383">
        <w:rPr>
          <w:rFonts w:ascii="Times New Roman" w:hAnsi="Times New Roman" w:cs="Times New Roman"/>
          <w:sz w:val="28"/>
          <w:szCs w:val="28"/>
        </w:rPr>
        <w:t>какая,</w:t>
      </w:r>
      <w:r w:rsidRPr="00583383">
        <w:rPr>
          <w:rFonts w:ascii="Times New Roman" w:hAnsi="Times New Roman" w:cs="Times New Roman"/>
          <w:sz w:val="28"/>
          <w:szCs w:val="28"/>
        </w:rPr>
        <w:t xml:space="preserve"> же компьютерная программа даст возможность ребенку</w:t>
      </w:r>
      <w:r w:rsidR="008973EE" w:rsidRPr="00583383">
        <w:rPr>
          <w:rFonts w:ascii="Times New Roman" w:hAnsi="Times New Roman" w:cs="Times New Roman"/>
          <w:sz w:val="28"/>
          <w:szCs w:val="28"/>
        </w:rPr>
        <w:t xml:space="preserve"> одновременно развиваться в стольких направлениях? Как объединить в одном задании </w:t>
      </w:r>
      <w:r w:rsidR="00073BBD" w:rsidRPr="00583383">
        <w:rPr>
          <w:rFonts w:ascii="Times New Roman" w:hAnsi="Times New Roman" w:cs="Times New Roman"/>
          <w:sz w:val="28"/>
          <w:szCs w:val="28"/>
        </w:rPr>
        <w:t>творчество и точность выполнения задания? Развивать познавательную сферу и чрезмерно не ограничивать свободу творчества?</w:t>
      </w:r>
      <w:r w:rsidR="001F5D1C" w:rsidRPr="00583383">
        <w:rPr>
          <w:rFonts w:ascii="Times New Roman" w:hAnsi="Times New Roman" w:cs="Times New Roman"/>
          <w:sz w:val="28"/>
          <w:szCs w:val="28"/>
        </w:rPr>
        <w:t xml:space="preserve"> </w:t>
      </w:r>
      <w:r w:rsidR="00073BBD" w:rsidRPr="00583383">
        <w:rPr>
          <w:rFonts w:ascii="Times New Roman" w:hAnsi="Times New Roman" w:cs="Times New Roman"/>
          <w:sz w:val="28"/>
          <w:szCs w:val="28"/>
        </w:rPr>
        <w:t xml:space="preserve">С </w:t>
      </w:r>
      <w:r w:rsidR="00ED0A5A" w:rsidRPr="00583383">
        <w:rPr>
          <w:rFonts w:ascii="Times New Roman" w:hAnsi="Times New Roman" w:cs="Times New Roman"/>
          <w:sz w:val="28"/>
          <w:szCs w:val="28"/>
        </w:rPr>
        <w:lastRenderedPageBreak/>
        <w:t>моей</w:t>
      </w:r>
      <w:r w:rsidR="00073BBD" w:rsidRPr="00583383">
        <w:rPr>
          <w:rFonts w:ascii="Times New Roman" w:hAnsi="Times New Roman" w:cs="Times New Roman"/>
          <w:sz w:val="28"/>
          <w:szCs w:val="28"/>
        </w:rPr>
        <w:t xml:space="preserve"> точки зрения все эти задачи прекрасно решает программа графический</w:t>
      </w:r>
      <w:r w:rsidR="00073BBD" w:rsidRPr="00583383">
        <w:rPr>
          <w:rFonts w:ascii="Times New Roman" w:eastAsia="Times New Roman" w:hAnsi="Times New Roman" w:cs="Times New Roman"/>
          <w:sz w:val="28"/>
          <w:szCs w:val="28"/>
        </w:rPr>
        <w:t xml:space="preserve"> редактор </w:t>
      </w:r>
      <w:proofErr w:type="spellStart"/>
      <w:r w:rsidR="00073BBD" w:rsidRPr="00583383">
        <w:rPr>
          <w:rFonts w:ascii="Times New Roman" w:eastAsia="Times New Roman" w:hAnsi="Times New Roman" w:cs="Times New Roman"/>
          <w:sz w:val="28"/>
          <w:szCs w:val="28"/>
        </w:rPr>
        <w:t>Tux</w:t>
      </w:r>
      <w:proofErr w:type="spellEnd"/>
      <w:r w:rsidR="00073BBD" w:rsidRPr="00583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3BBD" w:rsidRPr="00583383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="00073BBD" w:rsidRPr="00583383">
        <w:rPr>
          <w:rFonts w:ascii="Times New Roman" w:eastAsia="Times New Roman" w:hAnsi="Times New Roman" w:cs="Times New Roman"/>
          <w:sz w:val="28"/>
          <w:szCs w:val="28"/>
        </w:rPr>
        <w:t xml:space="preserve">. Это программа для начинающих художников, отмечена наградами, подходит для обучения детей рисованию в детском саду и школе. Графический редактор </w:t>
      </w:r>
      <w:proofErr w:type="spellStart"/>
      <w:r w:rsidR="00073BBD" w:rsidRPr="00583383">
        <w:rPr>
          <w:rFonts w:ascii="Times New Roman" w:eastAsia="Times New Roman" w:hAnsi="Times New Roman" w:cs="Times New Roman"/>
          <w:sz w:val="28"/>
          <w:szCs w:val="28"/>
        </w:rPr>
        <w:t>Tux</w:t>
      </w:r>
      <w:proofErr w:type="spellEnd"/>
      <w:r w:rsidR="00073BBD" w:rsidRPr="00583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3BBD" w:rsidRPr="00583383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="00073BBD" w:rsidRPr="00583383">
        <w:rPr>
          <w:rFonts w:ascii="Times New Roman" w:eastAsia="Times New Roman" w:hAnsi="Times New Roman" w:cs="Times New Roman"/>
          <w:sz w:val="28"/>
          <w:szCs w:val="28"/>
        </w:rPr>
        <w:t xml:space="preserve"> имеет весело оформленный интерфейс, в освоении которого новичку-пользователю помогает </w:t>
      </w:r>
      <w:proofErr w:type="spellStart"/>
      <w:r w:rsidR="00073BBD" w:rsidRPr="00583383">
        <w:rPr>
          <w:rFonts w:ascii="Times New Roman" w:eastAsia="Times New Roman" w:hAnsi="Times New Roman" w:cs="Times New Roman"/>
          <w:sz w:val="28"/>
          <w:szCs w:val="28"/>
        </w:rPr>
        <w:t>пингвинёнок</w:t>
      </w:r>
      <w:proofErr w:type="spellEnd"/>
      <w:r w:rsidR="00073BBD" w:rsidRPr="00583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3BBD" w:rsidRPr="00583383">
        <w:rPr>
          <w:rFonts w:ascii="Times New Roman" w:eastAsia="Times New Roman" w:hAnsi="Times New Roman" w:cs="Times New Roman"/>
          <w:sz w:val="28"/>
          <w:szCs w:val="28"/>
        </w:rPr>
        <w:t>Тукс</w:t>
      </w:r>
      <w:proofErr w:type="spellEnd"/>
      <w:r w:rsidR="00073BBD" w:rsidRPr="00583383">
        <w:rPr>
          <w:rFonts w:ascii="Times New Roman" w:eastAsia="Times New Roman" w:hAnsi="Times New Roman" w:cs="Times New Roman"/>
          <w:sz w:val="28"/>
          <w:szCs w:val="28"/>
        </w:rPr>
        <w:t xml:space="preserve">, дающий советы, подсказки, информацию. Выбор и использование инструментов сопровождаются забавными звуковыми эффектами. </w:t>
      </w:r>
    </w:p>
    <w:p w:rsidR="00073BBD" w:rsidRPr="00583383" w:rsidRDefault="00073BBD" w:rsidP="005833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Ключевые особенности </w:t>
      </w:r>
      <w:proofErr w:type="spellStart"/>
      <w:r w:rsidRPr="00583383">
        <w:rPr>
          <w:rFonts w:ascii="Times New Roman" w:eastAsia="Times New Roman" w:hAnsi="Times New Roman" w:cs="Times New Roman"/>
          <w:b/>
          <w:sz w:val="28"/>
          <w:szCs w:val="28"/>
        </w:rPr>
        <w:t>Tux</w:t>
      </w:r>
      <w:proofErr w:type="spellEnd"/>
      <w:r w:rsidRPr="005833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3383">
        <w:rPr>
          <w:rFonts w:ascii="Times New Roman" w:eastAsia="Times New Roman" w:hAnsi="Times New Roman" w:cs="Times New Roman"/>
          <w:b/>
          <w:sz w:val="28"/>
          <w:szCs w:val="28"/>
        </w:rPr>
        <w:t>Paint</w:t>
      </w:r>
      <w:proofErr w:type="spellEnd"/>
      <w:r w:rsidRPr="0058338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73BBD" w:rsidRPr="00583383" w:rsidRDefault="00073BBD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583383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 специально для детей от 3 до 12 лет.</w:t>
      </w:r>
    </w:p>
    <w:p w:rsidR="00073BBD" w:rsidRPr="00583383" w:rsidRDefault="00073BBD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>2. Имеет простой интерфейс, который под силу в освоении каждому ребенку.</w:t>
      </w:r>
    </w:p>
    <w:p w:rsidR="00073BBD" w:rsidRPr="00583383" w:rsidRDefault="00073BBD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>3. Красочное оформление и забавное звуковое сопровождение во время творчества.</w:t>
      </w:r>
    </w:p>
    <w:p w:rsidR="00073BBD" w:rsidRPr="00583383" w:rsidRDefault="00073BBD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>4. Большой набор инструментов и свыше 60 эффектов для рисования.</w:t>
      </w:r>
    </w:p>
    <w:p w:rsidR="00073BBD" w:rsidRPr="00583383" w:rsidRDefault="00073BBD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>5. Создание собственных графических эффектов.</w:t>
      </w:r>
    </w:p>
    <w:p w:rsidR="00073BBD" w:rsidRPr="00583383" w:rsidRDefault="00073BBD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>6. Возможность добавлять сторонние кисти, штампы и шрифты.</w:t>
      </w:r>
    </w:p>
    <w:p w:rsidR="00073BBD" w:rsidRPr="00583383" w:rsidRDefault="00073BBD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>7. Возможность работы, как в стандартном, так и в полноэкранном режиме.</w:t>
      </w:r>
    </w:p>
    <w:p w:rsidR="00073BBD" w:rsidRPr="00583383" w:rsidRDefault="00073BBD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>8. Веселый пингвин-помощник, помогающий в освоении программы.</w:t>
      </w:r>
    </w:p>
    <w:p w:rsidR="00073BBD" w:rsidRPr="00583383" w:rsidRDefault="00073BBD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>9. Открытый код программы.</w:t>
      </w:r>
    </w:p>
    <w:p w:rsidR="006270BF" w:rsidRPr="00583383" w:rsidRDefault="00073BBD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>10. Программа поддерживает русский язык</w:t>
      </w:r>
      <w:r w:rsidR="00CE763E" w:rsidRPr="005833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3BBD" w:rsidRPr="00583383" w:rsidRDefault="00073BBD" w:rsidP="0058338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этом </w:t>
      </w:r>
      <w:proofErr w:type="spellStart"/>
      <w:r w:rsidRPr="00583383">
        <w:rPr>
          <w:rFonts w:ascii="Times New Roman" w:eastAsia="Times New Roman" w:hAnsi="Times New Roman" w:cs="Times New Roman"/>
          <w:b/>
          <w:bCs/>
          <w:sz w:val="28"/>
          <w:szCs w:val="28"/>
        </w:rPr>
        <w:t>Tux</w:t>
      </w:r>
      <w:proofErr w:type="spellEnd"/>
      <w:r w:rsidRPr="00583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3383">
        <w:rPr>
          <w:rFonts w:ascii="Times New Roman" w:eastAsia="Times New Roman" w:hAnsi="Times New Roman" w:cs="Times New Roman"/>
          <w:b/>
          <w:bCs/>
          <w:sz w:val="28"/>
          <w:szCs w:val="28"/>
        </w:rPr>
        <w:t>Paint</w:t>
      </w:r>
      <w:proofErr w:type="spellEnd"/>
      <w:r w:rsidRPr="00583383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имеет довольно мощный функционал</w:t>
      </w:r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, который во многом повторяет наборы инструментов классических программ для работы с графикой и помогает ребенку освоить все азы работы с такого типа программами и, что важно, </w:t>
      </w:r>
      <w:r w:rsidRPr="00583383">
        <w:rPr>
          <w:rFonts w:ascii="Times New Roman" w:hAnsi="Times New Roman" w:cs="Times New Roman"/>
          <w:sz w:val="28"/>
          <w:szCs w:val="28"/>
        </w:rPr>
        <w:t>обладает простым, интуитивно понятным интерфейсом.</w:t>
      </w:r>
    </w:p>
    <w:p w:rsidR="00073BBD" w:rsidRPr="00583383" w:rsidRDefault="00073BBD" w:rsidP="0058338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Что касается функционального набора и вообще принципа работы, то здесь мы имеем дело, в большей степени даже не с графическим редактором, а скорее, с книжкой-раскраской в электронном виде. Однако же, набор инструментов даже для раскрашивания картинок достаточно широк. </w:t>
      </w:r>
      <w:r w:rsidR="005833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83383">
        <w:rPr>
          <w:rFonts w:ascii="Times New Roman" w:eastAsia="Times New Roman" w:hAnsi="Times New Roman" w:cs="Times New Roman"/>
          <w:sz w:val="28"/>
          <w:szCs w:val="28"/>
        </w:rPr>
        <w:t>Совершенно элементарно ребенок может использовать различного рода карандаши, кисти или применять специализированные эффекты заливок или другого оформления.</w:t>
      </w:r>
    </w:p>
    <w:p w:rsidR="00073BBD" w:rsidRPr="00583383" w:rsidRDefault="009E5D20" w:rsidP="00583383">
      <w:pPr>
        <w:pStyle w:val="1"/>
        <w:spacing w:before="0" w:beforeAutospacing="0" w:after="0" w:afterAutospacing="0" w:line="0" w:lineRule="atLeast"/>
        <w:jc w:val="both"/>
        <w:rPr>
          <w:sz w:val="28"/>
          <w:szCs w:val="28"/>
          <w:u w:val="single"/>
        </w:rPr>
      </w:pPr>
      <w:r w:rsidRPr="00583383">
        <w:rPr>
          <w:bCs w:val="0"/>
          <w:sz w:val="28"/>
          <w:szCs w:val="28"/>
          <w:u w:val="single"/>
        </w:rPr>
        <w:t>Остановимся немного подробнее на о</w:t>
      </w:r>
      <w:r w:rsidR="00073BBD" w:rsidRPr="00583383">
        <w:rPr>
          <w:bCs w:val="0"/>
          <w:sz w:val="28"/>
          <w:szCs w:val="28"/>
          <w:u w:val="single"/>
        </w:rPr>
        <w:t>сновны</w:t>
      </w:r>
      <w:r w:rsidRPr="00583383">
        <w:rPr>
          <w:bCs w:val="0"/>
          <w:sz w:val="28"/>
          <w:szCs w:val="28"/>
          <w:u w:val="single"/>
        </w:rPr>
        <w:t>х</w:t>
      </w:r>
      <w:r w:rsidR="00073BBD" w:rsidRPr="00583383">
        <w:rPr>
          <w:bCs w:val="0"/>
          <w:sz w:val="28"/>
          <w:szCs w:val="28"/>
          <w:u w:val="single"/>
        </w:rPr>
        <w:t xml:space="preserve"> возможност</w:t>
      </w:r>
      <w:r w:rsidRPr="00583383">
        <w:rPr>
          <w:bCs w:val="0"/>
          <w:sz w:val="28"/>
          <w:szCs w:val="28"/>
          <w:u w:val="single"/>
        </w:rPr>
        <w:t>ях</w:t>
      </w:r>
      <w:r w:rsidR="00073BBD" w:rsidRPr="00583383">
        <w:rPr>
          <w:bCs w:val="0"/>
          <w:sz w:val="28"/>
          <w:szCs w:val="28"/>
          <w:u w:val="single"/>
        </w:rPr>
        <w:t xml:space="preserve"> программы:</w:t>
      </w:r>
      <w:r w:rsidR="00073BBD" w:rsidRPr="00583383">
        <w:rPr>
          <w:sz w:val="28"/>
          <w:szCs w:val="28"/>
          <w:u w:val="single"/>
        </w:rPr>
        <w:t xml:space="preserve"> </w:t>
      </w:r>
    </w:p>
    <w:p w:rsidR="00073BBD" w:rsidRPr="00583383" w:rsidRDefault="00073BBD" w:rsidP="00583383">
      <w:pPr>
        <w:pStyle w:val="1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583383">
        <w:rPr>
          <w:bCs w:val="0"/>
          <w:sz w:val="28"/>
          <w:szCs w:val="28"/>
        </w:rPr>
        <w:t>Простой интерфейс:</w:t>
      </w:r>
      <w:r w:rsidRPr="00583383">
        <w:rPr>
          <w:sz w:val="28"/>
          <w:szCs w:val="28"/>
        </w:rPr>
        <w:t xml:space="preserve"> </w:t>
      </w:r>
    </w:p>
    <w:p w:rsidR="00073BBD" w:rsidRPr="00583383" w:rsidRDefault="00073BBD" w:rsidP="00583383">
      <w:pPr>
        <w:pStyle w:val="1"/>
        <w:spacing w:before="0" w:beforeAutospacing="0" w:after="0" w:afterAutospacing="0" w:line="0" w:lineRule="atLeast"/>
        <w:ind w:firstLine="708"/>
        <w:jc w:val="both"/>
        <w:rPr>
          <w:b w:val="0"/>
          <w:sz w:val="28"/>
          <w:szCs w:val="28"/>
        </w:rPr>
      </w:pPr>
      <w:r w:rsidRPr="00583383">
        <w:rPr>
          <w:b w:val="0"/>
          <w:sz w:val="28"/>
          <w:szCs w:val="28"/>
        </w:rPr>
        <w:t>Хо</w:t>
      </w:r>
      <w:proofErr w:type="gramStart"/>
      <w:r w:rsidRPr="00583383">
        <w:rPr>
          <w:b w:val="0"/>
          <w:sz w:val="28"/>
          <w:szCs w:val="28"/>
        </w:rPr>
        <w:t>лст дл</w:t>
      </w:r>
      <w:proofErr w:type="gramEnd"/>
      <w:r w:rsidRPr="00583383">
        <w:rPr>
          <w:b w:val="0"/>
          <w:sz w:val="28"/>
          <w:szCs w:val="28"/>
        </w:rPr>
        <w:t>я рисован</w:t>
      </w:r>
      <w:r w:rsidR="006270BF" w:rsidRPr="00583383">
        <w:rPr>
          <w:b w:val="0"/>
          <w:sz w:val="28"/>
          <w:szCs w:val="28"/>
        </w:rPr>
        <w:t>ия имеет фиксированный размер, з</w:t>
      </w:r>
      <w:r w:rsidRPr="00583383">
        <w:rPr>
          <w:b w:val="0"/>
          <w:sz w:val="28"/>
          <w:szCs w:val="28"/>
        </w:rPr>
        <w:t xml:space="preserve">агрузка и сохранение рисунков осуществляются с помощью иконок и не требуют знания структуры файловой системы. Даже имена файлов не требуются. </w:t>
      </w:r>
    </w:p>
    <w:p w:rsidR="00073BBD" w:rsidRPr="00583383" w:rsidRDefault="00073BBD" w:rsidP="00583383">
      <w:pPr>
        <w:pStyle w:val="1"/>
        <w:spacing w:before="0" w:beforeAutospacing="0" w:after="0" w:afterAutospacing="0" w:line="0" w:lineRule="atLeast"/>
        <w:jc w:val="both"/>
        <w:rPr>
          <w:b w:val="0"/>
          <w:sz w:val="28"/>
          <w:szCs w:val="28"/>
        </w:rPr>
      </w:pPr>
      <w:r w:rsidRPr="00583383">
        <w:rPr>
          <w:b w:val="0"/>
          <w:bCs w:val="0"/>
          <w:sz w:val="28"/>
          <w:szCs w:val="28"/>
        </w:rPr>
        <w:t>Инструменты рисования:</w:t>
      </w:r>
      <w:r w:rsidRPr="00583383">
        <w:rPr>
          <w:b w:val="0"/>
          <w:sz w:val="28"/>
          <w:szCs w:val="28"/>
        </w:rPr>
        <w:t xml:space="preserve"> </w:t>
      </w:r>
      <w:r w:rsidR="006270BF" w:rsidRPr="00583383">
        <w:rPr>
          <w:b w:val="0"/>
          <w:bCs w:val="0"/>
          <w:sz w:val="28"/>
          <w:szCs w:val="28"/>
        </w:rPr>
        <w:t>к</w:t>
      </w:r>
      <w:r w:rsidRPr="00583383">
        <w:rPr>
          <w:b w:val="0"/>
          <w:bCs w:val="0"/>
          <w:sz w:val="28"/>
          <w:szCs w:val="28"/>
        </w:rPr>
        <w:t>раска</w:t>
      </w:r>
      <w:r w:rsidR="006270BF" w:rsidRPr="00583383">
        <w:rPr>
          <w:b w:val="0"/>
          <w:sz w:val="28"/>
          <w:szCs w:val="28"/>
        </w:rPr>
        <w:t>: доступны различные кисти,  р</w:t>
      </w:r>
      <w:r w:rsidRPr="00583383">
        <w:rPr>
          <w:b w:val="0"/>
          <w:sz w:val="28"/>
          <w:szCs w:val="28"/>
        </w:rPr>
        <w:t>одители могут добавлять кисти</w:t>
      </w:r>
      <w:r w:rsidR="009E5D20" w:rsidRPr="00583383">
        <w:rPr>
          <w:b w:val="0"/>
          <w:sz w:val="28"/>
          <w:szCs w:val="28"/>
        </w:rPr>
        <w:t>.</w:t>
      </w:r>
      <w:r w:rsidRPr="00583383">
        <w:rPr>
          <w:b w:val="0"/>
          <w:sz w:val="28"/>
          <w:szCs w:val="28"/>
        </w:rPr>
        <w:t xml:space="preserve"> К</w:t>
      </w:r>
      <w:r w:rsidR="006270BF" w:rsidRPr="00583383">
        <w:rPr>
          <w:b w:val="0"/>
          <w:sz w:val="28"/>
          <w:szCs w:val="28"/>
        </w:rPr>
        <w:t xml:space="preserve">исти могут быть анимированными, </w:t>
      </w:r>
      <w:r w:rsidRPr="00583383">
        <w:rPr>
          <w:b w:val="0"/>
          <w:sz w:val="28"/>
          <w:szCs w:val="28"/>
        </w:rPr>
        <w:t>могут менять форму в зависимости от направления рисования</w:t>
      </w:r>
      <w:r w:rsidR="006270BF" w:rsidRPr="00583383">
        <w:rPr>
          <w:b w:val="0"/>
          <w:sz w:val="28"/>
          <w:szCs w:val="28"/>
        </w:rPr>
        <w:t>.</w:t>
      </w:r>
      <w:r w:rsidRPr="00583383">
        <w:rPr>
          <w:b w:val="0"/>
          <w:sz w:val="28"/>
          <w:szCs w:val="28"/>
        </w:rPr>
        <w:t xml:space="preserve"> Можно создать и использовать свою палитру для рисования.</w:t>
      </w:r>
    </w:p>
    <w:p w:rsidR="006270BF" w:rsidRPr="00583383" w:rsidRDefault="00073BBD" w:rsidP="005833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Calibri" w:hAnsi="Times New Roman" w:cs="Times New Roman"/>
          <w:b/>
          <w:bCs/>
          <w:sz w:val="28"/>
          <w:szCs w:val="28"/>
        </w:rPr>
        <w:t>Штамп</w:t>
      </w:r>
      <w:r w:rsidRPr="00583383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83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383">
        <w:rPr>
          <w:rFonts w:ascii="Times New Roman" w:hAnsi="Times New Roman" w:cs="Times New Roman"/>
          <w:sz w:val="28"/>
          <w:szCs w:val="28"/>
        </w:rPr>
        <w:t>Доступны с</w:t>
      </w:r>
      <w:r w:rsidR="006270BF" w:rsidRPr="00583383">
        <w:rPr>
          <w:rFonts w:ascii="Times New Roman" w:hAnsi="Times New Roman" w:cs="Times New Roman"/>
          <w:sz w:val="28"/>
          <w:szCs w:val="28"/>
        </w:rPr>
        <w:t>отни фото</w:t>
      </w:r>
      <w:r w:rsidR="009E5D20" w:rsidRPr="00583383">
        <w:rPr>
          <w:rFonts w:ascii="Times New Roman" w:hAnsi="Times New Roman" w:cs="Times New Roman"/>
          <w:sz w:val="28"/>
          <w:szCs w:val="28"/>
        </w:rPr>
        <w:t xml:space="preserve"> и рисованных штампов. </w:t>
      </w:r>
      <w:r w:rsidRPr="00583383">
        <w:rPr>
          <w:rFonts w:ascii="Times New Roman" w:hAnsi="Times New Roman" w:cs="Times New Roman"/>
          <w:sz w:val="28"/>
          <w:szCs w:val="28"/>
        </w:rPr>
        <w:t>К штампам можно присоединять текст с описанием (имена, факты и т. д.) и/или звуковые эффект.</w:t>
      </w:r>
      <w:r w:rsidR="009E5D20" w:rsidRPr="00583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383">
        <w:rPr>
          <w:rFonts w:ascii="Times New Roman" w:hAnsi="Times New Roman" w:cs="Times New Roman"/>
          <w:sz w:val="28"/>
          <w:szCs w:val="28"/>
        </w:rPr>
        <w:t>Штампы можно масштабировать</w:t>
      </w:r>
      <w:r w:rsidR="009E5D20" w:rsidRPr="00583383">
        <w:rPr>
          <w:rFonts w:ascii="Times New Roman" w:hAnsi="Times New Roman" w:cs="Times New Roman"/>
          <w:sz w:val="28"/>
          <w:szCs w:val="28"/>
        </w:rPr>
        <w:t xml:space="preserve"> </w:t>
      </w:r>
      <w:r w:rsidRPr="00583383">
        <w:rPr>
          <w:rFonts w:ascii="Times New Roman" w:hAnsi="Times New Roman" w:cs="Times New Roman"/>
          <w:sz w:val="28"/>
          <w:szCs w:val="28"/>
        </w:rPr>
        <w:t>переворачивать</w:t>
      </w:r>
      <w:r w:rsidR="00C70374" w:rsidRPr="00583383">
        <w:rPr>
          <w:rFonts w:ascii="Times New Roman" w:hAnsi="Times New Roman" w:cs="Times New Roman"/>
          <w:sz w:val="28"/>
          <w:szCs w:val="28"/>
        </w:rPr>
        <w:t>.</w:t>
      </w:r>
      <w:r w:rsidRPr="00583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BBD" w:rsidRPr="00583383" w:rsidRDefault="009E5D20" w:rsidP="0058338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383">
        <w:rPr>
          <w:rFonts w:ascii="Times New Roman" w:hAnsi="Times New Roman" w:cs="Times New Roman"/>
          <w:sz w:val="28"/>
          <w:szCs w:val="28"/>
        </w:rPr>
        <w:t>А если работа в редакторе наскучит детишкам, мо</w:t>
      </w:r>
      <w:r w:rsidR="00367BE7" w:rsidRPr="00583383">
        <w:rPr>
          <w:rFonts w:ascii="Times New Roman" w:hAnsi="Times New Roman" w:cs="Times New Roman"/>
          <w:sz w:val="28"/>
          <w:szCs w:val="28"/>
        </w:rPr>
        <w:t>ж</w:t>
      </w:r>
      <w:r w:rsidRPr="00583383">
        <w:rPr>
          <w:rFonts w:ascii="Times New Roman" w:hAnsi="Times New Roman" w:cs="Times New Roman"/>
          <w:sz w:val="28"/>
          <w:szCs w:val="28"/>
        </w:rPr>
        <w:t>но вернуть их интерес к программе путём добавления новых штампов и других заготовок.</w:t>
      </w:r>
    </w:p>
    <w:p w:rsidR="006270BF" w:rsidRPr="00583383" w:rsidRDefault="009E5D20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hAnsi="Times New Roman" w:cs="Times New Roman"/>
          <w:sz w:val="28"/>
          <w:szCs w:val="28"/>
        </w:rPr>
        <w:lastRenderedPageBreak/>
        <w:t xml:space="preserve">При сохранении детских «художеств» </w:t>
      </w:r>
      <w:proofErr w:type="spellStart"/>
      <w:r w:rsidRPr="00583383">
        <w:rPr>
          <w:rFonts w:ascii="Times New Roman" w:hAnsi="Times New Roman" w:cs="Times New Roman"/>
          <w:sz w:val="28"/>
          <w:szCs w:val="28"/>
        </w:rPr>
        <w:t>Tux</w:t>
      </w:r>
      <w:proofErr w:type="spellEnd"/>
      <w:r w:rsidRPr="00583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383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583383">
        <w:rPr>
          <w:rFonts w:ascii="Times New Roman" w:hAnsi="Times New Roman" w:cs="Times New Roman"/>
          <w:sz w:val="28"/>
          <w:szCs w:val="28"/>
        </w:rPr>
        <w:t xml:space="preserve"> не задает лишних вопросов, </w:t>
      </w:r>
      <w:r w:rsidR="001018D0" w:rsidRPr="00583383">
        <w:rPr>
          <w:rFonts w:ascii="Times New Roman" w:hAnsi="Times New Roman" w:cs="Times New Roman"/>
          <w:sz w:val="28"/>
          <w:szCs w:val="28"/>
        </w:rPr>
        <w:t>например,</w:t>
      </w:r>
      <w:r w:rsidRPr="00583383">
        <w:rPr>
          <w:rFonts w:ascii="Times New Roman" w:hAnsi="Times New Roman" w:cs="Times New Roman"/>
          <w:sz w:val="28"/>
          <w:szCs w:val="28"/>
        </w:rPr>
        <w:t xml:space="preserve"> куда поместить файл и как его назвать. Нажатием кнопки </w:t>
      </w:r>
      <w:r w:rsidRPr="00583383">
        <w:rPr>
          <w:rFonts w:ascii="Times New Roman" w:hAnsi="Times New Roman" w:cs="Times New Roman"/>
          <w:b/>
          <w:bCs/>
          <w:sz w:val="28"/>
          <w:szCs w:val="28"/>
        </w:rPr>
        <w:t>[Сохранить]</w:t>
      </w:r>
      <w:r w:rsidRPr="00583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383">
        <w:rPr>
          <w:rFonts w:ascii="Times New Roman" w:hAnsi="Times New Roman" w:cs="Times New Roman"/>
          <w:sz w:val="28"/>
          <w:szCs w:val="28"/>
        </w:rPr>
        <w:t xml:space="preserve">мы мгновенно сохраняем файл. При открытии все сохранённые картинки отображаются в списке. </w:t>
      </w:r>
    </w:p>
    <w:p w:rsidR="00AC7E48" w:rsidRPr="00583383" w:rsidRDefault="009E5D20" w:rsidP="0058338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Очень позитивно, по-моему. А представьте, сколько положительных эмоций и полезных навыков приобретет ребенок! Конечно, я ратую за то, чтобы дети как можно больше гуляли, читали книги и меньше времени проводили у компьютера, но если это происходит, то пусть они будут заняты такими программами, как </w:t>
      </w:r>
      <w:proofErr w:type="spellStart"/>
      <w:r w:rsidRPr="00583383">
        <w:rPr>
          <w:rFonts w:ascii="Times New Roman" w:eastAsia="Times New Roman" w:hAnsi="Times New Roman" w:cs="Times New Roman"/>
          <w:sz w:val="28"/>
          <w:szCs w:val="28"/>
        </w:rPr>
        <w:t>рисовалка</w:t>
      </w:r>
      <w:proofErr w:type="spellEnd"/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3383">
        <w:rPr>
          <w:rFonts w:ascii="Times New Roman" w:eastAsia="Times New Roman" w:hAnsi="Times New Roman" w:cs="Times New Roman"/>
          <w:sz w:val="28"/>
          <w:szCs w:val="28"/>
        </w:rPr>
        <w:t>Tux</w:t>
      </w:r>
      <w:proofErr w:type="spellEnd"/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3383">
        <w:rPr>
          <w:rFonts w:ascii="Times New Roman" w:eastAsia="Times New Roman" w:hAnsi="Times New Roman" w:cs="Times New Roman"/>
          <w:sz w:val="28"/>
          <w:szCs w:val="28"/>
        </w:rPr>
        <w:t>Paint</w:t>
      </w:r>
      <w:proofErr w:type="spellEnd"/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 и подобные развивающие, полезные игры. Я бы даже сказала, что </w:t>
      </w:r>
      <w:proofErr w:type="spellStart"/>
      <w:r w:rsidRPr="00583383">
        <w:rPr>
          <w:rFonts w:ascii="Times New Roman" w:eastAsia="Times New Roman" w:hAnsi="Times New Roman" w:cs="Times New Roman"/>
          <w:bCs/>
          <w:sz w:val="28"/>
          <w:szCs w:val="28"/>
        </w:rPr>
        <w:t>Tux</w:t>
      </w:r>
      <w:proofErr w:type="spellEnd"/>
      <w:r w:rsidRPr="005833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83383">
        <w:rPr>
          <w:rFonts w:ascii="Times New Roman" w:eastAsia="Times New Roman" w:hAnsi="Times New Roman" w:cs="Times New Roman"/>
          <w:bCs/>
          <w:sz w:val="28"/>
          <w:szCs w:val="28"/>
        </w:rPr>
        <w:t>Paint</w:t>
      </w:r>
      <w:proofErr w:type="spellEnd"/>
      <w:r w:rsidRPr="00583383">
        <w:rPr>
          <w:rFonts w:ascii="Times New Roman" w:eastAsia="Times New Roman" w:hAnsi="Times New Roman" w:cs="Times New Roman"/>
          <w:bCs/>
          <w:sz w:val="28"/>
          <w:szCs w:val="28"/>
        </w:rPr>
        <w:t xml:space="preserve"> — это не просто </w:t>
      </w:r>
      <w:proofErr w:type="spellStart"/>
      <w:r w:rsidRPr="00583383">
        <w:rPr>
          <w:rFonts w:ascii="Times New Roman" w:eastAsia="Times New Roman" w:hAnsi="Times New Roman" w:cs="Times New Roman"/>
          <w:bCs/>
          <w:sz w:val="28"/>
          <w:szCs w:val="28"/>
        </w:rPr>
        <w:t>рисовалка</w:t>
      </w:r>
      <w:proofErr w:type="spellEnd"/>
      <w:r w:rsidRPr="00583383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отличная художественная игра, с элементами </w:t>
      </w:r>
      <w:proofErr w:type="spellStart"/>
      <w:r w:rsidRPr="00583383">
        <w:rPr>
          <w:rFonts w:ascii="Times New Roman" w:eastAsia="Times New Roman" w:hAnsi="Times New Roman" w:cs="Times New Roman"/>
          <w:bCs/>
          <w:sz w:val="28"/>
          <w:szCs w:val="28"/>
        </w:rPr>
        <w:t>рисовалки</w:t>
      </w:r>
      <w:proofErr w:type="spellEnd"/>
      <w:r w:rsidRPr="00583383">
        <w:rPr>
          <w:rFonts w:ascii="Times New Roman" w:eastAsia="Times New Roman" w:hAnsi="Times New Roman" w:cs="Times New Roman"/>
          <w:bCs/>
          <w:sz w:val="28"/>
          <w:szCs w:val="28"/>
        </w:rPr>
        <w:t>!</w:t>
      </w:r>
    </w:p>
    <w:p w:rsidR="00AC7E48" w:rsidRPr="00583383" w:rsidRDefault="00E8259E" w:rsidP="0058338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Надеюсь, программа понравится вам и вашим детям, и сослужит хорошую службу в развитии их креативности, </w:t>
      </w:r>
      <w:proofErr w:type="spellStart"/>
      <w:r w:rsidRPr="00583383">
        <w:rPr>
          <w:rFonts w:ascii="Times New Roman" w:eastAsia="Times New Roman" w:hAnsi="Times New Roman" w:cs="Times New Roman"/>
          <w:sz w:val="28"/>
          <w:szCs w:val="28"/>
        </w:rPr>
        <w:t>творческости</w:t>
      </w:r>
      <w:proofErr w:type="spellEnd"/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 и оригинальности мышления. </w:t>
      </w:r>
      <w:r w:rsidRPr="00583383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Результативность ее использования в </w:t>
      </w:r>
      <w:proofErr w:type="gramStart"/>
      <w:r w:rsidRPr="00583383">
        <w:rPr>
          <w:rFonts w:ascii="Times New Roman" w:eastAsia="Times New Roman" w:hAnsi="Times New Roman" w:cs="Times New Roman"/>
          <w:iCs/>
          <w:sz w:val="28"/>
          <w:szCs w:val="28"/>
        </w:rPr>
        <w:t>нашем</w:t>
      </w:r>
      <w:proofErr w:type="gramEnd"/>
      <w:r w:rsidRPr="00583383">
        <w:rPr>
          <w:rFonts w:ascii="Times New Roman" w:eastAsia="Times New Roman" w:hAnsi="Times New Roman" w:cs="Times New Roman"/>
          <w:iCs/>
          <w:sz w:val="28"/>
          <w:szCs w:val="28"/>
        </w:rPr>
        <w:t xml:space="preserve"> МБДОУ не вызывает сомнений</w:t>
      </w:r>
      <w:r w:rsidR="001F5D1C" w:rsidRPr="0058338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8259E" w:rsidRPr="00583383" w:rsidRDefault="00E8259E" w:rsidP="005833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hAnsi="Times New Roman" w:cs="Times New Roman"/>
          <w:sz w:val="28"/>
          <w:szCs w:val="28"/>
        </w:rPr>
        <w:t xml:space="preserve">Основные положения и результаты авторского педагогического опыта </w:t>
      </w:r>
      <w:r w:rsidR="00CE763E" w:rsidRPr="00583383">
        <w:rPr>
          <w:rFonts w:ascii="Times New Roman" w:hAnsi="Times New Roman" w:cs="Times New Roman"/>
          <w:sz w:val="28"/>
          <w:szCs w:val="28"/>
        </w:rPr>
        <w:t xml:space="preserve">по развитию креативности у старших дошкольников средствами компьютерно-игрового комплекса </w:t>
      </w:r>
      <w:r w:rsidRPr="00583383">
        <w:rPr>
          <w:rFonts w:ascii="Times New Roman" w:hAnsi="Times New Roman" w:cs="Times New Roman"/>
          <w:sz w:val="28"/>
          <w:szCs w:val="28"/>
        </w:rPr>
        <w:t>докладывались и обсуждались:</w:t>
      </w:r>
    </w:p>
    <w:p w:rsidR="00E8259E" w:rsidRPr="00583383" w:rsidRDefault="00E8259E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83383">
        <w:rPr>
          <w:rFonts w:ascii="Times New Roman" w:hAnsi="Times New Roman" w:cs="Times New Roman"/>
          <w:sz w:val="28"/>
          <w:szCs w:val="28"/>
        </w:rPr>
        <w:t>на</w:t>
      </w:r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советах МБДОУ д\с №14 «Золотой ключик»;</w:t>
      </w:r>
    </w:p>
    <w:p w:rsidR="00E8259E" w:rsidRPr="00583383" w:rsidRDefault="001018D0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hAnsi="Times New Roman" w:cs="Times New Roman"/>
          <w:sz w:val="28"/>
          <w:szCs w:val="28"/>
        </w:rPr>
        <w:t xml:space="preserve">- на </w:t>
      </w:r>
      <w:r w:rsidR="00E8259E" w:rsidRPr="00583383">
        <w:rPr>
          <w:rFonts w:ascii="Times New Roman" w:hAnsi="Times New Roman" w:cs="Times New Roman"/>
          <w:sz w:val="28"/>
          <w:szCs w:val="28"/>
        </w:rPr>
        <w:t>Третьей международной научно - практической конференции «Актуальные проблемы современных и социальных и гуманитарных наук, Пермь, 2013;</w:t>
      </w:r>
    </w:p>
    <w:p w:rsidR="006C18F3" w:rsidRPr="00583383" w:rsidRDefault="00E8259E" w:rsidP="005833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83383">
        <w:rPr>
          <w:rFonts w:ascii="Times New Roman" w:hAnsi="Times New Roman" w:cs="Times New Roman"/>
          <w:sz w:val="28"/>
          <w:szCs w:val="28"/>
        </w:rPr>
        <w:t>на</w:t>
      </w:r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конференции </w:t>
      </w:r>
      <w:r w:rsidRPr="00583383">
        <w:rPr>
          <w:rFonts w:ascii="Times New Roman" w:hAnsi="Times New Roman" w:cs="Times New Roman"/>
          <w:sz w:val="28"/>
          <w:szCs w:val="28"/>
        </w:rPr>
        <w:t xml:space="preserve">«Образование сегодня: актуальный опыт, методическое обеспечение, инновационные подходы» (адрес электронного доступа - www.feap-perm.com стенд №47), 2014. </w:t>
      </w:r>
    </w:p>
    <w:p w:rsidR="00583383" w:rsidRPr="00583383" w:rsidRDefault="00583383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383" w:rsidRPr="00583383" w:rsidRDefault="00583383" w:rsidP="0058338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proofErr w:type="gramStart"/>
      <w:r w:rsidRPr="00583383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>II</w:t>
      </w:r>
      <w:r w:rsidRPr="0058338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часть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- м</w:t>
      </w:r>
      <w:r w:rsidRPr="0058338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астер-класс </w:t>
      </w:r>
      <w:proofErr w:type="spellStart"/>
      <w:r w:rsidRPr="00583383">
        <w:rPr>
          <w:rFonts w:ascii="Times New Roman" w:eastAsia="Times New Roman" w:hAnsi="Times New Roman" w:cs="Times New Roman"/>
          <w:sz w:val="28"/>
          <w:szCs w:val="28"/>
        </w:rPr>
        <w:t>Карашевской</w:t>
      </w:r>
      <w:proofErr w:type="spellEnd"/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 Елены Викторовны, ПДО, преподавателя информатики.</w:t>
      </w:r>
      <w:proofErr w:type="gramEnd"/>
    </w:p>
    <w:p w:rsidR="00583383" w:rsidRPr="00583383" w:rsidRDefault="00583383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BE9" w:rsidRPr="00583383" w:rsidRDefault="00583383" w:rsidP="005833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мастер-класса: </w:t>
      </w:r>
    </w:p>
    <w:p w:rsidR="00583383" w:rsidRPr="00583383" w:rsidRDefault="00583383" w:rsidP="005833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>Ознакомление педагогов с графическим программным обеспечением компьютерно-игрового комплекса МБДОУ № 14 «Золотой ключик»</w:t>
      </w:r>
    </w:p>
    <w:p w:rsidR="00583383" w:rsidRPr="00583383" w:rsidRDefault="00583383" w:rsidP="00583383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383">
        <w:rPr>
          <w:rFonts w:ascii="Times New Roman" w:eastAsia="Times New Roman" w:hAnsi="Times New Roman" w:cs="Times New Roman"/>
          <w:b/>
          <w:sz w:val="28"/>
          <w:szCs w:val="28"/>
        </w:rPr>
        <w:t>Задачи мастер-класса:</w:t>
      </w:r>
    </w:p>
    <w:p w:rsidR="00583383" w:rsidRPr="00583383" w:rsidRDefault="00583383" w:rsidP="00583383">
      <w:pPr>
        <w:pStyle w:val="aa"/>
        <w:numPr>
          <w:ilvl w:val="0"/>
          <w:numId w:val="5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педагогов представлений об особенностях использования информационно-коммуникационных технологий в ДОУ для развития у детей познавательных процессов и креативного мышления.  </w:t>
      </w:r>
    </w:p>
    <w:p w:rsidR="00583383" w:rsidRPr="00583383" w:rsidRDefault="00583383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383" w:rsidRPr="00583383" w:rsidRDefault="00583383" w:rsidP="00583383">
      <w:pPr>
        <w:pStyle w:val="aa"/>
        <w:numPr>
          <w:ilvl w:val="0"/>
          <w:numId w:val="5"/>
        </w:numPr>
        <w:spacing w:after="0" w:line="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383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педагогами первоначальных навыков работы в программе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583383">
        <w:rPr>
          <w:rFonts w:ascii="Times New Roman" w:eastAsia="Times New Roman" w:hAnsi="Times New Roman" w:cs="Times New Roman"/>
          <w:b/>
          <w:bCs/>
          <w:sz w:val="28"/>
          <w:szCs w:val="28"/>
        </w:rPr>
        <w:t>Tux</w:t>
      </w:r>
      <w:proofErr w:type="spellEnd"/>
      <w:r w:rsidRPr="00583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3383">
        <w:rPr>
          <w:rFonts w:ascii="Times New Roman" w:eastAsia="Times New Roman" w:hAnsi="Times New Roman" w:cs="Times New Roman"/>
          <w:b/>
          <w:bCs/>
          <w:sz w:val="28"/>
          <w:szCs w:val="28"/>
        </w:rPr>
        <w:t>Paint</w:t>
      </w:r>
      <w:proofErr w:type="spellEnd"/>
      <w:r w:rsidRPr="0058338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833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83383" w:rsidRPr="00583383" w:rsidRDefault="00583383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BE9" w:rsidRPr="00583383" w:rsidRDefault="00243BE9" w:rsidP="0058338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BE9" w:rsidRPr="00583383" w:rsidRDefault="00243BE9" w:rsidP="0058338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BE9" w:rsidRPr="00583383" w:rsidRDefault="00243BE9" w:rsidP="0058338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5D1C" w:rsidRPr="001F5D1C" w:rsidRDefault="001F5D1C" w:rsidP="001F5D1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MON_1509958038"/>
      <w:bookmarkStart w:id="2" w:name="_MON_1509958196"/>
      <w:bookmarkEnd w:id="1"/>
      <w:bookmarkEnd w:id="2"/>
    </w:p>
    <w:sectPr w:rsidR="001F5D1C" w:rsidRPr="001F5D1C" w:rsidSect="00583383">
      <w:pgSz w:w="11906" w:h="16838"/>
      <w:pgMar w:top="851" w:right="849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5B4"/>
    <w:multiLevelType w:val="hybridMultilevel"/>
    <w:tmpl w:val="F8EE8946"/>
    <w:lvl w:ilvl="0" w:tplc="F3CC72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A1D5C9B"/>
    <w:multiLevelType w:val="hybridMultilevel"/>
    <w:tmpl w:val="10669CE0"/>
    <w:lvl w:ilvl="0" w:tplc="F3440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266902"/>
    <w:multiLevelType w:val="hybridMultilevel"/>
    <w:tmpl w:val="250A4C06"/>
    <w:lvl w:ilvl="0" w:tplc="F07084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C3509B6"/>
    <w:multiLevelType w:val="hybridMultilevel"/>
    <w:tmpl w:val="26446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F1E96"/>
    <w:multiLevelType w:val="hybridMultilevel"/>
    <w:tmpl w:val="DDD6E2A2"/>
    <w:lvl w:ilvl="0" w:tplc="86561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7E"/>
    <w:rsid w:val="0000056E"/>
    <w:rsid w:val="000011A3"/>
    <w:rsid w:val="00001629"/>
    <w:rsid w:val="000016AE"/>
    <w:rsid w:val="000023E1"/>
    <w:rsid w:val="000028A2"/>
    <w:rsid w:val="00002AE3"/>
    <w:rsid w:val="00003B60"/>
    <w:rsid w:val="00004119"/>
    <w:rsid w:val="00004A75"/>
    <w:rsid w:val="00005B73"/>
    <w:rsid w:val="00005D0C"/>
    <w:rsid w:val="00006D02"/>
    <w:rsid w:val="00006FAD"/>
    <w:rsid w:val="000078BA"/>
    <w:rsid w:val="000107E7"/>
    <w:rsid w:val="00010D4C"/>
    <w:rsid w:val="00011601"/>
    <w:rsid w:val="000116A1"/>
    <w:rsid w:val="00011A00"/>
    <w:rsid w:val="00012CA5"/>
    <w:rsid w:val="0001321A"/>
    <w:rsid w:val="000139E6"/>
    <w:rsid w:val="00014735"/>
    <w:rsid w:val="00014E01"/>
    <w:rsid w:val="0001513D"/>
    <w:rsid w:val="000152E1"/>
    <w:rsid w:val="000156BF"/>
    <w:rsid w:val="0001757E"/>
    <w:rsid w:val="0001761E"/>
    <w:rsid w:val="000200FF"/>
    <w:rsid w:val="00020CB9"/>
    <w:rsid w:val="000215D9"/>
    <w:rsid w:val="00021D4C"/>
    <w:rsid w:val="00022034"/>
    <w:rsid w:val="000224E2"/>
    <w:rsid w:val="0002263A"/>
    <w:rsid w:val="00024210"/>
    <w:rsid w:val="00024351"/>
    <w:rsid w:val="0002440B"/>
    <w:rsid w:val="000247E5"/>
    <w:rsid w:val="00024821"/>
    <w:rsid w:val="000248F7"/>
    <w:rsid w:val="00025041"/>
    <w:rsid w:val="000252CC"/>
    <w:rsid w:val="0002591D"/>
    <w:rsid w:val="00025A3C"/>
    <w:rsid w:val="00026BF3"/>
    <w:rsid w:val="00027527"/>
    <w:rsid w:val="000275A8"/>
    <w:rsid w:val="000300CB"/>
    <w:rsid w:val="00031969"/>
    <w:rsid w:val="00032613"/>
    <w:rsid w:val="00032D56"/>
    <w:rsid w:val="00033CB3"/>
    <w:rsid w:val="00034106"/>
    <w:rsid w:val="00034237"/>
    <w:rsid w:val="0003482B"/>
    <w:rsid w:val="00035736"/>
    <w:rsid w:val="0003714A"/>
    <w:rsid w:val="00040BB8"/>
    <w:rsid w:val="00040C36"/>
    <w:rsid w:val="00040F24"/>
    <w:rsid w:val="00041138"/>
    <w:rsid w:val="000418B6"/>
    <w:rsid w:val="00041EF8"/>
    <w:rsid w:val="000424ED"/>
    <w:rsid w:val="0004292C"/>
    <w:rsid w:val="00043892"/>
    <w:rsid w:val="00043F63"/>
    <w:rsid w:val="00043F8A"/>
    <w:rsid w:val="00044396"/>
    <w:rsid w:val="0004498F"/>
    <w:rsid w:val="00045120"/>
    <w:rsid w:val="00045166"/>
    <w:rsid w:val="0004553A"/>
    <w:rsid w:val="00045853"/>
    <w:rsid w:val="0004679F"/>
    <w:rsid w:val="000467A8"/>
    <w:rsid w:val="0004717A"/>
    <w:rsid w:val="00047CC8"/>
    <w:rsid w:val="0005085B"/>
    <w:rsid w:val="000509EC"/>
    <w:rsid w:val="00051E9A"/>
    <w:rsid w:val="00051FCD"/>
    <w:rsid w:val="00052066"/>
    <w:rsid w:val="00052BB2"/>
    <w:rsid w:val="00052F53"/>
    <w:rsid w:val="00053FC0"/>
    <w:rsid w:val="00054E15"/>
    <w:rsid w:val="00054EA4"/>
    <w:rsid w:val="000553AA"/>
    <w:rsid w:val="00055E8D"/>
    <w:rsid w:val="000562E8"/>
    <w:rsid w:val="00056D89"/>
    <w:rsid w:val="00057DC0"/>
    <w:rsid w:val="0006061B"/>
    <w:rsid w:val="00060BA8"/>
    <w:rsid w:val="00060CEE"/>
    <w:rsid w:val="00061BE1"/>
    <w:rsid w:val="00061EDC"/>
    <w:rsid w:val="00062469"/>
    <w:rsid w:val="00062B84"/>
    <w:rsid w:val="00063247"/>
    <w:rsid w:val="000634E7"/>
    <w:rsid w:val="00063B50"/>
    <w:rsid w:val="00064814"/>
    <w:rsid w:val="00065373"/>
    <w:rsid w:val="00065490"/>
    <w:rsid w:val="00065652"/>
    <w:rsid w:val="00066247"/>
    <w:rsid w:val="00066BAC"/>
    <w:rsid w:val="00066CB4"/>
    <w:rsid w:val="000671B8"/>
    <w:rsid w:val="0006731C"/>
    <w:rsid w:val="00067D9A"/>
    <w:rsid w:val="0007127E"/>
    <w:rsid w:val="00071468"/>
    <w:rsid w:val="00071B72"/>
    <w:rsid w:val="00071D75"/>
    <w:rsid w:val="00071E7A"/>
    <w:rsid w:val="000724A4"/>
    <w:rsid w:val="0007258C"/>
    <w:rsid w:val="00073102"/>
    <w:rsid w:val="00073BBD"/>
    <w:rsid w:val="00073D40"/>
    <w:rsid w:val="00074A64"/>
    <w:rsid w:val="00075A34"/>
    <w:rsid w:val="000764AE"/>
    <w:rsid w:val="00076725"/>
    <w:rsid w:val="00076CAD"/>
    <w:rsid w:val="00076F29"/>
    <w:rsid w:val="00077737"/>
    <w:rsid w:val="00077CF4"/>
    <w:rsid w:val="00077F8E"/>
    <w:rsid w:val="00080133"/>
    <w:rsid w:val="00080A9B"/>
    <w:rsid w:val="000816B9"/>
    <w:rsid w:val="0008180D"/>
    <w:rsid w:val="00081938"/>
    <w:rsid w:val="00081C5C"/>
    <w:rsid w:val="000822EC"/>
    <w:rsid w:val="000829BD"/>
    <w:rsid w:val="00082B68"/>
    <w:rsid w:val="00082EB1"/>
    <w:rsid w:val="0008301A"/>
    <w:rsid w:val="00083104"/>
    <w:rsid w:val="0008340D"/>
    <w:rsid w:val="00083616"/>
    <w:rsid w:val="000836D8"/>
    <w:rsid w:val="00084257"/>
    <w:rsid w:val="00084823"/>
    <w:rsid w:val="000849B8"/>
    <w:rsid w:val="000860CD"/>
    <w:rsid w:val="000861CA"/>
    <w:rsid w:val="00087352"/>
    <w:rsid w:val="0009162F"/>
    <w:rsid w:val="00092616"/>
    <w:rsid w:val="00093132"/>
    <w:rsid w:val="00093C45"/>
    <w:rsid w:val="00093DAC"/>
    <w:rsid w:val="00093EC4"/>
    <w:rsid w:val="00094686"/>
    <w:rsid w:val="00094BB5"/>
    <w:rsid w:val="00094C95"/>
    <w:rsid w:val="00094D24"/>
    <w:rsid w:val="0009522D"/>
    <w:rsid w:val="00095418"/>
    <w:rsid w:val="00095890"/>
    <w:rsid w:val="00095A5C"/>
    <w:rsid w:val="00095ADB"/>
    <w:rsid w:val="0009679F"/>
    <w:rsid w:val="00096D74"/>
    <w:rsid w:val="00097948"/>
    <w:rsid w:val="00097F9B"/>
    <w:rsid w:val="000A0312"/>
    <w:rsid w:val="000A1CC8"/>
    <w:rsid w:val="000A2060"/>
    <w:rsid w:val="000A2961"/>
    <w:rsid w:val="000A2DE3"/>
    <w:rsid w:val="000A3B5F"/>
    <w:rsid w:val="000A3D05"/>
    <w:rsid w:val="000A40D1"/>
    <w:rsid w:val="000A42E4"/>
    <w:rsid w:val="000A42E6"/>
    <w:rsid w:val="000A45D1"/>
    <w:rsid w:val="000A47F9"/>
    <w:rsid w:val="000A50C8"/>
    <w:rsid w:val="000A54E3"/>
    <w:rsid w:val="000A6EF5"/>
    <w:rsid w:val="000A6F86"/>
    <w:rsid w:val="000A7F59"/>
    <w:rsid w:val="000B136C"/>
    <w:rsid w:val="000B1619"/>
    <w:rsid w:val="000B224D"/>
    <w:rsid w:val="000B2D20"/>
    <w:rsid w:val="000B3F6F"/>
    <w:rsid w:val="000B4692"/>
    <w:rsid w:val="000B536C"/>
    <w:rsid w:val="000B5BA4"/>
    <w:rsid w:val="000C0706"/>
    <w:rsid w:val="000C182C"/>
    <w:rsid w:val="000C1E04"/>
    <w:rsid w:val="000C3C7D"/>
    <w:rsid w:val="000C46BC"/>
    <w:rsid w:val="000C4C3A"/>
    <w:rsid w:val="000C4CC7"/>
    <w:rsid w:val="000C51A0"/>
    <w:rsid w:val="000C5F12"/>
    <w:rsid w:val="000C5F20"/>
    <w:rsid w:val="000C5FE3"/>
    <w:rsid w:val="000C65C7"/>
    <w:rsid w:val="000C6A77"/>
    <w:rsid w:val="000C7FA7"/>
    <w:rsid w:val="000D0206"/>
    <w:rsid w:val="000D093A"/>
    <w:rsid w:val="000D0BAC"/>
    <w:rsid w:val="000D1108"/>
    <w:rsid w:val="000D11AA"/>
    <w:rsid w:val="000D15B7"/>
    <w:rsid w:val="000D1717"/>
    <w:rsid w:val="000D2176"/>
    <w:rsid w:val="000D3B65"/>
    <w:rsid w:val="000D5485"/>
    <w:rsid w:val="000D5657"/>
    <w:rsid w:val="000D5F01"/>
    <w:rsid w:val="000D644D"/>
    <w:rsid w:val="000D6CD3"/>
    <w:rsid w:val="000D7104"/>
    <w:rsid w:val="000E019B"/>
    <w:rsid w:val="000E043D"/>
    <w:rsid w:val="000E0B62"/>
    <w:rsid w:val="000E1038"/>
    <w:rsid w:val="000E1310"/>
    <w:rsid w:val="000E2049"/>
    <w:rsid w:val="000E2249"/>
    <w:rsid w:val="000E2797"/>
    <w:rsid w:val="000E2C9A"/>
    <w:rsid w:val="000E301F"/>
    <w:rsid w:val="000E3CC0"/>
    <w:rsid w:val="000E42D4"/>
    <w:rsid w:val="000E5263"/>
    <w:rsid w:val="000E57B5"/>
    <w:rsid w:val="000E7B83"/>
    <w:rsid w:val="000F019F"/>
    <w:rsid w:val="000F0ED8"/>
    <w:rsid w:val="000F13DC"/>
    <w:rsid w:val="000F2CCE"/>
    <w:rsid w:val="000F3A18"/>
    <w:rsid w:val="000F42AE"/>
    <w:rsid w:val="000F444E"/>
    <w:rsid w:val="000F453B"/>
    <w:rsid w:val="000F45B5"/>
    <w:rsid w:val="000F54B7"/>
    <w:rsid w:val="000F552F"/>
    <w:rsid w:val="000F59C5"/>
    <w:rsid w:val="000F6304"/>
    <w:rsid w:val="000F6319"/>
    <w:rsid w:val="000F634F"/>
    <w:rsid w:val="000F6BE3"/>
    <w:rsid w:val="00100D73"/>
    <w:rsid w:val="001012C9"/>
    <w:rsid w:val="0010131F"/>
    <w:rsid w:val="001018D0"/>
    <w:rsid w:val="001019DB"/>
    <w:rsid w:val="00101D11"/>
    <w:rsid w:val="001021B8"/>
    <w:rsid w:val="001024AE"/>
    <w:rsid w:val="00103AB9"/>
    <w:rsid w:val="001042F8"/>
    <w:rsid w:val="001065B7"/>
    <w:rsid w:val="001070CE"/>
    <w:rsid w:val="00107B7D"/>
    <w:rsid w:val="00110D39"/>
    <w:rsid w:val="00111158"/>
    <w:rsid w:val="00111977"/>
    <w:rsid w:val="001127B1"/>
    <w:rsid w:val="00113D86"/>
    <w:rsid w:val="0011414C"/>
    <w:rsid w:val="001153FE"/>
    <w:rsid w:val="001159BF"/>
    <w:rsid w:val="00115DA8"/>
    <w:rsid w:val="00115EA1"/>
    <w:rsid w:val="001204AA"/>
    <w:rsid w:val="00120761"/>
    <w:rsid w:val="0012077D"/>
    <w:rsid w:val="00120D0D"/>
    <w:rsid w:val="00120EF2"/>
    <w:rsid w:val="001211FA"/>
    <w:rsid w:val="0012156E"/>
    <w:rsid w:val="001219D1"/>
    <w:rsid w:val="0012277E"/>
    <w:rsid w:val="001229A2"/>
    <w:rsid w:val="00123FE7"/>
    <w:rsid w:val="001248FB"/>
    <w:rsid w:val="001251C2"/>
    <w:rsid w:val="00126049"/>
    <w:rsid w:val="00126603"/>
    <w:rsid w:val="00126CCE"/>
    <w:rsid w:val="001302FA"/>
    <w:rsid w:val="00130800"/>
    <w:rsid w:val="00130914"/>
    <w:rsid w:val="00131775"/>
    <w:rsid w:val="0013180D"/>
    <w:rsid w:val="00132BDB"/>
    <w:rsid w:val="00133D62"/>
    <w:rsid w:val="001343CC"/>
    <w:rsid w:val="00136428"/>
    <w:rsid w:val="001367C3"/>
    <w:rsid w:val="001377F7"/>
    <w:rsid w:val="00137BAD"/>
    <w:rsid w:val="00137FB1"/>
    <w:rsid w:val="00140016"/>
    <w:rsid w:val="001401AE"/>
    <w:rsid w:val="001403C3"/>
    <w:rsid w:val="001409A9"/>
    <w:rsid w:val="00140A88"/>
    <w:rsid w:val="0014173C"/>
    <w:rsid w:val="0014195B"/>
    <w:rsid w:val="00141A7D"/>
    <w:rsid w:val="00142199"/>
    <w:rsid w:val="00143AA5"/>
    <w:rsid w:val="00143EBB"/>
    <w:rsid w:val="001444F1"/>
    <w:rsid w:val="00146A56"/>
    <w:rsid w:val="00146AAA"/>
    <w:rsid w:val="0014734B"/>
    <w:rsid w:val="001477E6"/>
    <w:rsid w:val="00147BCE"/>
    <w:rsid w:val="00147CEE"/>
    <w:rsid w:val="00147D9E"/>
    <w:rsid w:val="00147E4B"/>
    <w:rsid w:val="001508D1"/>
    <w:rsid w:val="001516EE"/>
    <w:rsid w:val="00151C8B"/>
    <w:rsid w:val="00152D62"/>
    <w:rsid w:val="00153EA1"/>
    <w:rsid w:val="00154CD3"/>
    <w:rsid w:val="001552B5"/>
    <w:rsid w:val="001562D8"/>
    <w:rsid w:val="001565BF"/>
    <w:rsid w:val="00156725"/>
    <w:rsid w:val="00156F25"/>
    <w:rsid w:val="0016170F"/>
    <w:rsid w:val="00161FFF"/>
    <w:rsid w:val="001628C9"/>
    <w:rsid w:val="00163EEB"/>
    <w:rsid w:val="001641F5"/>
    <w:rsid w:val="00164498"/>
    <w:rsid w:val="00164596"/>
    <w:rsid w:val="001649D1"/>
    <w:rsid w:val="00165127"/>
    <w:rsid w:val="001654E8"/>
    <w:rsid w:val="001657D1"/>
    <w:rsid w:val="00165F69"/>
    <w:rsid w:val="00166463"/>
    <w:rsid w:val="00166FD1"/>
    <w:rsid w:val="0016785C"/>
    <w:rsid w:val="00167C3A"/>
    <w:rsid w:val="00167F89"/>
    <w:rsid w:val="00170209"/>
    <w:rsid w:val="001705AB"/>
    <w:rsid w:val="001712AA"/>
    <w:rsid w:val="001719E9"/>
    <w:rsid w:val="00173731"/>
    <w:rsid w:val="00173F3F"/>
    <w:rsid w:val="001740A0"/>
    <w:rsid w:val="0017543E"/>
    <w:rsid w:val="00175571"/>
    <w:rsid w:val="0017559F"/>
    <w:rsid w:val="00175870"/>
    <w:rsid w:val="00175CA9"/>
    <w:rsid w:val="001771A7"/>
    <w:rsid w:val="00180020"/>
    <w:rsid w:val="00180158"/>
    <w:rsid w:val="00180990"/>
    <w:rsid w:val="00180ECD"/>
    <w:rsid w:val="001811F6"/>
    <w:rsid w:val="001813AF"/>
    <w:rsid w:val="00182003"/>
    <w:rsid w:val="001824E9"/>
    <w:rsid w:val="00182B68"/>
    <w:rsid w:val="00182BD9"/>
    <w:rsid w:val="00182D6E"/>
    <w:rsid w:val="00183B24"/>
    <w:rsid w:val="00184B0A"/>
    <w:rsid w:val="0018504D"/>
    <w:rsid w:val="001851C7"/>
    <w:rsid w:val="00185292"/>
    <w:rsid w:val="00186CF9"/>
    <w:rsid w:val="00187D84"/>
    <w:rsid w:val="00187E88"/>
    <w:rsid w:val="00187EC4"/>
    <w:rsid w:val="00191DC4"/>
    <w:rsid w:val="00192EC0"/>
    <w:rsid w:val="0019356F"/>
    <w:rsid w:val="00193CA1"/>
    <w:rsid w:val="001944AD"/>
    <w:rsid w:val="001946A8"/>
    <w:rsid w:val="00195896"/>
    <w:rsid w:val="00196446"/>
    <w:rsid w:val="0019666C"/>
    <w:rsid w:val="00196C50"/>
    <w:rsid w:val="00196D66"/>
    <w:rsid w:val="00197008"/>
    <w:rsid w:val="00197169"/>
    <w:rsid w:val="00197D6E"/>
    <w:rsid w:val="001A0B06"/>
    <w:rsid w:val="001A0DD1"/>
    <w:rsid w:val="001A103B"/>
    <w:rsid w:val="001A1B0C"/>
    <w:rsid w:val="001A210F"/>
    <w:rsid w:val="001A29B7"/>
    <w:rsid w:val="001A3109"/>
    <w:rsid w:val="001A3BA3"/>
    <w:rsid w:val="001A3FE8"/>
    <w:rsid w:val="001A4A4C"/>
    <w:rsid w:val="001A56FB"/>
    <w:rsid w:val="001A59F1"/>
    <w:rsid w:val="001A5F63"/>
    <w:rsid w:val="001A663C"/>
    <w:rsid w:val="001A6D2C"/>
    <w:rsid w:val="001A6FF3"/>
    <w:rsid w:val="001A7211"/>
    <w:rsid w:val="001A79CF"/>
    <w:rsid w:val="001A7C62"/>
    <w:rsid w:val="001A7DE1"/>
    <w:rsid w:val="001B0170"/>
    <w:rsid w:val="001B02C0"/>
    <w:rsid w:val="001B0497"/>
    <w:rsid w:val="001B0819"/>
    <w:rsid w:val="001B0CC6"/>
    <w:rsid w:val="001B1197"/>
    <w:rsid w:val="001B120D"/>
    <w:rsid w:val="001B121C"/>
    <w:rsid w:val="001B1C74"/>
    <w:rsid w:val="001B1E7B"/>
    <w:rsid w:val="001B1F04"/>
    <w:rsid w:val="001B20B8"/>
    <w:rsid w:val="001B28B4"/>
    <w:rsid w:val="001B2B5C"/>
    <w:rsid w:val="001B3250"/>
    <w:rsid w:val="001B3CC0"/>
    <w:rsid w:val="001B3CF6"/>
    <w:rsid w:val="001B43D6"/>
    <w:rsid w:val="001B4FEA"/>
    <w:rsid w:val="001B5716"/>
    <w:rsid w:val="001B5CB6"/>
    <w:rsid w:val="001B6B86"/>
    <w:rsid w:val="001B7D2A"/>
    <w:rsid w:val="001C05BD"/>
    <w:rsid w:val="001C09C4"/>
    <w:rsid w:val="001C16E3"/>
    <w:rsid w:val="001C1775"/>
    <w:rsid w:val="001C1951"/>
    <w:rsid w:val="001C1CD6"/>
    <w:rsid w:val="001C20EB"/>
    <w:rsid w:val="001C258F"/>
    <w:rsid w:val="001C4B1C"/>
    <w:rsid w:val="001C4C66"/>
    <w:rsid w:val="001C616B"/>
    <w:rsid w:val="001C6327"/>
    <w:rsid w:val="001D0DBB"/>
    <w:rsid w:val="001D108A"/>
    <w:rsid w:val="001D1682"/>
    <w:rsid w:val="001D17BB"/>
    <w:rsid w:val="001D1BBE"/>
    <w:rsid w:val="001D1C9E"/>
    <w:rsid w:val="001D1DA9"/>
    <w:rsid w:val="001D2427"/>
    <w:rsid w:val="001D2603"/>
    <w:rsid w:val="001D26E3"/>
    <w:rsid w:val="001D2A98"/>
    <w:rsid w:val="001D44C8"/>
    <w:rsid w:val="001D49F3"/>
    <w:rsid w:val="001D50B9"/>
    <w:rsid w:val="001D50EC"/>
    <w:rsid w:val="001D59DD"/>
    <w:rsid w:val="001D693E"/>
    <w:rsid w:val="001D71B8"/>
    <w:rsid w:val="001D7504"/>
    <w:rsid w:val="001D765A"/>
    <w:rsid w:val="001D7CB3"/>
    <w:rsid w:val="001E09BE"/>
    <w:rsid w:val="001E0B67"/>
    <w:rsid w:val="001E0FE0"/>
    <w:rsid w:val="001E100F"/>
    <w:rsid w:val="001E1E41"/>
    <w:rsid w:val="001E20DB"/>
    <w:rsid w:val="001E2FE8"/>
    <w:rsid w:val="001E3031"/>
    <w:rsid w:val="001E38BF"/>
    <w:rsid w:val="001E3C05"/>
    <w:rsid w:val="001E4D38"/>
    <w:rsid w:val="001E51D5"/>
    <w:rsid w:val="001E5740"/>
    <w:rsid w:val="001E57BA"/>
    <w:rsid w:val="001E5A16"/>
    <w:rsid w:val="001E60A0"/>
    <w:rsid w:val="001E61BF"/>
    <w:rsid w:val="001E61FD"/>
    <w:rsid w:val="001E6EAD"/>
    <w:rsid w:val="001E72DF"/>
    <w:rsid w:val="001E76D1"/>
    <w:rsid w:val="001F074C"/>
    <w:rsid w:val="001F0CBE"/>
    <w:rsid w:val="001F1986"/>
    <w:rsid w:val="001F2691"/>
    <w:rsid w:val="001F2F5F"/>
    <w:rsid w:val="001F2F82"/>
    <w:rsid w:val="001F305C"/>
    <w:rsid w:val="001F32C3"/>
    <w:rsid w:val="001F3A91"/>
    <w:rsid w:val="001F3F3D"/>
    <w:rsid w:val="001F43DB"/>
    <w:rsid w:val="001F599E"/>
    <w:rsid w:val="001F5A90"/>
    <w:rsid w:val="001F5B32"/>
    <w:rsid w:val="001F5BA9"/>
    <w:rsid w:val="001F5BD6"/>
    <w:rsid w:val="001F5D1C"/>
    <w:rsid w:val="001F6759"/>
    <w:rsid w:val="001F68BB"/>
    <w:rsid w:val="00200A01"/>
    <w:rsid w:val="00200FD0"/>
    <w:rsid w:val="0020144B"/>
    <w:rsid w:val="0020215A"/>
    <w:rsid w:val="00202456"/>
    <w:rsid w:val="0020261A"/>
    <w:rsid w:val="00202D8C"/>
    <w:rsid w:val="002030B2"/>
    <w:rsid w:val="00203D2A"/>
    <w:rsid w:val="0020406E"/>
    <w:rsid w:val="00204B5D"/>
    <w:rsid w:val="00204F76"/>
    <w:rsid w:val="00205600"/>
    <w:rsid w:val="00205BAB"/>
    <w:rsid w:val="00206398"/>
    <w:rsid w:val="002107FA"/>
    <w:rsid w:val="00210FB3"/>
    <w:rsid w:val="00211346"/>
    <w:rsid w:val="00211AFE"/>
    <w:rsid w:val="00211B0D"/>
    <w:rsid w:val="002129B0"/>
    <w:rsid w:val="00212A08"/>
    <w:rsid w:val="0021302E"/>
    <w:rsid w:val="00213962"/>
    <w:rsid w:val="00213B71"/>
    <w:rsid w:val="00213DF9"/>
    <w:rsid w:val="0021455C"/>
    <w:rsid w:val="002148EC"/>
    <w:rsid w:val="00214BB2"/>
    <w:rsid w:val="00214EC8"/>
    <w:rsid w:val="0021551F"/>
    <w:rsid w:val="002155BD"/>
    <w:rsid w:val="00215619"/>
    <w:rsid w:val="00216A15"/>
    <w:rsid w:val="00217303"/>
    <w:rsid w:val="002176F0"/>
    <w:rsid w:val="00217BBA"/>
    <w:rsid w:val="00220285"/>
    <w:rsid w:val="00221AD7"/>
    <w:rsid w:val="00221CF0"/>
    <w:rsid w:val="002222BD"/>
    <w:rsid w:val="00224D0A"/>
    <w:rsid w:val="00225946"/>
    <w:rsid w:val="002267ED"/>
    <w:rsid w:val="0022694E"/>
    <w:rsid w:val="00226BB3"/>
    <w:rsid w:val="002277C2"/>
    <w:rsid w:val="00227ADF"/>
    <w:rsid w:val="00230B23"/>
    <w:rsid w:val="00230CBE"/>
    <w:rsid w:val="002315F6"/>
    <w:rsid w:val="00231CC9"/>
    <w:rsid w:val="00231E88"/>
    <w:rsid w:val="002327E2"/>
    <w:rsid w:val="00232C08"/>
    <w:rsid w:val="002347BF"/>
    <w:rsid w:val="00234809"/>
    <w:rsid w:val="00234F47"/>
    <w:rsid w:val="00236107"/>
    <w:rsid w:val="0023696D"/>
    <w:rsid w:val="00236FAD"/>
    <w:rsid w:val="00237822"/>
    <w:rsid w:val="00237BB1"/>
    <w:rsid w:val="00237E29"/>
    <w:rsid w:val="002406E2"/>
    <w:rsid w:val="00240AD9"/>
    <w:rsid w:val="00240C73"/>
    <w:rsid w:val="00240EC0"/>
    <w:rsid w:val="00241528"/>
    <w:rsid w:val="00241B72"/>
    <w:rsid w:val="00242196"/>
    <w:rsid w:val="00242227"/>
    <w:rsid w:val="002422E5"/>
    <w:rsid w:val="00242B95"/>
    <w:rsid w:val="00242D31"/>
    <w:rsid w:val="0024301D"/>
    <w:rsid w:val="00243BE9"/>
    <w:rsid w:val="0024408B"/>
    <w:rsid w:val="002440D5"/>
    <w:rsid w:val="00244A9E"/>
    <w:rsid w:val="002455F2"/>
    <w:rsid w:val="00245E22"/>
    <w:rsid w:val="00245F76"/>
    <w:rsid w:val="002462AF"/>
    <w:rsid w:val="002464D2"/>
    <w:rsid w:val="0024672C"/>
    <w:rsid w:val="002469A6"/>
    <w:rsid w:val="00246FC0"/>
    <w:rsid w:val="00250502"/>
    <w:rsid w:val="002507AB"/>
    <w:rsid w:val="002512DC"/>
    <w:rsid w:val="00251476"/>
    <w:rsid w:val="00251991"/>
    <w:rsid w:val="002519BF"/>
    <w:rsid w:val="00253D5F"/>
    <w:rsid w:val="00254942"/>
    <w:rsid w:val="00255959"/>
    <w:rsid w:val="002560E3"/>
    <w:rsid w:val="00256BC5"/>
    <w:rsid w:val="00257037"/>
    <w:rsid w:val="00257429"/>
    <w:rsid w:val="00257EB5"/>
    <w:rsid w:val="00260CF4"/>
    <w:rsid w:val="0026186E"/>
    <w:rsid w:val="00261C7B"/>
    <w:rsid w:val="00261F72"/>
    <w:rsid w:val="00262305"/>
    <w:rsid w:val="00262510"/>
    <w:rsid w:val="00264025"/>
    <w:rsid w:val="00264B1B"/>
    <w:rsid w:val="00265548"/>
    <w:rsid w:val="00265A7D"/>
    <w:rsid w:val="00265F25"/>
    <w:rsid w:val="00265F59"/>
    <w:rsid w:val="0026612D"/>
    <w:rsid w:val="00266838"/>
    <w:rsid w:val="0026686C"/>
    <w:rsid w:val="00266D7E"/>
    <w:rsid w:val="0026727C"/>
    <w:rsid w:val="00267831"/>
    <w:rsid w:val="00270630"/>
    <w:rsid w:val="00270F3C"/>
    <w:rsid w:val="00273D4D"/>
    <w:rsid w:val="002742CA"/>
    <w:rsid w:val="002744EA"/>
    <w:rsid w:val="0027475C"/>
    <w:rsid w:val="00275307"/>
    <w:rsid w:val="0027552D"/>
    <w:rsid w:val="00275FA0"/>
    <w:rsid w:val="002764E5"/>
    <w:rsid w:val="00276EDE"/>
    <w:rsid w:val="00280189"/>
    <w:rsid w:val="002806BF"/>
    <w:rsid w:val="00280A92"/>
    <w:rsid w:val="00280D9F"/>
    <w:rsid w:val="002819F0"/>
    <w:rsid w:val="0028315F"/>
    <w:rsid w:val="00283282"/>
    <w:rsid w:val="002841A9"/>
    <w:rsid w:val="002858AA"/>
    <w:rsid w:val="00285B81"/>
    <w:rsid w:val="0028644D"/>
    <w:rsid w:val="00286DBF"/>
    <w:rsid w:val="00287204"/>
    <w:rsid w:val="00287E7E"/>
    <w:rsid w:val="00287FD0"/>
    <w:rsid w:val="00290B45"/>
    <w:rsid w:val="00291EB4"/>
    <w:rsid w:val="002936F6"/>
    <w:rsid w:val="0029427D"/>
    <w:rsid w:val="00294E91"/>
    <w:rsid w:val="00294FD7"/>
    <w:rsid w:val="002954CB"/>
    <w:rsid w:val="00296091"/>
    <w:rsid w:val="00296F16"/>
    <w:rsid w:val="0029748A"/>
    <w:rsid w:val="00297702"/>
    <w:rsid w:val="002A0241"/>
    <w:rsid w:val="002A092E"/>
    <w:rsid w:val="002A092F"/>
    <w:rsid w:val="002A0B29"/>
    <w:rsid w:val="002A34FA"/>
    <w:rsid w:val="002A394A"/>
    <w:rsid w:val="002A3DF7"/>
    <w:rsid w:val="002A49EF"/>
    <w:rsid w:val="002A4EB4"/>
    <w:rsid w:val="002A52A6"/>
    <w:rsid w:val="002A5363"/>
    <w:rsid w:val="002A5FDF"/>
    <w:rsid w:val="002A631E"/>
    <w:rsid w:val="002A64B0"/>
    <w:rsid w:val="002A73CB"/>
    <w:rsid w:val="002A783A"/>
    <w:rsid w:val="002A78FB"/>
    <w:rsid w:val="002A7D04"/>
    <w:rsid w:val="002B0C0C"/>
    <w:rsid w:val="002B0EAE"/>
    <w:rsid w:val="002B29A2"/>
    <w:rsid w:val="002B3751"/>
    <w:rsid w:val="002B4341"/>
    <w:rsid w:val="002B5A49"/>
    <w:rsid w:val="002B62FE"/>
    <w:rsid w:val="002B6858"/>
    <w:rsid w:val="002B6CA9"/>
    <w:rsid w:val="002B6FCD"/>
    <w:rsid w:val="002B7AF1"/>
    <w:rsid w:val="002C035A"/>
    <w:rsid w:val="002C08BB"/>
    <w:rsid w:val="002C091C"/>
    <w:rsid w:val="002C179C"/>
    <w:rsid w:val="002C2230"/>
    <w:rsid w:val="002C233F"/>
    <w:rsid w:val="002C296F"/>
    <w:rsid w:val="002C29C0"/>
    <w:rsid w:val="002C2B1F"/>
    <w:rsid w:val="002C388D"/>
    <w:rsid w:val="002C3B5C"/>
    <w:rsid w:val="002C4208"/>
    <w:rsid w:val="002C506A"/>
    <w:rsid w:val="002C5427"/>
    <w:rsid w:val="002C5645"/>
    <w:rsid w:val="002C59F2"/>
    <w:rsid w:val="002C6049"/>
    <w:rsid w:val="002C690C"/>
    <w:rsid w:val="002C702B"/>
    <w:rsid w:val="002C7106"/>
    <w:rsid w:val="002C7BE9"/>
    <w:rsid w:val="002D0277"/>
    <w:rsid w:val="002D064E"/>
    <w:rsid w:val="002D06AE"/>
    <w:rsid w:val="002D09EB"/>
    <w:rsid w:val="002D12A1"/>
    <w:rsid w:val="002D19E4"/>
    <w:rsid w:val="002D25BF"/>
    <w:rsid w:val="002D3817"/>
    <w:rsid w:val="002D3E3D"/>
    <w:rsid w:val="002D4222"/>
    <w:rsid w:val="002D42E7"/>
    <w:rsid w:val="002D4D7B"/>
    <w:rsid w:val="002D50FA"/>
    <w:rsid w:val="002D5431"/>
    <w:rsid w:val="002D5725"/>
    <w:rsid w:val="002D653A"/>
    <w:rsid w:val="002D7C1E"/>
    <w:rsid w:val="002D7C90"/>
    <w:rsid w:val="002E39D4"/>
    <w:rsid w:val="002E3C52"/>
    <w:rsid w:val="002E3F3B"/>
    <w:rsid w:val="002E487D"/>
    <w:rsid w:val="002E48A4"/>
    <w:rsid w:val="002E4B5E"/>
    <w:rsid w:val="002E56C8"/>
    <w:rsid w:val="002E5E82"/>
    <w:rsid w:val="002E66F6"/>
    <w:rsid w:val="002E6AC8"/>
    <w:rsid w:val="002E7C36"/>
    <w:rsid w:val="002F044D"/>
    <w:rsid w:val="002F09B1"/>
    <w:rsid w:val="002F0A55"/>
    <w:rsid w:val="002F1732"/>
    <w:rsid w:val="002F260C"/>
    <w:rsid w:val="002F43E3"/>
    <w:rsid w:val="002F4616"/>
    <w:rsid w:val="002F53CF"/>
    <w:rsid w:val="002F580E"/>
    <w:rsid w:val="002F5ECD"/>
    <w:rsid w:val="002F6D4B"/>
    <w:rsid w:val="002F7154"/>
    <w:rsid w:val="002F7659"/>
    <w:rsid w:val="003003AC"/>
    <w:rsid w:val="003008C7"/>
    <w:rsid w:val="00300E6D"/>
    <w:rsid w:val="0030149D"/>
    <w:rsid w:val="00301C25"/>
    <w:rsid w:val="00302266"/>
    <w:rsid w:val="00302392"/>
    <w:rsid w:val="00302541"/>
    <w:rsid w:val="0030277D"/>
    <w:rsid w:val="0030312F"/>
    <w:rsid w:val="00303687"/>
    <w:rsid w:val="00303FCC"/>
    <w:rsid w:val="0030420B"/>
    <w:rsid w:val="00304370"/>
    <w:rsid w:val="0030467A"/>
    <w:rsid w:val="00304689"/>
    <w:rsid w:val="003049DA"/>
    <w:rsid w:val="00305BE6"/>
    <w:rsid w:val="00305E7E"/>
    <w:rsid w:val="00306AE9"/>
    <w:rsid w:val="003078C7"/>
    <w:rsid w:val="00307B3F"/>
    <w:rsid w:val="00310114"/>
    <w:rsid w:val="00310A3E"/>
    <w:rsid w:val="00310B48"/>
    <w:rsid w:val="00310FD1"/>
    <w:rsid w:val="0031128D"/>
    <w:rsid w:val="00311B19"/>
    <w:rsid w:val="00313181"/>
    <w:rsid w:val="003131CD"/>
    <w:rsid w:val="00313C65"/>
    <w:rsid w:val="003142CC"/>
    <w:rsid w:val="00316385"/>
    <w:rsid w:val="003200B9"/>
    <w:rsid w:val="003201C2"/>
    <w:rsid w:val="00320921"/>
    <w:rsid w:val="00322794"/>
    <w:rsid w:val="003227E3"/>
    <w:rsid w:val="00323885"/>
    <w:rsid w:val="0032396C"/>
    <w:rsid w:val="00324563"/>
    <w:rsid w:val="00324D39"/>
    <w:rsid w:val="00324FF6"/>
    <w:rsid w:val="00324FF7"/>
    <w:rsid w:val="00325386"/>
    <w:rsid w:val="00325AF4"/>
    <w:rsid w:val="00325E84"/>
    <w:rsid w:val="00327811"/>
    <w:rsid w:val="003278DB"/>
    <w:rsid w:val="0033145A"/>
    <w:rsid w:val="00331D4C"/>
    <w:rsid w:val="00332183"/>
    <w:rsid w:val="003334D2"/>
    <w:rsid w:val="003337B5"/>
    <w:rsid w:val="00333BC2"/>
    <w:rsid w:val="00333E94"/>
    <w:rsid w:val="00334444"/>
    <w:rsid w:val="003347C5"/>
    <w:rsid w:val="003348B4"/>
    <w:rsid w:val="0033500E"/>
    <w:rsid w:val="00335911"/>
    <w:rsid w:val="00336602"/>
    <w:rsid w:val="003367C6"/>
    <w:rsid w:val="00336973"/>
    <w:rsid w:val="00336E27"/>
    <w:rsid w:val="0033705C"/>
    <w:rsid w:val="003378B3"/>
    <w:rsid w:val="003407AC"/>
    <w:rsid w:val="003413EF"/>
    <w:rsid w:val="00341625"/>
    <w:rsid w:val="00341814"/>
    <w:rsid w:val="00341E21"/>
    <w:rsid w:val="00341E94"/>
    <w:rsid w:val="00342086"/>
    <w:rsid w:val="003420CC"/>
    <w:rsid w:val="003449D6"/>
    <w:rsid w:val="00344C68"/>
    <w:rsid w:val="00344FB6"/>
    <w:rsid w:val="00345135"/>
    <w:rsid w:val="00345689"/>
    <w:rsid w:val="003456E8"/>
    <w:rsid w:val="00345BE1"/>
    <w:rsid w:val="00345D67"/>
    <w:rsid w:val="00345FF4"/>
    <w:rsid w:val="00347407"/>
    <w:rsid w:val="00350EE5"/>
    <w:rsid w:val="00351607"/>
    <w:rsid w:val="00351830"/>
    <w:rsid w:val="00351BE1"/>
    <w:rsid w:val="00351D6A"/>
    <w:rsid w:val="0035242C"/>
    <w:rsid w:val="003536AF"/>
    <w:rsid w:val="00353C83"/>
    <w:rsid w:val="00354319"/>
    <w:rsid w:val="00354645"/>
    <w:rsid w:val="00354C62"/>
    <w:rsid w:val="00355F7A"/>
    <w:rsid w:val="00356088"/>
    <w:rsid w:val="003561CE"/>
    <w:rsid w:val="003563B9"/>
    <w:rsid w:val="00356DBF"/>
    <w:rsid w:val="00356EE1"/>
    <w:rsid w:val="00360D76"/>
    <w:rsid w:val="0036180E"/>
    <w:rsid w:val="00361992"/>
    <w:rsid w:val="003633F3"/>
    <w:rsid w:val="003635AD"/>
    <w:rsid w:val="00363D74"/>
    <w:rsid w:val="003644D2"/>
    <w:rsid w:val="003646DA"/>
    <w:rsid w:val="00364E47"/>
    <w:rsid w:val="00365189"/>
    <w:rsid w:val="003652DD"/>
    <w:rsid w:val="00366148"/>
    <w:rsid w:val="00366B86"/>
    <w:rsid w:val="0036753C"/>
    <w:rsid w:val="00367596"/>
    <w:rsid w:val="00367BE7"/>
    <w:rsid w:val="00370CCE"/>
    <w:rsid w:val="0037137F"/>
    <w:rsid w:val="003722BE"/>
    <w:rsid w:val="00372C15"/>
    <w:rsid w:val="00373FF8"/>
    <w:rsid w:val="003740A1"/>
    <w:rsid w:val="003742B3"/>
    <w:rsid w:val="00374936"/>
    <w:rsid w:val="00375A8F"/>
    <w:rsid w:val="00375BF8"/>
    <w:rsid w:val="00375D95"/>
    <w:rsid w:val="00376937"/>
    <w:rsid w:val="00376BDF"/>
    <w:rsid w:val="00377776"/>
    <w:rsid w:val="00377DE6"/>
    <w:rsid w:val="00377F1D"/>
    <w:rsid w:val="003804CD"/>
    <w:rsid w:val="00380A23"/>
    <w:rsid w:val="00382114"/>
    <w:rsid w:val="00382202"/>
    <w:rsid w:val="003826C5"/>
    <w:rsid w:val="00383CC4"/>
    <w:rsid w:val="00383F5B"/>
    <w:rsid w:val="0038415C"/>
    <w:rsid w:val="0038454C"/>
    <w:rsid w:val="003847D2"/>
    <w:rsid w:val="003848DD"/>
    <w:rsid w:val="003850F9"/>
    <w:rsid w:val="00385551"/>
    <w:rsid w:val="00385EB0"/>
    <w:rsid w:val="00387BDC"/>
    <w:rsid w:val="00387FBD"/>
    <w:rsid w:val="00390115"/>
    <w:rsid w:val="003901BF"/>
    <w:rsid w:val="003901F6"/>
    <w:rsid w:val="003917FB"/>
    <w:rsid w:val="00391B4E"/>
    <w:rsid w:val="00391DD1"/>
    <w:rsid w:val="00393082"/>
    <w:rsid w:val="003935EA"/>
    <w:rsid w:val="003936C0"/>
    <w:rsid w:val="00393875"/>
    <w:rsid w:val="00393A95"/>
    <w:rsid w:val="00393A9A"/>
    <w:rsid w:val="00393B84"/>
    <w:rsid w:val="003946A7"/>
    <w:rsid w:val="003951FA"/>
    <w:rsid w:val="00395734"/>
    <w:rsid w:val="0039638F"/>
    <w:rsid w:val="0039645A"/>
    <w:rsid w:val="00396BB0"/>
    <w:rsid w:val="00396E3F"/>
    <w:rsid w:val="0039730E"/>
    <w:rsid w:val="003976CD"/>
    <w:rsid w:val="003A02A9"/>
    <w:rsid w:val="003A0319"/>
    <w:rsid w:val="003A044C"/>
    <w:rsid w:val="003A089E"/>
    <w:rsid w:val="003A0D97"/>
    <w:rsid w:val="003A1C99"/>
    <w:rsid w:val="003A2782"/>
    <w:rsid w:val="003A28D2"/>
    <w:rsid w:val="003A5B13"/>
    <w:rsid w:val="003A5E81"/>
    <w:rsid w:val="003A7A82"/>
    <w:rsid w:val="003B05B7"/>
    <w:rsid w:val="003B1128"/>
    <w:rsid w:val="003B1E3F"/>
    <w:rsid w:val="003B1F67"/>
    <w:rsid w:val="003B40EF"/>
    <w:rsid w:val="003B444C"/>
    <w:rsid w:val="003B45CA"/>
    <w:rsid w:val="003B48FA"/>
    <w:rsid w:val="003B4C7D"/>
    <w:rsid w:val="003B4CCB"/>
    <w:rsid w:val="003B4CD8"/>
    <w:rsid w:val="003B5561"/>
    <w:rsid w:val="003B5620"/>
    <w:rsid w:val="003B59BB"/>
    <w:rsid w:val="003B5A2A"/>
    <w:rsid w:val="003B63E8"/>
    <w:rsid w:val="003B6B98"/>
    <w:rsid w:val="003B7A2D"/>
    <w:rsid w:val="003B7AEA"/>
    <w:rsid w:val="003B7B67"/>
    <w:rsid w:val="003B7D47"/>
    <w:rsid w:val="003C0448"/>
    <w:rsid w:val="003C1093"/>
    <w:rsid w:val="003C1DFD"/>
    <w:rsid w:val="003C1E83"/>
    <w:rsid w:val="003C200E"/>
    <w:rsid w:val="003C2D8C"/>
    <w:rsid w:val="003C300D"/>
    <w:rsid w:val="003C37C3"/>
    <w:rsid w:val="003C397E"/>
    <w:rsid w:val="003C3F1A"/>
    <w:rsid w:val="003C4B26"/>
    <w:rsid w:val="003C4C53"/>
    <w:rsid w:val="003C575E"/>
    <w:rsid w:val="003C5AF2"/>
    <w:rsid w:val="003C6583"/>
    <w:rsid w:val="003C6EF0"/>
    <w:rsid w:val="003D0911"/>
    <w:rsid w:val="003D0D53"/>
    <w:rsid w:val="003D106A"/>
    <w:rsid w:val="003D13EB"/>
    <w:rsid w:val="003D1A62"/>
    <w:rsid w:val="003D24FB"/>
    <w:rsid w:val="003D3652"/>
    <w:rsid w:val="003D43CA"/>
    <w:rsid w:val="003D61FC"/>
    <w:rsid w:val="003D7A4D"/>
    <w:rsid w:val="003D7A88"/>
    <w:rsid w:val="003E19E0"/>
    <w:rsid w:val="003E2167"/>
    <w:rsid w:val="003E2477"/>
    <w:rsid w:val="003E2FA9"/>
    <w:rsid w:val="003E4387"/>
    <w:rsid w:val="003E5579"/>
    <w:rsid w:val="003E627A"/>
    <w:rsid w:val="003E66A6"/>
    <w:rsid w:val="003E75D3"/>
    <w:rsid w:val="003F060C"/>
    <w:rsid w:val="003F0FF2"/>
    <w:rsid w:val="003F131B"/>
    <w:rsid w:val="003F1CDB"/>
    <w:rsid w:val="003F2353"/>
    <w:rsid w:val="003F2EA1"/>
    <w:rsid w:val="003F35F1"/>
    <w:rsid w:val="003F3792"/>
    <w:rsid w:val="003F430E"/>
    <w:rsid w:val="003F5937"/>
    <w:rsid w:val="003F5B74"/>
    <w:rsid w:val="003F5C29"/>
    <w:rsid w:val="003F5C85"/>
    <w:rsid w:val="003F761C"/>
    <w:rsid w:val="004003E3"/>
    <w:rsid w:val="0040071D"/>
    <w:rsid w:val="00401768"/>
    <w:rsid w:val="00401779"/>
    <w:rsid w:val="00401F75"/>
    <w:rsid w:val="004024E8"/>
    <w:rsid w:val="00403C33"/>
    <w:rsid w:val="0040422C"/>
    <w:rsid w:val="0040508E"/>
    <w:rsid w:val="00405970"/>
    <w:rsid w:val="00405B10"/>
    <w:rsid w:val="0040729D"/>
    <w:rsid w:val="00407B31"/>
    <w:rsid w:val="00407BEB"/>
    <w:rsid w:val="004129A4"/>
    <w:rsid w:val="00414647"/>
    <w:rsid w:val="0041578F"/>
    <w:rsid w:val="00415A72"/>
    <w:rsid w:val="00415C34"/>
    <w:rsid w:val="0041603A"/>
    <w:rsid w:val="004169D9"/>
    <w:rsid w:val="00417074"/>
    <w:rsid w:val="0041790F"/>
    <w:rsid w:val="00417C4A"/>
    <w:rsid w:val="00417D0F"/>
    <w:rsid w:val="00420298"/>
    <w:rsid w:val="00420348"/>
    <w:rsid w:val="004213F6"/>
    <w:rsid w:val="004228FA"/>
    <w:rsid w:val="00423043"/>
    <w:rsid w:val="004247FC"/>
    <w:rsid w:val="00424A23"/>
    <w:rsid w:val="00426783"/>
    <w:rsid w:val="00426815"/>
    <w:rsid w:val="00426895"/>
    <w:rsid w:val="00426A93"/>
    <w:rsid w:val="00427CB2"/>
    <w:rsid w:val="00430120"/>
    <w:rsid w:val="004302E8"/>
    <w:rsid w:val="00430E72"/>
    <w:rsid w:val="00430F76"/>
    <w:rsid w:val="00431189"/>
    <w:rsid w:val="0043143C"/>
    <w:rsid w:val="004330BA"/>
    <w:rsid w:val="00433358"/>
    <w:rsid w:val="00433E41"/>
    <w:rsid w:val="00434224"/>
    <w:rsid w:val="00440F75"/>
    <w:rsid w:val="0044111F"/>
    <w:rsid w:val="00441BC0"/>
    <w:rsid w:val="00443296"/>
    <w:rsid w:val="004434E9"/>
    <w:rsid w:val="004436FD"/>
    <w:rsid w:val="00443957"/>
    <w:rsid w:val="004439B4"/>
    <w:rsid w:val="0044411E"/>
    <w:rsid w:val="0044457F"/>
    <w:rsid w:val="00444FC9"/>
    <w:rsid w:val="004460FB"/>
    <w:rsid w:val="004477C4"/>
    <w:rsid w:val="00447D20"/>
    <w:rsid w:val="004507D1"/>
    <w:rsid w:val="00450C46"/>
    <w:rsid w:val="00451CDD"/>
    <w:rsid w:val="00452333"/>
    <w:rsid w:val="00452804"/>
    <w:rsid w:val="00452863"/>
    <w:rsid w:val="00455299"/>
    <w:rsid w:val="00455359"/>
    <w:rsid w:val="00455415"/>
    <w:rsid w:val="004556B5"/>
    <w:rsid w:val="0045589C"/>
    <w:rsid w:val="00456F6D"/>
    <w:rsid w:val="004570F5"/>
    <w:rsid w:val="004577F1"/>
    <w:rsid w:val="0046042A"/>
    <w:rsid w:val="00461BF9"/>
    <w:rsid w:val="00462938"/>
    <w:rsid w:val="004631B3"/>
    <w:rsid w:val="00463238"/>
    <w:rsid w:val="00463A08"/>
    <w:rsid w:val="00463AAE"/>
    <w:rsid w:val="00464024"/>
    <w:rsid w:val="00465905"/>
    <w:rsid w:val="00465CFF"/>
    <w:rsid w:val="0046603D"/>
    <w:rsid w:val="00466255"/>
    <w:rsid w:val="00466762"/>
    <w:rsid w:val="00466B83"/>
    <w:rsid w:val="004675FB"/>
    <w:rsid w:val="004676DD"/>
    <w:rsid w:val="00467D96"/>
    <w:rsid w:val="0047011F"/>
    <w:rsid w:val="00470817"/>
    <w:rsid w:val="00470E12"/>
    <w:rsid w:val="004714EF"/>
    <w:rsid w:val="00472C43"/>
    <w:rsid w:val="0047300B"/>
    <w:rsid w:val="00473090"/>
    <w:rsid w:val="004732FC"/>
    <w:rsid w:val="00474156"/>
    <w:rsid w:val="00474204"/>
    <w:rsid w:val="0047425D"/>
    <w:rsid w:val="00475DE6"/>
    <w:rsid w:val="0047649A"/>
    <w:rsid w:val="004765A6"/>
    <w:rsid w:val="004768DA"/>
    <w:rsid w:val="00476B46"/>
    <w:rsid w:val="0047727B"/>
    <w:rsid w:val="00477395"/>
    <w:rsid w:val="00477FA4"/>
    <w:rsid w:val="004800D7"/>
    <w:rsid w:val="00480115"/>
    <w:rsid w:val="004801D0"/>
    <w:rsid w:val="00480C51"/>
    <w:rsid w:val="004815D6"/>
    <w:rsid w:val="0048165A"/>
    <w:rsid w:val="004822B9"/>
    <w:rsid w:val="004823E1"/>
    <w:rsid w:val="00482490"/>
    <w:rsid w:val="00482FF6"/>
    <w:rsid w:val="00483694"/>
    <w:rsid w:val="00483AE7"/>
    <w:rsid w:val="00483B23"/>
    <w:rsid w:val="00484F15"/>
    <w:rsid w:val="0048605A"/>
    <w:rsid w:val="0048609B"/>
    <w:rsid w:val="004870ED"/>
    <w:rsid w:val="00487335"/>
    <w:rsid w:val="00487836"/>
    <w:rsid w:val="00487FFA"/>
    <w:rsid w:val="00490E0F"/>
    <w:rsid w:val="0049112C"/>
    <w:rsid w:val="00491B78"/>
    <w:rsid w:val="00493338"/>
    <w:rsid w:val="00493442"/>
    <w:rsid w:val="00495766"/>
    <w:rsid w:val="004960F7"/>
    <w:rsid w:val="00497211"/>
    <w:rsid w:val="004A098F"/>
    <w:rsid w:val="004A0EF8"/>
    <w:rsid w:val="004A1291"/>
    <w:rsid w:val="004A1412"/>
    <w:rsid w:val="004A1632"/>
    <w:rsid w:val="004A1F1F"/>
    <w:rsid w:val="004A2264"/>
    <w:rsid w:val="004A26EF"/>
    <w:rsid w:val="004A2B45"/>
    <w:rsid w:val="004A3218"/>
    <w:rsid w:val="004A38EB"/>
    <w:rsid w:val="004A3AF4"/>
    <w:rsid w:val="004A44DD"/>
    <w:rsid w:val="004A4E73"/>
    <w:rsid w:val="004A5191"/>
    <w:rsid w:val="004A5A3E"/>
    <w:rsid w:val="004A6397"/>
    <w:rsid w:val="004A661C"/>
    <w:rsid w:val="004A700B"/>
    <w:rsid w:val="004A716D"/>
    <w:rsid w:val="004A7511"/>
    <w:rsid w:val="004B01B1"/>
    <w:rsid w:val="004B01BD"/>
    <w:rsid w:val="004B09B9"/>
    <w:rsid w:val="004B0E9D"/>
    <w:rsid w:val="004B1363"/>
    <w:rsid w:val="004B1664"/>
    <w:rsid w:val="004B19B3"/>
    <w:rsid w:val="004B1B2F"/>
    <w:rsid w:val="004B29EC"/>
    <w:rsid w:val="004B322E"/>
    <w:rsid w:val="004B39AC"/>
    <w:rsid w:val="004B3C9D"/>
    <w:rsid w:val="004B4743"/>
    <w:rsid w:val="004B4E62"/>
    <w:rsid w:val="004B5384"/>
    <w:rsid w:val="004B6929"/>
    <w:rsid w:val="004B6B59"/>
    <w:rsid w:val="004B748D"/>
    <w:rsid w:val="004B7FB7"/>
    <w:rsid w:val="004C08AC"/>
    <w:rsid w:val="004C0F26"/>
    <w:rsid w:val="004C19B5"/>
    <w:rsid w:val="004C19D5"/>
    <w:rsid w:val="004C1A5E"/>
    <w:rsid w:val="004C2762"/>
    <w:rsid w:val="004C2B8A"/>
    <w:rsid w:val="004C2ED5"/>
    <w:rsid w:val="004C3037"/>
    <w:rsid w:val="004C30D6"/>
    <w:rsid w:val="004C34E3"/>
    <w:rsid w:val="004C3F98"/>
    <w:rsid w:val="004C477E"/>
    <w:rsid w:val="004C4B4F"/>
    <w:rsid w:val="004C54FB"/>
    <w:rsid w:val="004C5A69"/>
    <w:rsid w:val="004C5A7F"/>
    <w:rsid w:val="004D2476"/>
    <w:rsid w:val="004D2604"/>
    <w:rsid w:val="004D2624"/>
    <w:rsid w:val="004D2930"/>
    <w:rsid w:val="004D2A3C"/>
    <w:rsid w:val="004D2B8B"/>
    <w:rsid w:val="004D2EA0"/>
    <w:rsid w:val="004D2F2A"/>
    <w:rsid w:val="004D3126"/>
    <w:rsid w:val="004D356D"/>
    <w:rsid w:val="004D3AF7"/>
    <w:rsid w:val="004D446B"/>
    <w:rsid w:val="004D4905"/>
    <w:rsid w:val="004D4EBC"/>
    <w:rsid w:val="004D54D6"/>
    <w:rsid w:val="004D59B4"/>
    <w:rsid w:val="004D60B0"/>
    <w:rsid w:val="004D621C"/>
    <w:rsid w:val="004D662E"/>
    <w:rsid w:val="004D7299"/>
    <w:rsid w:val="004D7CBD"/>
    <w:rsid w:val="004E1894"/>
    <w:rsid w:val="004E1C56"/>
    <w:rsid w:val="004E1CA8"/>
    <w:rsid w:val="004E21E5"/>
    <w:rsid w:val="004E3B77"/>
    <w:rsid w:val="004E4283"/>
    <w:rsid w:val="004E4B2D"/>
    <w:rsid w:val="004E500D"/>
    <w:rsid w:val="004E530D"/>
    <w:rsid w:val="004E5A21"/>
    <w:rsid w:val="004E5CA6"/>
    <w:rsid w:val="004E6358"/>
    <w:rsid w:val="004E6702"/>
    <w:rsid w:val="004E6830"/>
    <w:rsid w:val="004E6928"/>
    <w:rsid w:val="004E76CB"/>
    <w:rsid w:val="004E7DAF"/>
    <w:rsid w:val="004F04C1"/>
    <w:rsid w:val="004F0811"/>
    <w:rsid w:val="004F0FA5"/>
    <w:rsid w:val="004F1177"/>
    <w:rsid w:val="004F210A"/>
    <w:rsid w:val="004F2900"/>
    <w:rsid w:val="004F2D2A"/>
    <w:rsid w:val="004F3814"/>
    <w:rsid w:val="004F3D1D"/>
    <w:rsid w:val="004F41AD"/>
    <w:rsid w:val="004F428F"/>
    <w:rsid w:val="004F5025"/>
    <w:rsid w:val="004F5074"/>
    <w:rsid w:val="004F5EA3"/>
    <w:rsid w:val="004F67A7"/>
    <w:rsid w:val="004F7F76"/>
    <w:rsid w:val="005004D0"/>
    <w:rsid w:val="00500FBE"/>
    <w:rsid w:val="00501174"/>
    <w:rsid w:val="00502276"/>
    <w:rsid w:val="00503968"/>
    <w:rsid w:val="00503C6B"/>
    <w:rsid w:val="005052C9"/>
    <w:rsid w:val="005059D0"/>
    <w:rsid w:val="005063E9"/>
    <w:rsid w:val="00506A57"/>
    <w:rsid w:val="00506AE6"/>
    <w:rsid w:val="00506CA1"/>
    <w:rsid w:val="0051065F"/>
    <w:rsid w:val="00510830"/>
    <w:rsid w:val="00510862"/>
    <w:rsid w:val="005108E6"/>
    <w:rsid w:val="005125F5"/>
    <w:rsid w:val="0051284D"/>
    <w:rsid w:val="00512D9E"/>
    <w:rsid w:val="00513B73"/>
    <w:rsid w:val="00514056"/>
    <w:rsid w:val="0051497B"/>
    <w:rsid w:val="00514E06"/>
    <w:rsid w:val="005150B6"/>
    <w:rsid w:val="00515DE3"/>
    <w:rsid w:val="00516366"/>
    <w:rsid w:val="00516521"/>
    <w:rsid w:val="00517B7B"/>
    <w:rsid w:val="00517FCA"/>
    <w:rsid w:val="005216C6"/>
    <w:rsid w:val="00522B6C"/>
    <w:rsid w:val="00522DEC"/>
    <w:rsid w:val="005237DD"/>
    <w:rsid w:val="00523C5E"/>
    <w:rsid w:val="005246E7"/>
    <w:rsid w:val="005253FB"/>
    <w:rsid w:val="00526C62"/>
    <w:rsid w:val="00530D39"/>
    <w:rsid w:val="00530FFB"/>
    <w:rsid w:val="0053193B"/>
    <w:rsid w:val="00531F7C"/>
    <w:rsid w:val="005321F3"/>
    <w:rsid w:val="00532C19"/>
    <w:rsid w:val="0053324B"/>
    <w:rsid w:val="00533822"/>
    <w:rsid w:val="00534144"/>
    <w:rsid w:val="005343B1"/>
    <w:rsid w:val="00534573"/>
    <w:rsid w:val="00534B2D"/>
    <w:rsid w:val="00534D98"/>
    <w:rsid w:val="00534F56"/>
    <w:rsid w:val="00536316"/>
    <w:rsid w:val="00536C2C"/>
    <w:rsid w:val="005376B4"/>
    <w:rsid w:val="00540712"/>
    <w:rsid w:val="0054076A"/>
    <w:rsid w:val="00540BD1"/>
    <w:rsid w:val="00540FE2"/>
    <w:rsid w:val="005411C7"/>
    <w:rsid w:val="005414EB"/>
    <w:rsid w:val="00541B44"/>
    <w:rsid w:val="00541E20"/>
    <w:rsid w:val="00542096"/>
    <w:rsid w:val="0054251F"/>
    <w:rsid w:val="00542664"/>
    <w:rsid w:val="005429D3"/>
    <w:rsid w:val="00542BF8"/>
    <w:rsid w:val="00542E77"/>
    <w:rsid w:val="0054350C"/>
    <w:rsid w:val="00543877"/>
    <w:rsid w:val="00543EEE"/>
    <w:rsid w:val="00544713"/>
    <w:rsid w:val="00544843"/>
    <w:rsid w:val="0054517E"/>
    <w:rsid w:val="00545A5B"/>
    <w:rsid w:val="00545BD7"/>
    <w:rsid w:val="00546361"/>
    <w:rsid w:val="00546FB8"/>
    <w:rsid w:val="0054743C"/>
    <w:rsid w:val="005479B1"/>
    <w:rsid w:val="00547CC4"/>
    <w:rsid w:val="00547D67"/>
    <w:rsid w:val="005505DA"/>
    <w:rsid w:val="005520DF"/>
    <w:rsid w:val="00552BF9"/>
    <w:rsid w:val="00553247"/>
    <w:rsid w:val="00553479"/>
    <w:rsid w:val="00553651"/>
    <w:rsid w:val="00553D68"/>
    <w:rsid w:val="00554316"/>
    <w:rsid w:val="00554B07"/>
    <w:rsid w:val="005553FE"/>
    <w:rsid w:val="0055614C"/>
    <w:rsid w:val="00556278"/>
    <w:rsid w:val="005564DB"/>
    <w:rsid w:val="00556A09"/>
    <w:rsid w:val="00557417"/>
    <w:rsid w:val="00557470"/>
    <w:rsid w:val="00557970"/>
    <w:rsid w:val="00557AF9"/>
    <w:rsid w:val="00557BF3"/>
    <w:rsid w:val="00560274"/>
    <w:rsid w:val="00560329"/>
    <w:rsid w:val="00561CA4"/>
    <w:rsid w:val="00561F87"/>
    <w:rsid w:val="00563B4D"/>
    <w:rsid w:val="00563D9B"/>
    <w:rsid w:val="00563F8D"/>
    <w:rsid w:val="005643F2"/>
    <w:rsid w:val="00564FC5"/>
    <w:rsid w:val="0056551A"/>
    <w:rsid w:val="0056559C"/>
    <w:rsid w:val="00565784"/>
    <w:rsid w:val="00565C7E"/>
    <w:rsid w:val="005661C3"/>
    <w:rsid w:val="0056745C"/>
    <w:rsid w:val="00567D27"/>
    <w:rsid w:val="00570314"/>
    <w:rsid w:val="005706B6"/>
    <w:rsid w:val="00570A65"/>
    <w:rsid w:val="005719DF"/>
    <w:rsid w:val="0057228D"/>
    <w:rsid w:val="0057229D"/>
    <w:rsid w:val="005734EF"/>
    <w:rsid w:val="005736F4"/>
    <w:rsid w:val="00574324"/>
    <w:rsid w:val="00574E2C"/>
    <w:rsid w:val="00576CA3"/>
    <w:rsid w:val="0057751E"/>
    <w:rsid w:val="005778E4"/>
    <w:rsid w:val="00577E0C"/>
    <w:rsid w:val="005801D9"/>
    <w:rsid w:val="00580360"/>
    <w:rsid w:val="00580767"/>
    <w:rsid w:val="00580790"/>
    <w:rsid w:val="00580D24"/>
    <w:rsid w:val="00581132"/>
    <w:rsid w:val="00582092"/>
    <w:rsid w:val="005822A4"/>
    <w:rsid w:val="0058247C"/>
    <w:rsid w:val="005824A6"/>
    <w:rsid w:val="00583383"/>
    <w:rsid w:val="00583648"/>
    <w:rsid w:val="00583DB6"/>
    <w:rsid w:val="0058467C"/>
    <w:rsid w:val="005847F2"/>
    <w:rsid w:val="00584CF5"/>
    <w:rsid w:val="005850DE"/>
    <w:rsid w:val="00585C07"/>
    <w:rsid w:val="00586786"/>
    <w:rsid w:val="00586A80"/>
    <w:rsid w:val="00586E5C"/>
    <w:rsid w:val="005877B0"/>
    <w:rsid w:val="00587910"/>
    <w:rsid w:val="00592F24"/>
    <w:rsid w:val="00592FBB"/>
    <w:rsid w:val="005939C5"/>
    <w:rsid w:val="005941AE"/>
    <w:rsid w:val="005942D0"/>
    <w:rsid w:val="005949CD"/>
    <w:rsid w:val="005949EF"/>
    <w:rsid w:val="00594DB5"/>
    <w:rsid w:val="00595A37"/>
    <w:rsid w:val="00596527"/>
    <w:rsid w:val="00596861"/>
    <w:rsid w:val="00596BBA"/>
    <w:rsid w:val="00596EB4"/>
    <w:rsid w:val="00597130"/>
    <w:rsid w:val="005A01C8"/>
    <w:rsid w:val="005A0A84"/>
    <w:rsid w:val="005A18A0"/>
    <w:rsid w:val="005A1B77"/>
    <w:rsid w:val="005A2540"/>
    <w:rsid w:val="005A388F"/>
    <w:rsid w:val="005A40A7"/>
    <w:rsid w:val="005A44C1"/>
    <w:rsid w:val="005A4663"/>
    <w:rsid w:val="005A4923"/>
    <w:rsid w:val="005A4E18"/>
    <w:rsid w:val="005A505E"/>
    <w:rsid w:val="005A50BA"/>
    <w:rsid w:val="005A5408"/>
    <w:rsid w:val="005A67D5"/>
    <w:rsid w:val="005B1E05"/>
    <w:rsid w:val="005B2399"/>
    <w:rsid w:val="005B27A9"/>
    <w:rsid w:val="005B2E71"/>
    <w:rsid w:val="005B312C"/>
    <w:rsid w:val="005B3689"/>
    <w:rsid w:val="005B45A0"/>
    <w:rsid w:val="005B4951"/>
    <w:rsid w:val="005B546E"/>
    <w:rsid w:val="005B5C63"/>
    <w:rsid w:val="005B5DF8"/>
    <w:rsid w:val="005B66F9"/>
    <w:rsid w:val="005B77D6"/>
    <w:rsid w:val="005B7819"/>
    <w:rsid w:val="005B7E60"/>
    <w:rsid w:val="005C0178"/>
    <w:rsid w:val="005C0643"/>
    <w:rsid w:val="005C0685"/>
    <w:rsid w:val="005C0850"/>
    <w:rsid w:val="005C0B9C"/>
    <w:rsid w:val="005C0D93"/>
    <w:rsid w:val="005C0EAF"/>
    <w:rsid w:val="005C127C"/>
    <w:rsid w:val="005C1531"/>
    <w:rsid w:val="005C1680"/>
    <w:rsid w:val="005C1EC0"/>
    <w:rsid w:val="005C30B8"/>
    <w:rsid w:val="005C327B"/>
    <w:rsid w:val="005C3787"/>
    <w:rsid w:val="005C4354"/>
    <w:rsid w:val="005C4ADB"/>
    <w:rsid w:val="005C57CA"/>
    <w:rsid w:val="005C5F14"/>
    <w:rsid w:val="005C7594"/>
    <w:rsid w:val="005D0038"/>
    <w:rsid w:val="005D03BD"/>
    <w:rsid w:val="005D042C"/>
    <w:rsid w:val="005D043A"/>
    <w:rsid w:val="005D0717"/>
    <w:rsid w:val="005D0DC2"/>
    <w:rsid w:val="005D0E3A"/>
    <w:rsid w:val="005D1183"/>
    <w:rsid w:val="005D1642"/>
    <w:rsid w:val="005D1A6A"/>
    <w:rsid w:val="005D1E47"/>
    <w:rsid w:val="005D2D9D"/>
    <w:rsid w:val="005D363D"/>
    <w:rsid w:val="005D3D09"/>
    <w:rsid w:val="005D4325"/>
    <w:rsid w:val="005D436F"/>
    <w:rsid w:val="005D5D31"/>
    <w:rsid w:val="005D6AA2"/>
    <w:rsid w:val="005D6C8E"/>
    <w:rsid w:val="005D7BDC"/>
    <w:rsid w:val="005E0667"/>
    <w:rsid w:val="005E0847"/>
    <w:rsid w:val="005E0DBB"/>
    <w:rsid w:val="005E110B"/>
    <w:rsid w:val="005E1854"/>
    <w:rsid w:val="005E1B95"/>
    <w:rsid w:val="005E2141"/>
    <w:rsid w:val="005E2C79"/>
    <w:rsid w:val="005E2F47"/>
    <w:rsid w:val="005E3DBF"/>
    <w:rsid w:val="005E40CC"/>
    <w:rsid w:val="005E4572"/>
    <w:rsid w:val="005E4B96"/>
    <w:rsid w:val="005E56D4"/>
    <w:rsid w:val="005E5F12"/>
    <w:rsid w:val="005E6074"/>
    <w:rsid w:val="005E673F"/>
    <w:rsid w:val="005E6D62"/>
    <w:rsid w:val="005E717F"/>
    <w:rsid w:val="005E7A0A"/>
    <w:rsid w:val="005F006E"/>
    <w:rsid w:val="005F0F5A"/>
    <w:rsid w:val="005F1765"/>
    <w:rsid w:val="005F277B"/>
    <w:rsid w:val="005F2CF9"/>
    <w:rsid w:val="005F303C"/>
    <w:rsid w:val="005F33A3"/>
    <w:rsid w:val="005F33F7"/>
    <w:rsid w:val="005F3731"/>
    <w:rsid w:val="005F379B"/>
    <w:rsid w:val="005F3A30"/>
    <w:rsid w:val="005F3CB0"/>
    <w:rsid w:val="005F4F09"/>
    <w:rsid w:val="005F50F0"/>
    <w:rsid w:val="005F55E4"/>
    <w:rsid w:val="005F5F17"/>
    <w:rsid w:val="005F62D9"/>
    <w:rsid w:val="005F6AF7"/>
    <w:rsid w:val="005F7116"/>
    <w:rsid w:val="005F7203"/>
    <w:rsid w:val="005F7B18"/>
    <w:rsid w:val="006011FE"/>
    <w:rsid w:val="006013CF"/>
    <w:rsid w:val="0060182D"/>
    <w:rsid w:val="00601FE4"/>
    <w:rsid w:val="00603741"/>
    <w:rsid w:val="006048FD"/>
    <w:rsid w:val="00604949"/>
    <w:rsid w:val="006049D0"/>
    <w:rsid w:val="00605055"/>
    <w:rsid w:val="006051F0"/>
    <w:rsid w:val="006054CC"/>
    <w:rsid w:val="00605992"/>
    <w:rsid w:val="00607124"/>
    <w:rsid w:val="00607273"/>
    <w:rsid w:val="00607732"/>
    <w:rsid w:val="00607A24"/>
    <w:rsid w:val="006103C0"/>
    <w:rsid w:val="0061102D"/>
    <w:rsid w:val="0061105A"/>
    <w:rsid w:val="0061167F"/>
    <w:rsid w:val="00611DAF"/>
    <w:rsid w:val="006121C4"/>
    <w:rsid w:val="0061242B"/>
    <w:rsid w:val="0061353D"/>
    <w:rsid w:val="0061434E"/>
    <w:rsid w:val="00614479"/>
    <w:rsid w:val="00614629"/>
    <w:rsid w:val="00614FFE"/>
    <w:rsid w:val="0061539C"/>
    <w:rsid w:val="0061563E"/>
    <w:rsid w:val="006156E3"/>
    <w:rsid w:val="006157EE"/>
    <w:rsid w:val="00616D0F"/>
    <w:rsid w:val="0061722D"/>
    <w:rsid w:val="006173BD"/>
    <w:rsid w:val="0061765B"/>
    <w:rsid w:val="00617C43"/>
    <w:rsid w:val="006209B9"/>
    <w:rsid w:val="00620B00"/>
    <w:rsid w:val="00620EA3"/>
    <w:rsid w:val="006211A7"/>
    <w:rsid w:val="0062131F"/>
    <w:rsid w:val="00621512"/>
    <w:rsid w:val="00621BC4"/>
    <w:rsid w:val="00621D57"/>
    <w:rsid w:val="00621D98"/>
    <w:rsid w:val="00621E4C"/>
    <w:rsid w:val="00621FBE"/>
    <w:rsid w:val="006226EA"/>
    <w:rsid w:val="00622883"/>
    <w:rsid w:val="00622E1A"/>
    <w:rsid w:val="00622EFF"/>
    <w:rsid w:val="0062495E"/>
    <w:rsid w:val="00624A3E"/>
    <w:rsid w:val="00624C39"/>
    <w:rsid w:val="00624FD8"/>
    <w:rsid w:val="006259F9"/>
    <w:rsid w:val="00625E22"/>
    <w:rsid w:val="006262C3"/>
    <w:rsid w:val="00626CDF"/>
    <w:rsid w:val="00626E21"/>
    <w:rsid w:val="006270BF"/>
    <w:rsid w:val="00627241"/>
    <w:rsid w:val="006272DA"/>
    <w:rsid w:val="0062733C"/>
    <w:rsid w:val="006276C0"/>
    <w:rsid w:val="006278C9"/>
    <w:rsid w:val="00627B0D"/>
    <w:rsid w:val="006306B1"/>
    <w:rsid w:val="00630A13"/>
    <w:rsid w:val="00631E76"/>
    <w:rsid w:val="0063221A"/>
    <w:rsid w:val="006323DA"/>
    <w:rsid w:val="00632AB2"/>
    <w:rsid w:val="00632D82"/>
    <w:rsid w:val="00633260"/>
    <w:rsid w:val="00633F02"/>
    <w:rsid w:val="006350D0"/>
    <w:rsid w:val="006350ED"/>
    <w:rsid w:val="0063686A"/>
    <w:rsid w:val="0063724E"/>
    <w:rsid w:val="006374E4"/>
    <w:rsid w:val="0063751E"/>
    <w:rsid w:val="006379E1"/>
    <w:rsid w:val="00637DED"/>
    <w:rsid w:val="006401FF"/>
    <w:rsid w:val="006409EC"/>
    <w:rsid w:val="00640C29"/>
    <w:rsid w:val="00640D55"/>
    <w:rsid w:val="0064125E"/>
    <w:rsid w:val="006413BC"/>
    <w:rsid w:val="00641592"/>
    <w:rsid w:val="006416ED"/>
    <w:rsid w:val="00642596"/>
    <w:rsid w:val="0064391D"/>
    <w:rsid w:val="00643A55"/>
    <w:rsid w:val="00643D82"/>
    <w:rsid w:val="00643F14"/>
    <w:rsid w:val="00644208"/>
    <w:rsid w:val="0064477F"/>
    <w:rsid w:val="006448AF"/>
    <w:rsid w:val="00644EB9"/>
    <w:rsid w:val="00645878"/>
    <w:rsid w:val="00645D70"/>
    <w:rsid w:val="00645DCC"/>
    <w:rsid w:val="00646A1A"/>
    <w:rsid w:val="00646EA8"/>
    <w:rsid w:val="00646FE8"/>
    <w:rsid w:val="00647121"/>
    <w:rsid w:val="0064751C"/>
    <w:rsid w:val="00647F91"/>
    <w:rsid w:val="006505B2"/>
    <w:rsid w:val="006508BA"/>
    <w:rsid w:val="006509CD"/>
    <w:rsid w:val="00650A37"/>
    <w:rsid w:val="0065118D"/>
    <w:rsid w:val="0065179A"/>
    <w:rsid w:val="006518D0"/>
    <w:rsid w:val="006519D5"/>
    <w:rsid w:val="00651B01"/>
    <w:rsid w:val="0065225D"/>
    <w:rsid w:val="00652735"/>
    <w:rsid w:val="00652E25"/>
    <w:rsid w:val="0065370C"/>
    <w:rsid w:val="006537E7"/>
    <w:rsid w:val="00653E2B"/>
    <w:rsid w:val="00653F29"/>
    <w:rsid w:val="006544A5"/>
    <w:rsid w:val="00654B74"/>
    <w:rsid w:val="0065516B"/>
    <w:rsid w:val="006554A9"/>
    <w:rsid w:val="0065676B"/>
    <w:rsid w:val="00656856"/>
    <w:rsid w:val="00657822"/>
    <w:rsid w:val="00661909"/>
    <w:rsid w:val="006627FA"/>
    <w:rsid w:val="00662A7F"/>
    <w:rsid w:val="00662D1F"/>
    <w:rsid w:val="00663A59"/>
    <w:rsid w:val="00663DDD"/>
    <w:rsid w:val="00664381"/>
    <w:rsid w:val="00664DA8"/>
    <w:rsid w:val="00665BC2"/>
    <w:rsid w:val="00665C59"/>
    <w:rsid w:val="00665F27"/>
    <w:rsid w:val="00666429"/>
    <w:rsid w:val="00666A32"/>
    <w:rsid w:val="00667363"/>
    <w:rsid w:val="00667370"/>
    <w:rsid w:val="00667460"/>
    <w:rsid w:val="006679F2"/>
    <w:rsid w:val="00667BE2"/>
    <w:rsid w:val="00667C5E"/>
    <w:rsid w:val="00667C92"/>
    <w:rsid w:val="00670972"/>
    <w:rsid w:val="00670CCD"/>
    <w:rsid w:val="0067150A"/>
    <w:rsid w:val="00671979"/>
    <w:rsid w:val="00671B08"/>
    <w:rsid w:val="00671DC8"/>
    <w:rsid w:val="00671EEE"/>
    <w:rsid w:val="00672574"/>
    <w:rsid w:val="0067281D"/>
    <w:rsid w:val="00672FF7"/>
    <w:rsid w:val="00673EDE"/>
    <w:rsid w:val="00674650"/>
    <w:rsid w:val="00675345"/>
    <w:rsid w:val="00675792"/>
    <w:rsid w:val="00676D8B"/>
    <w:rsid w:val="00676F62"/>
    <w:rsid w:val="00677147"/>
    <w:rsid w:val="00677F94"/>
    <w:rsid w:val="00680EC0"/>
    <w:rsid w:val="006810E6"/>
    <w:rsid w:val="00681CEA"/>
    <w:rsid w:val="006825DF"/>
    <w:rsid w:val="00682D6D"/>
    <w:rsid w:val="00682D8F"/>
    <w:rsid w:val="00683432"/>
    <w:rsid w:val="00683D1C"/>
    <w:rsid w:val="006842C4"/>
    <w:rsid w:val="006847EB"/>
    <w:rsid w:val="0068482E"/>
    <w:rsid w:val="00684983"/>
    <w:rsid w:val="00685844"/>
    <w:rsid w:val="0068753A"/>
    <w:rsid w:val="00687CA4"/>
    <w:rsid w:val="00687F73"/>
    <w:rsid w:val="00690A1F"/>
    <w:rsid w:val="00690B6C"/>
    <w:rsid w:val="00690F8A"/>
    <w:rsid w:val="0069111B"/>
    <w:rsid w:val="0069139C"/>
    <w:rsid w:val="00691FA1"/>
    <w:rsid w:val="006927F7"/>
    <w:rsid w:val="00692C5E"/>
    <w:rsid w:val="00693158"/>
    <w:rsid w:val="00693A0F"/>
    <w:rsid w:val="00695276"/>
    <w:rsid w:val="00695795"/>
    <w:rsid w:val="00695D78"/>
    <w:rsid w:val="00697150"/>
    <w:rsid w:val="006974FE"/>
    <w:rsid w:val="006A053D"/>
    <w:rsid w:val="006A05B1"/>
    <w:rsid w:val="006A1C53"/>
    <w:rsid w:val="006A2D45"/>
    <w:rsid w:val="006A2EC5"/>
    <w:rsid w:val="006A33CD"/>
    <w:rsid w:val="006A4567"/>
    <w:rsid w:val="006A4A03"/>
    <w:rsid w:val="006A5786"/>
    <w:rsid w:val="006A5D32"/>
    <w:rsid w:val="006A60C8"/>
    <w:rsid w:val="006A646A"/>
    <w:rsid w:val="006A76DC"/>
    <w:rsid w:val="006B0C33"/>
    <w:rsid w:val="006B13E8"/>
    <w:rsid w:val="006B1F0A"/>
    <w:rsid w:val="006B2102"/>
    <w:rsid w:val="006B24C7"/>
    <w:rsid w:val="006B24DD"/>
    <w:rsid w:val="006B275A"/>
    <w:rsid w:val="006B3568"/>
    <w:rsid w:val="006B3A38"/>
    <w:rsid w:val="006B3B2C"/>
    <w:rsid w:val="006B41D4"/>
    <w:rsid w:val="006B42C7"/>
    <w:rsid w:val="006B45D7"/>
    <w:rsid w:val="006B482C"/>
    <w:rsid w:val="006B4C66"/>
    <w:rsid w:val="006B4CE1"/>
    <w:rsid w:val="006B69A0"/>
    <w:rsid w:val="006B6AEB"/>
    <w:rsid w:val="006B7741"/>
    <w:rsid w:val="006C0343"/>
    <w:rsid w:val="006C077F"/>
    <w:rsid w:val="006C131C"/>
    <w:rsid w:val="006C18F3"/>
    <w:rsid w:val="006C26FC"/>
    <w:rsid w:val="006C2A94"/>
    <w:rsid w:val="006C307E"/>
    <w:rsid w:val="006C3C41"/>
    <w:rsid w:val="006C5729"/>
    <w:rsid w:val="006C5A12"/>
    <w:rsid w:val="006C713B"/>
    <w:rsid w:val="006C720F"/>
    <w:rsid w:val="006C72B1"/>
    <w:rsid w:val="006C7721"/>
    <w:rsid w:val="006C7736"/>
    <w:rsid w:val="006D0347"/>
    <w:rsid w:val="006D0349"/>
    <w:rsid w:val="006D0DC8"/>
    <w:rsid w:val="006D0E4B"/>
    <w:rsid w:val="006D21C0"/>
    <w:rsid w:val="006D2623"/>
    <w:rsid w:val="006D3D5B"/>
    <w:rsid w:val="006D45D3"/>
    <w:rsid w:val="006D4C47"/>
    <w:rsid w:val="006D5940"/>
    <w:rsid w:val="006D6328"/>
    <w:rsid w:val="006D646A"/>
    <w:rsid w:val="006D6CB9"/>
    <w:rsid w:val="006D7C0B"/>
    <w:rsid w:val="006D7F97"/>
    <w:rsid w:val="006E12A7"/>
    <w:rsid w:val="006E1C02"/>
    <w:rsid w:val="006E2CBC"/>
    <w:rsid w:val="006E2F01"/>
    <w:rsid w:val="006E4E09"/>
    <w:rsid w:val="006E5DF5"/>
    <w:rsid w:val="006E64F5"/>
    <w:rsid w:val="006E66B4"/>
    <w:rsid w:val="006E711D"/>
    <w:rsid w:val="006E7BB9"/>
    <w:rsid w:val="006F064A"/>
    <w:rsid w:val="006F0975"/>
    <w:rsid w:val="006F0D37"/>
    <w:rsid w:val="006F117D"/>
    <w:rsid w:val="006F1207"/>
    <w:rsid w:val="006F22AB"/>
    <w:rsid w:val="006F2847"/>
    <w:rsid w:val="006F2B59"/>
    <w:rsid w:val="006F36F9"/>
    <w:rsid w:val="006F38CA"/>
    <w:rsid w:val="006F3BE1"/>
    <w:rsid w:val="006F526E"/>
    <w:rsid w:val="006F6E2F"/>
    <w:rsid w:val="006F6FBE"/>
    <w:rsid w:val="006F71CE"/>
    <w:rsid w:val="006F7348"/>
    <w:rsid w:val="006F7CE8"/>
    <w:rsid w:val="007004BB"/>
    <w:rsid w:val="007006A1"/>
    <w:rsid w:val="0070087F"/>
    <w:rsid w:val="00700B80"/>
    <w:rsid w:val="00701F45"/>
    <w:rsid w:val="0070204B"/>
    <w:rsid w:val="007021DB"/>
    <w:rsid w:val="00702D43"/>
    <w:rsid w:val="00703450"/>
    <w:rsid w:val="007038D5"/>
    <w:rsid w:val="00703BA1"/>
    <w:rsid w:val="00703E4F"/>
    <w:rsid w:val="00704F65"/>
    <w:rsid w:val="007065F4"/>
    <w:rsid w:val="00706A8E"/>
    <w:rsid w:val="00706AA7"/>
    <w:rsid w:val="00706E5E"/>
    <w:rsid w:val="00707440"/>
    <w:rsid w:val="00707677"/>
    <w:rsid w:val="00707E04"/>
    <w:rsid w:val="00710488"/>
    <w:rsid w:val="00710924"/>
    <w:rsid w:val="00710D6C"/>
    <w:rsid w:val="007115F5"/>
    <w:rsid w:val="00711605"/>
    <w:rsid w:val="00712170"/>
    <w:rsid w:val="007127AB"/>
    <w:rsid w:val="00713D84"/>
    <w:rsid w:val="00713FA5"/>
    <w:rsid w:val="00714E9C"/>
    <w:rsid w:val="00715A73"/>
    <w:rsid w:val="00715CDA"/>
    <w:rsid w:val="007161F1"/>
    <w:rsid w:val="00716620"/>
    <w:rsid w:val="00716D61"/>
    <w:rsid w:val="00717383"/>
    <w:rsid w:val="0072089E"/>
    <w:rsid w:val="00721034"/>
    <w:rsid w:val="0072131C"/>
    <w:rsid w:val="00721C62"/>
    <w:rsid w:val="00722098"/>
    <w:rsid w:val="00722BFC"/>
    <w:rsid w:val="007234AD"/>
    <w:rsid w:val="00723C45"/>
    <w:rsid w:val="00723D34"/>
    <w:rsid w:val="00723E62"/>
    <w:rsid w:val="007242C1"/>
    <w:rsid w:val="007245A2"/>
    <w:rsid w:val="0072512B"/>
    <w:rsid w:val="00727EBC"/>
    <w:rsid w:val="007302DB"/>
    <w:rsid w:val="0073080F"/>
    <w:rsid w:val="007309AD"/>
    <w:rsid w:val="00731491"/>
    <w:rsid w:val="00731BAF"/>
    <w:rsid w:val="00731D3E"/>
    <w:rsid w:val="007324FA"/>
    <w:rsid w:val="007327B9"/>
    <w:rsid w:val="00734473"/>
    <w:rsid w:val="007348CC"/>
    <w:rsid w:val="00734995"/>
    <w:rsid w:val="00734D40"/>
    <w:rsid w:val="00734E6E"/>
    <w:rsid w:val="00735938"/>
    <w:rsid w:val="00735FE7"/>
    <w:rsid w:val="0073602C"/>
    <w:rsid w:val="00736279"/>
    <w:rsid w:val="00737F70"/>
    <w:rsid w:val="00741098"/>
    <w:rsid w:val="007414C3"/>
    <w:rsid w:val="007418EC"/>
    <w:rsid w:val="00741E7E"/>
    <w:rsid w:val="0074214C"/>
    <w:rsid w:val="007423BA"/>
    <w:rsid w:val="00743711"/>
    <w:rsid w:val="0074431F"/>
    <w:rsid w:val="00744612"/>
    <w:rsid w:val="00744F93"/>
    <w:rsid w:val="00745110"/>
    <w:rsid w:val="00745C04"/>
    <w:rsid w:val="00746EFB"/>
    <w:rsid w:val="007476BA"/>
    <w:rsid w:val="007477CA"/>
    <w:rsid w:val="007516A0"/>
    <w:rsid w:val="007518C8"/>
    <w:rsid w:val="00751DB6"/>
    <w:rsid w:val="00752189"/>
    <w:rsid w:val="00752488"/>
    <w:rsid w:val="00752E49"/>
    <w:rsid w:val="00753059"/>
    <w:rsid w:val="00753747"/>
    <w:rsid w:val="0075380D"/>
    <w:rsid w:val="007539CB"/>
    <w:rsid w:val="007541B5"/>
    <w:rsid w:val="007542B3"/>
    <w:rsid w:val="007547EF"/>
    <w:rsid w:val="00754982"/>
    <w:rsid w:val="00754B01"/>
    <w:rsid w:val="0075594F"/>
    <w:rsid w:val="007562C1"/>
    <w:rsid w:val="007564F4"/>
    <w:rsid w:val="00757062"/>
    <w:rsid w:val="007573C5"/>
    <w:rsid w:val="00757860"/>
    <w:rsid w:val="007600A1"/>
    <w:rsid w:val="00760F17"/>
    <w:rsid w:val="007618B4"/>
    <w:rsid w:val="00761BDD"/>
    <w:rsid w:val="00761E84"/>
    <w:rsid w:val="00762AE7"/>
    <w:rsid w:val="00762BF9"/>
    <w:rsid w:val="00762F71"/>
    <w:rsid w:val="00763DED"/>
    <w:rsid w:val="00763EBF"/>
    <w:rsid w:val="007643E1"/>
    <w:rsid w:val="00764580"/>
    <w:rsid w:val="00766293"/>
    <w:rsid w:val="007663D5"/>
    <w:rsid w:val="007673B3"/>
    <w:rsid w:val="007677F3"/>
    <w:rsid w:val="00767B38"/>
    <w:rsid w:val="00770DA3"/>
    <w:rsid w:val="00772794"/>
    <w:rsid w:val="00772B2B"/>
    <w:rsid w:val="00772EF5"/>
    <w:rsid w:val="00773E01"/>
    <w:rsid w:val="00774470"/>
    <w:rsid w:val="00774C6A"/>
    <w:rsid w:val="00774FD8"/>
    <w:rsid w:val="00775204"/>
    <w:rsid w:val="00775342"/>
    <w:rsid w:val="00775D68"/>
    <w:rsid w:val="00775E4E"/>
    <w:rsid w:val="00776740"/>
    <w:rsid w:val="00776DB3"/>
    <w:rsid w:val="00776EBF"/>
    <w:rsid w:val="007779CA"/>
    <w:rsid w:val="00777FB6"/>
    <w:rsid w:val="00780297"/>
    <w:rsid w:val="00781825"/>
    <w:rsid w:val="00781E35"/>
    <w:rsid w:val="007838A7"/>
    <w:rsid w:val="00783A88"/>
    <w:rsid w:val="00783B74"/>
    <w:rsid w:val="00783B78"/>
    <w:rsid w:val="00784471"/>
    <w:rsid w:val="00785509"/>
    <w:rsid w:val="00785EFF"/>
    <w:rsid w:val="0078617A"/>
    <w:rsid w:val="00786F3E"/>
    <w:rsid w:val="007874E0"/>
    <w:rsid w:val="007875EC"/>
    <w:rsid w:val="0078780B"/>
    <w:rsid w:val="007914DA"/>
    <w:rsid w:val="00794293"/>
    <w:rsid w:val="007942DE"/>
    <w:rsid w:val="0079480B"/>
    <w:rsid w:val="007948FB"/>
    <w:rsid w:val="00794FD8"/>
    <w:rsid w:val="00795390"/>
    <w:rsid w:val="00795EBE"/>
    <w:rsid w:val="007969E4"/>
    <w:rsid w:val="00796A49"/>
    <w:rsid w:val="00796BF6"/>
    <w:rsid w:val="00796D3E"/>
    <w:rsid w:val="007A0347"/>
    <w:rsid w:val="007A1550"/>
    <w:rsid w:val="007A1711"/>
    <w:rsid w:val="007A1754"/>
    <w:rsid w:val="007A213D"/>
    <w:rsid w:val="007A22F4"/>
    <w:rsid w:val="007A2B09"/>
    <w:rsid w:val="007A2D22"/>
    <w:rsid w:val="007A349A"/>
    <w:rsid w:val="007A3653"/>
    <w:rsid w:val="007A45EA"/>
    <w:rsid w:val="007A5112"/>
    <w:rsid w:val="007A63DD"/>
    <w:rsid w:val="007A7298"/>
    <w:rsid w:val="007A752D"/>
    <w:rsid w:val="007A79B2"/>
    <w:rsid w:val="007A7DC4"/>
    <w:rsid w:val="007B113A"/>
    <w:rsid w:val="007B1A4C"/>
    <w:rsid w:val="007B1B2E"/>
    <w:rsid w:val="007B233E"/>
    <w:rsid w:val="007B25B6"/>
    <w:rsid w:val="007B3242"/>
    <w:rsid w:val="007B3EF8"/>
    <w:rsid w:val="007B5718"/>
    <w:rsid w:val="007B60C6"/>
    <w:rsid w:val="007B662F"/>
    <w:rsid w:val="007B6DAE"/>
    <w:rsid w:val="007B7485"/>
    <w:rsid w:val="007B7D8C"/>
    <w:rsid w:val="007B7DAB"/>
    <w:rsid w:val="007B7F5E"/>
    <w:rsid w:val="007C009A"/>
    <w:rsid w:val="007C01D8"/>
    <w:rsid w:val="007C08A3"/>
    <w:rsid w:val="007C1162"/>
    <w:rsid w:val="007C1325"/>
    <w:rsid w:val="007C1B18"/>
    <w:rsid w:val="007C2459"/>
    <w:rsid w:val="007C3162"/>
    <w:rsid w:val="007C3CD9"/>
    <w:rsid w:val="007C4146"/>
    <w:rsid w:val="007C43BE"/>
    <w:rsid w:val="007C44E4"/>
    <w:rsid w:val="007C4C1B"/>
    <w:rsid w:val="007C4F79"/>
    <w:rsid w:val="007C5690"/>
    <w:rsid w:val="007C5B0A"/>
    <w:rsid w:val="007C5DE7"/>
    <w:rsid w:val="007C6274"/>
    <w:rsid w:val="007C67A6"/>
    <w:rsid w:val="007C67E7"/>
    <w:rsid w:val="007C6BD4"/>
    <w:rsid w:val="007C72DC"/>
    <w:rsid w:val="007C7EAA"/>
    <w:rsid w:val="007D01C8"/>
    <w:rsid w:val="007D1788"/>
    <w:rsid w:val="007D17C3"/>
    <w:rsid w:val="007D1BEC"/>
    <w:rsid w:val="007D1EEB"/>
    <w:rsid w:val="007D272D"/>
    <w:rsid w:val="007D4081"/>
    <w:rsid w:val="007D4F63"/>
    <w:rsid w:val="007D50E8"/>
    <w:rsid w:val="007D5195"/>
    <w:rsid w:val="007D59E1"/>
    <w:rsid w:val="007D5DE8"/>
    <w:rsid w:val="007D6565"/>
    <w:rsid w:val="007D68A8"/>
    <w:rsid w:val="007D7485"/>
    <w:rsid w:val="007D7495"/>
    <w:rsid w:val="007D76C6"/>
    <w:rsid w:val="007E1603"/>
    <w:rsid w:val="007E16CE"/>
    <w:rsid w:val="007E2671"/>
    <w:rsid w:val="007E2F0F"/>
    <w:rsid w:val="007E3434"/>
    <w:rsid w:val="007E377D"/>
    <w:rsid w:val="007E39DF"/>
    <w:rsid w:val="007E3DE5"/>
    <w:rsid w:val="007E431B"/>
    <w:rsid w:val="007E4C40"/>
    <w:rsid w:val="007E5E0A"/>
    <w:rsid w:val="007E6075"/>
    <w:rsid w:val="007E6BB5"/>
    <w:rsid w:val="007E6BB7"/>
    <w:rsid w:val="007E75E3"/>
    <w:rsid w:val="007E7E89"/>
    <w:rsid w:val="007E7E8C"/>
    <w:rsid w:val="007F0943"/>
    <w:rsid w:val="007F14C7"/>
    <w:rsid w:val="007F1999"/>
    <w:rsid w:val="007F24B1"/>
    <w:rsid w:val="007F263A"/>
    <w:rsid w:val="007F308C"/>
    <w:rsid w:val="007F34B8"/>
    <w:rsid w:val="007F3543"/>
    <w:rsid w:val="007F3801"/>
    <w:rsid w:val="007F3C43"/>
    <w:rsid w:val="007F42EF"/>
    <w:rsid w:val="007F5C37"/>
    <w:rsid w:val="007F6322"/>
    <w:rsid w:val="007F6749"/>
    <w:rsid w:val="007F79D6"/>
    <w:rsid w:val="00800CFA"/>
    <w:rsid w:val="0080131B"/>
    <w:rsid w:val="008013A6"/>
    <w:rsid w:val="008014DB"/>
    <w:rsid w:val="0080154C"/>
    <w:rsid w:val="0080202E"/>
    <w:rsid w:val="00803694"/>
    <w:rsid w:val="0080405D"/>
    <w:rsid w:val="0080408B"/>
    <w:rsid w:val="0080539F"/>
    <w:rsid w:val="00805471"/>
    <w:rsid w:val="00805499"/>
    <w:rsid w:val="00806B3E"/>
    <w:rsid w:val="00810750"/>
    <w:rsid w:val="0081216A"/>
    <w:rsid w:val="00812AD2"/>
    <w:rsid w:val="00812CA7"/>
    <w:rsid w:val="00813AA9"/>
    <w:rsid w:val="00814BA6"/>
    <w:rsid w:val="00815017"/>
    <w:rsid w:val="008154E3"/>
    <w:rsid w:val="0081571A"/>
    <w:rsid w:val="00815B35"/>
    <w:rsid w:val="00815C6F"/>
    <w:rsid w:val="00815EF2"/>
    <w:rsid w:val="008161CF"/>
    <w:rsid w:val="00816B64"/>
    <w:rsid w:val="00816C6C"/>
    <w:rsid w:val="008172A7"/>
    <w:rsid w:val="00817856"/>
    <w:rsid w:val="00817F41"/>
    <w:rsid w:val="0082020D"/>
    <w:rsid w:val="0082030F"/>
    <w:rsid w:val="008206D8"/>
    <w:rsid w:val="00820EF6"/>
    <w:rsid w:val="008210A7"/>
    <w:rsid w:val="008225A7"/>
    <w:rsid w:val="008225C9"/>
    <w:rsid w:val="00822B3F"/>
    <w:rsid w:val="00822EFF"/>
    <w:rsid w:val="0082344E"/>
    <w:rsid w:val="0082351F"/>
    <w:rsid w:val="0082359C"/>
    <w:rsid w:val="008246CF"/>
    <w:rsid w:val="008246F4"/>
    <w:rsid w:val="0082543E"/>
    <w:rsid w:val="00825774"/>
    <w:rsid w:val="008267D9"/>
    <w:rsid w:val="00826940"/>
    <w:rsid w:val="00826FA8"/>
    <w:rsid w:val="00826FED"/>
    <w:rsid w:val="00830CC1"/>
    <w:rsid w:val="00830CDB"/>
    <w:rsid w:val="00830F2B"/>
    <w:rsid w:val="00831D4C"/>
    <w:rsid w:val="00832875"/>
    <w:rsid w:val="008328C4"/>
    <w:rsid w:val="00833C32"/>
    <w:rsid w:val="008340BD"/>
    <w:rsid w:val="0083455D"/>
    <w:rsid w:val="00834D60"/>
    <w:rsid w:val="00835EF1"/>
    <w:rsid w:val="00836A7B"/>
    <w:rsid w:val="00836AC0"/>
    <w:rsid w:val="00836D4F"/>
    <w:rsid w:val="008374B9"/>
    <w:rsid w:val="008376EE"/>
    <w:rsid w:val="008378A6"/>
    <w:rsid w:val="008403DB"/>
    <w:rsid w:val="00842215"/>
    <w:rsid w:val="00842298"/>
    <w:rsid w:val="008433EF"/>
    <w:rsid w:val="00845274"/>
    <w:rsid w:val="0084577F"/>
    <w:rsid w:val="008457CD"/>
    <w:rsid w:val="00846075"/>
    <w:rsid w:val="00846587"/>
    <w:rsid w:val="00846ED3"/>
    <w:rsid w:val="00847F39"/>
    <w:rsid w:val="008501A1"/>
    <w:rsid w:val="00850652"/>
    <w:rsid w:val="00850EE0"/>
    <w:rsid w:val="00850FD6"/>
    <w:rsid w:val="00851367"/>
    <w:rsid w:val="008517F4"/>
    <w:rsid w:val="00851BE7"/>
    <w:rsid w:val="0085271E"/>
    <w:rsid w:val="008527D3"/>
    <w:rsid w:val="008527D9"/>
    <w:rsid w:val="00852A04"/>
    <w:rsid w:val="00853197"/>
    <w:rsid w:val="00853B7E"/>
    <w:rsid w:val="00854501"/>
    <w:rsid w:val="008557A7"/>
    <w:rsid w:val="008559E4"/>
    <w:rsid w:val="00855D62"/>
    <w:rsid w:val="008563B6"/>
    <w:rsid w:val="0085656F"/>
    <w:rsid w:val="00856A33"/>
    <w:rsid w:val="00856E30"/>
    <w:rsid w:val="00856E68"/>
    <w:rsid w:val="00857731"/>
    <w:rsid w:val="00857EED"/>
    <w:rsid w:val="00860E3B"/>
    <w:rsid w:val="00861503"/>
    <w:rsid w:val="00861C58"/>
    <w:rsid w:val="00862C96"/>
    <w:rsid w:val="00862E3E"/>
    <w:rsid w:val="0086321F"/>
    <w:rsid w:val="0086370C"/>
    <w:rsid w:val="0086372A"/>
    <w:rsid w:val="00864630"/>
    <w:rsid w:val="0086497B"/>
    <w:rsid w:val="00864E2F"/>
    <w:rsid w:val="008673D2"/>
    <w:rsid w:val="00867588"/>
    <w:rsid w:val="00867797"/>
    <w:rsid w:val="0087015F"/>
    <w:rsid w:val="0087088C"/>
    <w:rsid w:val="00870A69"/>
    <w:rsid w:val="0087119B"/>
    <w:rsid w:val="008721DD"/>
    <w:rsid w:val="00872400"/>
    <w:rsid w:val="0087265C"/>
    <w:rsid w:val="00872E73"/>
    <w:rsid w:val="00872E83"/>
    <w:rsid w:val="0087480F"/>
    <w:rsid w:val="00875F35"/>
    <w:rsid w:val="00876D3D"/>
    <w:rsid w:val="00876E30"/>
    <w:rsid w:val="00877215"/>
    <w:rsid w:val="00877333"/>
    <w:rsid w:val="008778A9"/>
    <w:rsid w:val="0087793F"/>
    <w:rsid w:val="00880051"/>
    <w:rsid w:val="0088027C"/>
    <w:rsid w:val="00880AED"/>
    <w:rsid w:val="00880B7E"/>
    <w:rsid w:val="00880D42"/>
    <w:rsid w:val="00880E59"/>
    <w:rsid w:val="00880E63"/>
    <w:rsid w:val="0088107A"/>
    <w:rsid w:val="00881E50"/>
    <w:rsid w:val="00881EC9"/>
    <w:rsid w:val="00882119"/>
    <w:rsid w:val="008823C2"/>
    <w:rsid w:val="0088284E"/>
    <w:rsid w:val="008836DA"/>
    <w:rsid w:val="00883DEA"/>
    <w:rsid w:val="00884DD5"/>
    <w:rsid w:val="00885AAA"/>
    <w:rsid w:val="00885B70"/>
    <w:rsid w:val="00885F48"/>
    <w:rsid w:val="00887990"/>
    <w:rsid w:val="008900DA"/>
    <w:rsid w:val="0089020E"/>
    <w:rsid w:val="00890A56"/>
    <w:rsid w:val="008915BD"/>
    <w:rsid w:val="00892FAE"/>
    <w:rsid w:val="00893841"/>
    <w:rsid w:val="008940D2"/>
    <w:rsid w:val="008944F1"/>
    <w:rsid w:val="00895072"/>
    <w:rsid w:val="00895AAE"/>
    <w:rsid w:val="00895BC5"/>
    <w:rsid w:val="00895EE5"/>
    <w:rsid w:val="008966CD"/>
    <w:rsid w:val="00896797"/>
    <w:rsid w:val="00896961"/>
    <w:rsid w:val="008973EE"/>
    <w:rsid w:val="0089779C"/>
    <w:rsid w:val="008A00A5"/>
    <w:rsid w:val="008A0248"/>
    <w:rsid w:val="008A07A5"/>
    <w:rsid w:val="008A1A69"/>
    <w:rsid w:val="008A1D68"/>
    <w:rsid w:val="008A23EA"/>
    <w:rsid w:val="008A2641"/>
    <w:rsid w:val="008A2823"/>
    <w:rsid w:val="008A2921"/>
    <w:rsid w:val="008A2B52"/>
    <w:rsid w:val="008A33EB"/>
    <w:rsid w:val="008A3F77"/>
    <w:rsid w:val="008A48A2"/>
    <w:rsid w:val="008A4B50"/>
    <w:rsid w:val="008A5585"/>
    <w:rsid w:val="008A5CD5"/>
    <w:rsid w:val="008A60C7"/>
    <w:rsid w:val="008A616E"/>
    <w:rsid w:val="008A627F"/>
    <w:rsid w:val="008A638F"/>
    <w:rsid w:val="008A68D3"/>
    <w:rsid w:val="008A787E"/>
    <w:rsid w:val="008A79F1"/>
    <w:rsid w:val="008A7C58"/>
    <w:rsid w:val="008A7DD8"/>
    <w:rsid w:val="008B12E5"/>
    <w:rsid w:val="008B311C"/>
    <w:rsid w:val="008B3FFC"/>
    <w:rsid w:val="008B48AF"/>
    <w:rsid w:val="008B4BAC"/>
    <w:rsid w:val="008B4BD0"/>
    <w:rsid w:val="008B4C6C"/>
    <w:rsid w:val="008B66F6"/>
    <w:rsid w:val="008B7620"/>
    <w:rsid w:val="008C0924"/>
    <w:rsid w:val="008C0E99"/>
    <w:rsid w:val="008C0EF7"/>
    <w:rsid w:val="008C15B0"/>
    <w:rsid w:val="008C1F9D"/>
    <w:rsid w:val="008C2143"/>
    <w:rsid w:val="008C2AF3"/>
    <w:rsid w:val="008C3FA2"/>
    <w:rsid w:val="008C47E7"/>
    <w:rsid w:val="008C52F6"/>
    <w:rsid w:val="008C5925"/>
    <w:rsid w:val="008C596A"/>
    <w:rsid w:val="008C7127"/>
    <w:rsid w:val="008C74BD"/>
    <w:rsid w:val="008C76B3"/>
    <w:rsid w:val="008C79E5"/>
    <w:rsid w:val="008D08AD"/>
    <w:rsid w:val="008D08BC"/>
    <w:rsid w:val="008D12CD"/>
    <w:rsid w:val="008D1A6F"/>
    <w:rsid w:val="008D1C75"/>
    <w:rsid w:val="008D25B8"/>
    <w:rsid w:val="008D30B4"/>
    <w:rsid w:val="008D563C"/>
    <w:rsid w:val="008D5A83"/>
    <w:rsid w:val="008D61D9"/>
    <w:rsid w:val="008D63BB"/>
    <w:rsid w:val="008D70D1"/>
    <w:rsid w:val="008E0CA1"/>
    <w:rsid w:val="008E11F0"/>
    <w:rsid w:val="008E13F5"/>
    <w:rsid w:val="008E14B0"/>
    <w:rsid w:val="008E37AA"/>
    <w:rsid w:val="008E47CC"/>
    <w:rsid w:val="008E6472"/>
    <w:rsid w:val="008E66BD"/>
    <w:rsid w:val="008E6941"/>
    <w:rsid w:val="008E6E34"/>
    <w:rsid w:val="008E6EBC"/>
    <w:rsid w:val="008E70CA"/>
    <w:rsid w:val="008E74E8"/>
    <w:rsid w:val="008F0DD8"/>
    <w:rsid w:val="008F184B"/>
    <w:rsid w:val="008F1908"/>
    <w:rsid w:val="008F3075"/>
    <w:rsid w:val="008F32A7"/>
    <w:rsid w:val="008F373A"/>
    <w:rsid w:val="008F375A"/>
    <w:rsid w:val="008F4CED"/>
    <w:rsid w:val="008F4D1D"/>
    <w:rsid w:val="008F536B"/>
    <w:rsid w:val="008F672B"/>
    <w:rsid w:val="008F74B2"/>
    <w:rsid w:val="00900864"/>
    <w:rsid w:val="00900BBE"/>
    <w:rsid w:val="00900D3D"/>
    <w:rsid w:val="009010B1"/>
    <w:rsid w:val="00901458"/>
    <w:rsid w:val="0090185D"/>
    <w:rsid w:val="00901ECE"/>
    <w:rsid w:val="00902216"/>
    <w:rsid w:val="00902642"/>
    <w:rsid w:val="00902803"/>
    <w:rsid w:val="00902DFF"/>
    <w:rsid w:val="0090396B"/>
    <w:rsid w:val="009043F5"/>
    <w:rsid w:val="00905AC7"/>
    <w:rsid w:val="00905DCC"/>
    <w:rsid w:val="0090609F"/>
    <w:rsid w:val="00906BD1"/>
    <w:rsid w:val="00907177"/>
    <w:rsid w:val="00907614"/>
    <w:rsid w:val="009102BC"/>
    <w:rsid w:val="00911D05"/>
    <w:rsid w:val="009133C5"/>
    <w:rsid w:val="00914081"/>
    <w:rsid w:val="009148D2"/>
    <w:rsid w:val="00914FA4"/>
    <w:rsid w:val="00915F25"/>
    <w:rsid w:val="00916008"/>
    <w:rsid w:val="0091654C"/>
    <w:rsid w:val="009165C2"/>
    <w:rsid w:val="0091679C"/>
    <w:rsid w:val="00917C50"/>
    <w:rsid w:val="00920576"/>
    <w:rsid w:val="0092078A"/>
    <w:rsid w:val="0092169D"/>
    <w:rsid w:val="00921A3E"/>
    <w:rsid w:val="00921EB6"/>
    <w:rsid w:val="009226D1"/>
    <w:rsid w:val="00922892"/>
    <w:rsid w:val="0092293F"/>
    <w:rsid w:val="00922C9E"/>
    <w:rsid w:val="00922DD3"/>
    <w:rsid w:val="009235FD"/>
    <w:rsid w:val="00923D8A"/>
    <w:rsid w:val="009244C0"/>
    <w:rsid w:val="00924E45"/>
    <w:rsid w:val="00925B87"/>
    <w:rsid w:val="009267C5"/>
    <w:rsid w:val="00926DB2"/>
    <w:rsid w:val="00926FB6"/>
    <w:rsid w:val="00927952"/>
    <w:rsid w:val="00927DCE"/>
    <w:rsid w:val="00930309"/>
    <w:rsid w:val="009309C9"/>
    <w:rsid w:val="00930CB1"/>
    <w:rsid w:val="00931A44"/>
    <w:rsid w:val="00932390"/>
    <w:rsid w:val="00932AE3"/>
    <w:rsid w:val="00932BC2"/>
    <w:rsid w:val="00932CE6"/>
    <w:rsid w:val="009335D6"/>
    <w:rsid w:val="0093365E"/>
    <w:rsid w:val="00933C31"/>
    <w:rsid w:val="00933EE8"/>
    <w:rsid w:val="00934089"/>
    <w:rsid w:val="0093457F"/>
    <w:rsid w:val="00934707"/>
    <w:rsid w:val="009359E0"/>
    <w:rsid w:val="00936515"/>
    <w:rsid w:val="009368A6"/>
    <w:rsid w:val="00936D60"/>
    <w:rsid w:val="009370D7"/>
    <w:rsid w:val="0094024D"/>
    <w:rsid w:val="009405B5"/>
    <w:rsid w:val="009409A5"/>
    <w:rsid w:val="00940C72"/>
    <w:rsid w:val="00940D67"/>
    <w:rsid w:val="009413A9"/>
    <w:rsid w:val="009415B8"/>
    <w:rsid w:val="00941E19"/>
    <w:rsid w:val="00943536"/>
    <w:rsid w:val="009443EC"/>
    <w:rsid w:val="00944618"/>
    <w:rsid w:val="009447C8"/>
    <w:rsid w:val="00944B4A"/>
    <w:rsid w:val="00944FE3"/>
    <w:rsid w:val="00945553"/>
    <w:rsid w:val="00945866"/>
    <w:rsid w:val="00946093"/>
    <w:rsid w:val="009462CD"/>
    <w:rsid w:val="009473F6"/>
    <w:rsid w:val="00947BBE"/>
    <w:rsid w:val="009504C6"/>
    <w:rsid w:val="009513E0"/>
    <w:rsid w:val="00952333"/>
    <w:rsid w:val="009525CE"/>
    <w:rsid w:val="009526BF"/>
    <w:rsid w:val="009530D0"/>
    <w:rsid w:val="00953B29"/>
    <w:rsid w:val="0095407B"/>
    <w:rsid w:val="0095560A"/>
    <w:rsid w:val="00956258"/>
    <w:rsid w:val="0095686C"/>
    <w:rsid w:val="009568F8"/>
    <w:rsid w:val="009578E3"/>
    <w:rsid w:val="0096037D"/>
    <w:rsid w:val="009603A1"/>
    <w:rsid w:val="009611AA"/>
    <w:rsid w:val="009613F4"/>
    <w:rsid w:val="00961EA7"/>
    <w:rsid w:val="00962D9C"/>
    <w:rsid w:val="00962EF8"/>
    <w:rsid w:val="00962F04"/>
    <w:rsid w:val="00963E37"/>
    <w:rsid w:val="0096454F"/>
    <w:rsid w:val="0096482A"/>
    <w:rsid w:val="00964B86"/>
    <w:rsid w:val="009652F2"/>
    <w:rsid w:val="00965E23"/>
    <w:rsid w:val="009669BA"/>
    <w:rsid w:val="00966BA7"/>
    <w:rsid w:val="0096745D"/>
    <w:rsid w:val="00967962"/>
    <w:rsid w:val="00970C81"/>
    <w:rsid w:val="009711D4"/>
    <w:rsid w:val="00971838"/>
    <w:rsid w:val="00972136"/>
    <w:rsid w:val="00972E28"/>
    <w:rsid w:val="009732C3"/>
    <w:rsid w:val="00973779"/>
    <w:rsid w:val="00974853"/>
    <w:rsid w:val="0097517D"/>
    <w:rsid w:val="00975BC9"/>
    <w:rsid w:val="00976006"/>
    <w:rsid w:val="00976260"/>
    <w:rsid w:val="00976E41"/>
    <w:rsid w:val="00977380"/>
    <w:rsid w:val="009777BB"/>
    <w:rsid w:val="009779C3"/>
    <w:rsid w:val="00977A81"/>
    <w:rsid w:val="009801DC"/>
    <w:rsid w:val="0098044A"/>
    <w:rsid w:val="00982874"/>
    <w:rsid w:val="0098292A"/>
    <w:rsid w:val="00983F7E"/>
    <w:rsid w:val="00984208"/>
    <w:rsid w:val="00984B49"/>
    <w:rsid w:val="00984DB4"/>
    <w:rsid w:val="00985407"/>
    <w:rsid w:val="00985BC5"/>
    <w:rsid w:val="0098623D"/>
    <w:rsid w:val="00986692"/>
    <w:rsid w:val="00986DA0"/>
    <w:rsid w:val="009871FD"/>
    <w:rsid w:val="0099002B"/>
    <w:rsid w:val="00991DAB"/>
    <w:rsid w:val="00991F1E"/>
    <w:rsid w:val="009932A4"/>
    <w:rsid w:val="00993775"/>
    <w:rsid w:val="0099378E"/>
    <w:rsid w:val="009937D3"/>
    <w:rsid w:val="0099391D"/>
    <w:rsid w:val="00993949"/>
    <w:rsid w:val="00993C1E"/>
    <w:rsid w:val="009940F7"/>
    <w:rsid w:val="009946E1"/>
    <w:rsid w:val="00994E42"/>
    <w:rsid w:val="00994E52"/>
    <w:rsid w:val="00995074"/>
    <w:rsid w:val="009950A5"/>
    <w:rsid w:val="009955DF"/>
    <w:rsid w:val="00995DED"/>
    <w:rsid w:val="00996268"/>
    <w:rsid w:val="00997482"/>
    <w:rsid w:val="00997511"/>
    <w:rsid w:val="009A0149"/>
    <w:rsid w:val="009A0E9C"/>
    <w:rsid w:val="009A0F7F"/>
    <w:rsid w:val="009A3AA7"/>
    <w:rsid w:val="009A3D55"/>
    <w:rsid w:val="009A3EC9"/>
    <w:rsid w:val="009A4C5E"/>
    <w:rsid w:val="009A591E"/>
    <w:rsid w:val="009A5DF6"/>
    <w:rsid w:val="009A6536"/>
    <w:rsid w:val="009A6D79"/>
    <w:rsid w:val="009A7049"/>
    <w:rsid w:val="009A7B72"/>
    <w:rsid w:val="009B0017"/>
    <w:rsid w:val="009B0412"/>
    <w:rsid w:val="009B0B41"/>
    <w:rsid w:val="009B0DE2"/>
    <w:rsid w:val="009B12AC"/>
    <w:rsid w:val="009B1535"/>
    <w:rsid w:val="009B238C"/>
    <w:rsid w:val="009B2600"/>
    <w:rsid w:val="009B27B1"/>
    <w:rsid w:val="009B2FDA"/>
    <w:rsid w:val="009B3C3B"/>
    <w:rsid w:val="009B4330"/>
    <w:rsid w:val="009B4AA1"/>
    <w:rsid w:val="009B4E54"/>
    <w:rsid w:val="009B5719"/>
    <w:rsid w:val="009B5FA6"/>
    <w:rsid w:val="009B6127"/>
    <w:rsid w:val="009B6130"/>
    <w:rsid w:val="009B6591"/>
    <w:rsid w:val="009B6C3A"/>
    <w:rsid w:val="009B6C51"/>
    <w:rsid w:val="009B7837"/>
    <w:rsid w:val="009B7EBA"/>
    <w:rsid w:val="009B7ECE"/>
    <w:rsid w:val="009C0164"/>
    <w:rsid w:val="009C0AA7"/>
    <w:rsid w:val="009C0CA3"/>
    <w:rsid w:val="009C298F"/>
    <w:rsid w:val="009C31CE"/>
    <w:rsid w:val="009C39D6"/>
    <w:rsid w:val="009C3FF4"/>
    <w:rsid w:val="009C513B"/>
    <w:rsid w:val="009C530A"/>
    <w:rsid w:val="009C5601"/>
    <w:rsid w:val="009C5618"/>
    <w:rsid w:val="009C6A9C"/>
    <w:rsid w:val="009C77D3"/>
    <w:rsid w:val="009C7BB2"/>
    <w:rsid w:val="009C7C7B"/>
    <w:rsid w:val="009D00B2"/>
    <w:rsid w:val="009D0112"/>
    <w:rsid w:val="009D052B"/>
    <w:rsid w:val="009D05A2"/>
    <w:rsid w:val="009D18DA"/>
    <w:rsid w:val="009D1EBE"/>
    <w:rsid w:val="009D35DD"/>
    <w:rsid w:val="009D695E"/>
    <w:rsid w:val="009D7137"/>
    <w:rsid w:val="009D7304"/>
    <w:rsid w:val="009D7F80"/>
    <w:rsid w:val="009E0027"/>
    <w:rsid w:val="009E023F"/>
    <w:rsid w:val="009E16AC"/>
    <w:rsid w:val="009E2EAA"/>
    <w:rsid w:val="009E395B"/>
    <w:rsid w:val="009E3E62"/>
    <w:rsid w:val="009E3F6B"/>
    <w:rsid w:val="009E422E"/>
    <w:rsid w:val="009E4A1D"/>
    <w:rsid w:val="009E4B5A"/>
    <w:rsid w:val="009E5115"/>
    <w:rsid w:val="009E5D20"/>
    <w:rsid w:val="009E62AA"/>
    <w:rsid w:val="009E650E"/>
    <w:rsid w:val="009E70A1"/>
    <w:rsid w:val="009E74B2"/>
    <w:rsid w:val="009F0B9F"/>
    <w:rsid w:val="009F1FA7"/>
    <w:rsid w:val="009F279B"/>
    <w:rsid w:val="009F3207"/>
    <w:rsid w:val="009F32E7"/>
    <w:rsid w:val="009F3811"/>
    <w:rsid w:val="009F42C4"/>
    <w:rsid w:val="009F43C4"/>
    <w:rsid w:val="009F46A8"/>
    <w:rsid w:val="009F5672"/>
    <w:rsid w:val="009F59C1"/>
    <w:rsid w:val="009F7356"/>
    <w:rsid w:val="009F7D96"/>
    <w:rsid w:val="00A00BD4"/>
    <w:rsid w:val="00A02513"/>
    <w:rsid w:val="00A0275F"/>
    <w:rsid w:val="00A02CF6"/>
    <w:rsid w:val="00A0441F"/>
    <w:rsid w:val="00A0517E"/>
    <w:rsid w:val="00A060D2"/>
    <w:rsid w:val="00A06938"/>
    <w:rsid w:val="00A06BAA"/>
    <w:rsid w:val="00A06DF2"/>
    <w:rsid w:val="00A07302"/>
    <w:rsid w:val="00A07E5D"/>
    <w:rsid w:val="00A10564"/>
    <w:rsid w:val="00A10B47"/>
    <w:rsid w:val="00A11941"/>
    <w:rsid w:val="00A123E5"/>
    <w:rsid w:val="00A125D8"/>
    <w:rsid w:val="00A1281E"/>
    <w:rsid w:val="00A14320"/>
    <w:rsid w:val="00A14FE2"/>
    <w:rsid w:val="00A1518C"/>
    <w:rsid w:val="00A158B1"/>
    <w:rsid w:val="00A15D25"/>
    <w:rsid w:val="00A17BAB"/>
    <w:rsid w:val="00A17CCD"/>
    <w:rsid w:val="00A17DEA"/>
    <w:rsid w:val="00A17DF7"/>
    <w:rsid w:val="00A202C2"/>
    <w:rsid w:val="00A20AEE"/>
    <w:rsid w:val="00A20E77"/>
    <w:rsid w:val="00A21142"/>
    <w:rsid w:val="00A21156"/>
    <w:rsid w:val="00A22839"/>
    <w:rsid w:val="00A22D7B"/>
    <w:rsid w:val="00A23108"/>
    <w:rsid w:val="00A23A1E"/>
    <w:rsid w:val="00A24AFA"/>
    <w:rsid w:val="00A24FE5"/>
    <w:rsid w:val="00A25032"/>
    <w:rsid w:val="00A26688"/>
    <w:rsid w:val="00A26C8E"/>
    <w:rsid w:val="00A26CAC"/>
    <w:rsid w:val="00A27D81"/>
    <w:rsid w:val="00A27E8D"/>
    <w:rsid w:val="00A300B6"/>
    <w:rsid w:val="00A3036A"/>
    <w:rsid w:val="00A30DF5"/>
    <w:rsid w:val="00A31048"/>
    <w:rsid w:val="00A31313"/>
    <w:rsid w:val="00A31EED"/>
    <w:rsid w:val="00A31FFD"/>
    <w:rsid w:val="00A330EB"/>
    <w:rsid w:val="00A33ED1"/>
    <w:rsid w:val="00A34052"/>
    <w:rsid w:val="00A344BF"/>
    <w:rsid w:val="00A34EF4"/>
    <w:rsid w:val="00A35252"/>
    <w:rsid w:val="00A353F1"/>
    <w:rsid w:val="00A3552D"/>
    <w:rsid w:val="00A35742"/>
    <w:rsid w:val="00A358BC"/>
    <w:rsid w:val="00A35A6C"/>
    <w:rsid w:val="00A365F7"/>
    <w:rsid w:val="00A3689F"/>
    <w:rsid w:val="00A36FBF"/>
    <w:rsid w:val="00A37718"/>
    <w:rsid w:val="00A414C7"/>
    <w:rsid w:val="00A4190A"/>
    <w:rsid w:val="00A41DDE"/>
    <w:rsid w:val="00A4222E"/>
    <w:rsid w:val="00A4257A"/>
    <w:rsid w:val="00A427D7"/>
    <w:rsid w:val="00A440D1"/>
    <w:rsid w:val="00A4416E"/>
    <w:rsid w:val="00A44318"/>
    <w:rsid w:val="00A4442D"/>
    <w:rsid w:val="00A44895"/>
    <w:rsid w:val="00A4559B"/>
    <w:rsid w:val="00A45E24"/>
    <w:rsid w:val="00A461DA"/>
    <w:rsid w:val="00A4685B"/>
    <w:rsid w:val="00A468E1"/>
    <w:rsid w:val="00A473B4"/>
    <w:rsid w:val="00A4755E"/>
    <w:rsid w:val="00A47719"/>
    <w:rsid w:val="00A50324"/>
    <w:rsid w:val="00A504D0"/>
    <w:rsid w:val="00A50571"/>
    <w:rsid w:val="00A50678"/>
    <w:rsid w:val="00A51972"/>
    <w:rsid w:val="00A51FAB"/>
    <w:rsid w:val="00A522A3"/>
    <w:rsid w:val="00A52325"/>
    <w:rsid w:val="00A523DA"/>
    <w:rsid w:val="00A532EE"/>
    <w:rsid w:val="00A537C6"/>
    <w:rsid w:val="00A53A17"/>
    <w:rsid w:val="00A54BCD"/>
    <w:rsid w:val="00A5550E"/>
    <w:rsid w:val="00A560A3"/>
    <w:rsid w:val="00A56510"/>
    <w:rsid w:val="00A56B63"/>
    <w:rsid w:val="00A576CC"/>
    <w:rsid w:val="00A57B4E"/>
    <w:rsid w:val="00A603F2"/>
    <w:rsid w:val="00A62669"/>
    <w:rsid w:val="00A626D0"/>
    <w:rsid w:val="00A6296E"/>
    <w:rsid w:val="00A63870"/>
    <w:rsid w:val="00A63C71"/>
    <w:rsid w:val="00A64075"/>
    <w:rsid w:val="00A652FE"/>
    <w:rsid w:val="00A657D5"/>
    <w:rsid w:val="00A658BC"/>
    <w:rsid w:val="00A65912"/>
    <w:rsid w:val="00A6635D"/>
    <w:rsid w:val="00A665E9"/>
    <w:rsid w:val="00A67CB5"/>
    <w:rsid w:val="00A7061E"/>
    <w:rsid w:val="00A7164D"/>
    <w:rsid w:val="00A71831"/>
    <w:rsid w:val="00A71CBE"/>
    <w:rsid w:val="00A71E4F"/>
    <w:rsid w:val="00A71EDE"/>
    <w:rsid w:val="00A7307A"/>
    <w:rsid w:val="00A734C6"/>
    <w:rsid w:val="00A74273"/>
    <w:rsid w:val="00A743A0"/>
    <w:rsid w:val="00A747C5"/>
    <w:rsid w:val="00A76B8E"/>
    <w:rsid w:val="00A76C1E"/>
    <w:rsid w:val="00A7784A"/>
    <w:rsid w:val="00A77F9B"/>
    <w:rsid w:val="00A8056C"/>
    <w:rsid w:val="00A80BA3"/>
    <w:rsid w:val="00A80FA4"/>
    <w:rsid w:val="00A81008"/>
    <w:rsid w:val="00A8156C"/>
    <w:rsid w:val="00A816F3"/>
    <w:rsid w:val="00A81E23"/>
    <w:rsid w:val="00A81E4A"/>
    <w:rsid w:val="00A8273D"/>
    <w:rsid w:val="00A82779"/>
    <w:rsid w:val="00A85C1E"/>
    <w:rsid w:val="00A861AF"/>
    <w:rsid w:val="00A86229"/>
    <w:rsid w:val="00A86573"/>
    <w:rsid w:val="00A86979"/>
    <w:rsid w:val="00A873B2"/>
    <w:rsid w:val="00A87D05"/>
    <w:rsid w:val="00A9001F"/>
    <w:rsid w:val="00A9065C"/>
    <w:rsid w:val="00A90E6E"/>
    <w:rsid w:val="00A910C1"/>
    <w:rsid w:val="00A92226"/>
    <w:rsid w:val="00A924E2"/>
    <w:rsid w:val="00A93E84"/>
    <w:rsid w:val="00A94593"/>
    <w:rsid w:val="00A946FC"/>
    <w:rsid w:val="00A94F75"/>
    <w:rsid w:val="00A951E4"/>
    <w:rsid w:val="00A95B81"/>
    <w:rsid w:val="00A95BA5"/>
    <w:rsid w:val="00A966B6"/>
    <w:rsid w:val="00A9697B"/>
    <w:rsid w:val="00A96FB2"/>
    <w:rsid w:val="00AA05BB"/>
    <w:rsid w:val="00AA17D4"/>
    <w:rsid w:val="00AA2128"/>
    <w:rsid w:val="00AA281C"/>
    <w:rsid w:val="00AA2827"/>
    <w:rsid w:val="00AA33C7"/>
    <w:rsid w:val="00AA34D3"/>
    <w:rsid w:val="00AA5C84"/>
    <w:rsid w:val="00AA5F91"/>
    <w:rsid w:val="00AA630F"/>
    <w:rsid w:val="00AB0370"/>
    <w:rsid w:val="00AB123A"/>
    <w:rsid w:val="00AB1326"/>
    <w:rsid w:val="00AB1C4E"/>
    <w:rsid w:val="00AB2DD0"/>
    <w:rsid w:val="00AB3191"/>
    <w:rsid w:val="00AB3436"/>
    <w:rsid w:val="00AB363C"/>
    <w:rsid w:val="00AB45EB"/>
    <w:rsid w:val="00AB46A2"/>
    <w:rsid w:val="00AB4E7D"/>
    <w:rsid w:val="00AB5844"/>
    <w:rsid w:val="00AB5E0F"/>
    <w:rsid w:val="00AB5E50"/>
    <w:rsid w:val="00AB6A51"/>
    <w:rsid w:val="00AB75A7"/>
    <w:rsid w:val="00AB7A20"/>
    <w:rsid w:val="00AC14C7"/>
    <w:rsid w:val="00AC229C"/>
    <w:rsid w:val="00AC2657"/>
    <w:rsid w:val="00AC28FE"/>
    <w:rsid w:val="00AC2DFD"/>
    <w:rsid w:val="00AC3E01"/>
    <w:rsid w:val="00AC53C5"/>
    <w:rsid w:val="00AC57C6"/>
    <w:rsid w:val="00AC661A"/>
    <w:rsid w:val="00AC7AA0"/>
    <w:rsid w:val="00AC7E48"/>
    <w:rsid w:val="00AD09F2"/>
    <w:rsid w:val="00AD198D"/>
    <w:rsid w:val="00AD2136"/>
    <w:rsid w:val="00AD224A"/>
    <w:rsid w:val="00AD23B2"/>
    <w:rsid w:val="00AD33E6"/>
    <w:rsid w:val="00AD3E0B"/>
    <w:rsid w:val="00AD4247"/>
    <w:rsid w:val="00AD47AF"/>
    <w:rsid w:val="00AD4A16"/>
    <w:rsid w:val="00AD4F0C"/>
    <w:rsid w:val="00AD5A4A"/>
    <w:rsid w:val="00AD6BB6"/>
    <w:rsid w:val="00AD6C90"/>
    <w:rsid w:val="00AE043B"/>
    <w:rsid w:val="00AE06BF"/>
    <w:rsid w:val="00AE09E7"/>
    <w:rsid w:val="00AE0D8A"/>
    <w:rsid w:val="00AE0F9F"/>
    <w:rsid w:val="00AE1643"/>
    <w:rsid w:val="00AE1B6E"/>
    <w:rsid w:val="00AE1D15"/>
    <w:rsid w:val="00AE2427"/>
    <w:rsid w:val="00AE2CC7"/>
    <w:rsid w:val="00AE2E1F"/>
    <w:rsid w:val="00AE3723"/>
    <w:rsid w:val="00AE53A8"/>
    <w:rsid w:val="00AE5C5C"/>
    <w:rsid w:val="00AE68DC"/>
    <w:rsid w:val="00AE6BB8"/>
    <w:rsid w:val="00AE7324"/>
    <w:rsid w:val="00AE7F8B"/>
    <w:rsid w:val="00AE7FF8"/>
    <w:rsid w:val="00AF00B4"/>
    <w:rsid w:val="00AF00D9"/>
    <w:rsid w:val="00AF0653"/>
    <w:rsid w:val="00AF0DAE"/>
    <w:rsid w:val="00AF0DF0"/>
    <w:rsid w:val="00AF0DF9"/>
    <w:rsid w:val="00AF10B0"/>
    <w:rsid w:val="00AF10EC"/>
    <w:rsid w:val="00AF23E0"/>
    <w:rsid w:val="00AF2C85"/>
    <w:rsid w:val="00AF3302"/>
    <w:rsid w:val="00AF33A7"/>
    <w:rsid w:val="00AF3C0F"/>
    <w:rsid w:val="00AF529A"/>
    <w:rsid w:val="00AF5805"/>
    <w:rsid w:val="00AF60FA"/>
    <w:rsid w:val="00AF710E"/>
    <w:rsid w:val="00AF7446"/>
    <w:rsid w:val="00AF75B3"/>
    <w:rsid w:val="00AF78B9"/>
    <w:rsid w:val="00B000FB"/>
    <w:rsid w:val="00B010E1"/>
    <w:rsid w:val="00B017CD"/>
    <w:rsid w:val="00B017DF"/>
    <w:rsid w:val="00B01B41"/>
    <w:rsid w:val="00B02425"/>
    <w:rsid w:val="00B029A0"/>
    <w:rsid w:val="00B02A86"/>
    <w:rsid w:val="00B02D1B"/>
    <w:rsid w:val="00B0326D"/>
    <w:rsid w:val="00B038FD"/>
    <w:rsid w:val="00B041BA"/>
    <w:rsid w:val="00B0549A"/>
    <w:rsid w:val="00B05C57"/>
    <w:rsid w:val="00B06251"/>
    <w:rsid w:val="00B06B40"/>
    <w:rsid w:val="00B07077"/>
    <w:rsid w:val="00B07894"/>
    <w:rsid w:val="00B1044C"/>
    <w:rsid w:val="00B104DB"/>
    <w:rsid w:val="00B10504"/>
    <w:rsid w:val="00B109C7"/>
    <w:rsid w:val="00B10D2E"/>
    <w:rsid w:val="00B116EB"/>
    <w:rsid w:val="00B119DC"/>
    <w:rsid w:val="00B11E25"/>
    <w:rsid w:val="00B11EBD"/>
    <w:rsid w:val="00B12B7D"/>
    <w:rsid w:val="00B12DBC"/>
    <w:rsid w:val="00B12E47"/>
    <w:rsid w:val="00B132BD"/>
    <w:rsid w:val="00B13756"/>
    <w:rsid w:val="00B145E3"/>
    <w:rsid w:val="00B15BAC"/>
    <w:rsid w:val="00B15DBA"/>
    <w:rsid w:val="00B1633F"/>
    <w:rsid w:val="00B169CC"/>
    <w:rsid w:val="00B16B1E"/>
    <w:rsid w:val="00B2031E"/>
    <w:rsid w:val="00B206A7"/>
    <w:rsid w:val="00B22201"/>
    <w:rsid w:val="00B222AB"/>
    <w:rsid w:val="00B224BA"/>
    <w:rsid w:val="00B22984"/>
    <w:rsid w:val="00B22C01"/>
    <w:rsid w:val="00B22E7E"/>
    <w:rsid w:val="00B23131"/>
    <w:rsid w:val="00B2386C"/>
    <w:rsid w:val="00B24CEF"/>
    <w:rsid w:val="00B2502C"/>
    <w:rsid w:val="00B25B7F"/>
    <w:rsid w:val="00B263BA"/>
    <w:rsid w:val="00B26476"/>
    <w:rsid w:val="00B266A8"/>
    <w:rsid w:val="00B26B3E"/>
    <w:rsid w:val="00B26CF5"/>
    <w:rsid w:val="00B27F67"/>
    <w:rsid w:val="00B30334"/>
    <w:rsid w:val="00B3097D"/>
    <w:rsid w:val="00B30A34"/>
    <w:rsid w:val="00B3164B"/>
    <w:rsid w:val="00B31851"/>
    <w:rsid w:val="00B318A7"/>
    <w:rsid w:val="00B318F9"/>
    <w:rsid w:val="00B327FA"/>
    <w:rsid w:val="00B32D21"/>
    <w:rsid w:val="00B32D5B"/>
    <w:rsid w:val="00B34B03"/>
    <w:rsid w:val="00B34B71"/>
    <w:rsid w:val="00B35499"/>
    <w:rsid w:val="00B35BB4"/>
    <w:rsid w:val="00B366B3"/>
    <w:rsid w:val="00B36C2B"/>
    <w:rsid w:val="00B36C69"/>
    <w:rsid w:val="00B3742E"/>
    <w:rsid w:val="00B37DCE"/>
    <w:rsid w:val="00B37F40"/>
    <w:rsid w:val="00B4004A"/>
    <w:rsid w:val="00B403EB"/>
    <w:rsid w:val="00B40742"/>
    <w:rsid w:val="00B41892"/>
    <w:rsid w:val="00B41B95"/>
    <w:rsid w:val="00B41BDA"/>
    <w:rsid w:val="00B430C5"/>
    <w:rsid w:val="00B433D6"/>
    <w:rsid w:val="00B44293"/>
    <w:rsid w:val="00B45D3C"/>
    <w:rsid w:val="00B4730D"/>
    <w:rsid w:val="00B47979"/>
    <w:rsid w:val="00B47A09"/>
    <w:rsid w:val="00B50679"/>
    <w:rsid w:val="00B50AD0"/>
    <w:rsid w:val="00B50E05"/>
    <w:rsid w:val="00B5146F"/>
    <w:rsid w:val="00B51484"/>
    <w:rsid w:val="00B51ADB"/>
    <w:rsid w:val="00B5238B"/>
    <w:rsid w:val="00B52916"/>
    <w:rsid w:val="00B539C8"/>
    <w:rsid w:val="00B54098"/>
    <w:rsid w:val="00B5457A"/>
    <w:rsid w:val="00B5484C"/>
    <w:rsid w:val="00B54C75"/>
    <w:rsid w:val="00B552D0"/>
    <w:rsid w:val="00B55B49"/>
    <w:rsid w:val="00B5644A"/>
    <w:rsid w:val="00B569F3"/>
    <w:rsid w:val="00B57026"/>
    <w:rsid w:val="00B5728E"/>
    <w:rsid w:val="00B61FBD"/>
    <w:rsid w:val="00B631C6"/>
    <w:rsid w:val="00B63240"/>
    <w:rsid w:val="00B63697"/>
    <w:rsid w:val="00B651EF"/>
    <w:rsid w:val="00B67059"/>
    <w:rsid w:val="00B673D2"/>
    <w:rsid w:val="00B701AA"/>
    <w:rsid w:val="00B709C8"/>
    <w:rsid w:val="00B714A3"/>
    <w:rsid w:val="00B72220"/>
    <w:rsid w:val="00B72BFB"/>
    <w:rsid w:val="00B73126"/>
    <w:rsid w:val="00B73550"/>
    <w:rsid w:val="00B73642"/>
    <w:rsid w:val="00B737AF"/>
    <w:rsid w:val="00B73B56"/>
    <w:rsid w:val="00B73CE9"/>
    <w:rsid w:val="00B73D33"/>
    <w:rsid w:val="00B73E0F"/>
    <w:rsid w:val="00B75849"/>
    <w:rsid w:val="00B75CC4"/>
    <w:rsid w:val="00B75F1B"/>
    <w:rsid w:val="00B7660B"/>
    <w:rsid w:val="00B76952"/>
    <w:rsid w:val="00B77672"/>
    <w:rsid w:val="00B77BDA"/>
    <w:rsid w:val="00B77D30"/>
    <w:rsid w:val="00B80A92"/>
    <w:rsid w:val="00B80CB3"/>
    <w:rsid w:val="00B80E06"/>
    <w:rsid w:val="00B80F24"/>
    <w:rsid w:val="00B8116C"/>
    <w:rsid w:val="00B811A2"/>
    <w:rsid w:val="00B8237B"/>
    <w:rsid w:val="00B82C5F"/>
    <w:rsid w:val="00B834EE"/>
    <w:rsid w:val="00B846EF"/>
    <w:rsid w:val="00B84D19"/>
    <w:rsid w:val="00B852F2"/>
    <w:rsid w:val="00B855A6"/>
    <w:rsid w:val="00B86361"/>
    <w:rsid w:val="00B86A2F"/>
    <w:rsid w:val="00B86AB0"/>
    <w:rsid w:val="00B86BD8"/>
    <w:rsid w:val="00B86BFE"/>
    <w:rsid w:val="00B87FBF"/>
    <w:rsid w:val="00B904AD"/>
    <w:rsid w:val="00B9087C"/>
    <w:rsid w:val="00B90A10"/>
    <w:rsid w:val="00B91C70"/>
    <w:rsid w:val="00B92A04"/>
    <w:rsid w:val="00B931CA"/>
    <w:rsid w:val="00B93378"/>
    <w:rsid w:val="00B94A4E"/>
    <w:rsid w:val="00B94C8C"/>
    <w:rsid w:val="00B951BE"/>
    <w:rsid w:val="00B955BE"/>
    <w:rsid w:val="00B95D73"/>
    <w:rsid w:val="00B9683A"/>
    <w:rsid w:val="00B969B2"/>
    <w:rsid w:val="00B96A84"/>
    <w:rsid w:val="00B96AAA"/>
    <w:rsid w:val="00B96E64"/>
    <w:rsid w:val="00B9774C"/>
    <w:rsid w:val="00BA096B"/>
    <w:rsid w:val="00BA0D38"/>
    <w:rsid w:val="00BA0E97"/>
    <w:rsid w:val="00BA30C0"/>
    <w:rsid w:val="00BA341F"/>
    <w:rsid w:val="00BA3BEA"/>
    <w:rsid w:val="00BA3F94"/>
    <w:rsid w:val="00BA434B"/>
    <w:rsid w:val="00BA448A"/>
    <w:rsid w:val="00BA5740"/>
    <w:rsid w:val="00BA5D0A"/>
    <w:rsid w:val="00BA5DFF"/>
    <w:rsid w:val="00BA7A86"/>
    <w:rsid w:val="00BA7B53"/>
    <w:rsid w:val="00BB00D3"/>
    <w:rsid w:val="00BB065C"/>
    <w:rsid w:val="00BB0BCC"/>
    <w:rsid w:val="00BB1B0E"/>
    <w:rsid w:val="00BB2D4B"/>
    <w:rsid w:val="00BB319E"/>
    <w:rsid w:val="00BB406C"/>
    <w:rsid w:val="00BB57E4"/>
    <w:rsid w:val="00BB5A90"/>
    <w:rsid w:val="00BB6265"/>
    <w:rsid w:val="00BB7B2E"/>
    <w:rsid w:val="00BB7EF3"/>
    <w:rsid w:val="00BC0D58"/>
    <w:rsid w:val="00BC13C0"/>
    <w:rsid w:val="00BC30CE"/>
    <w:rsid w:val="00BC4027"/>
    <w:rsid w:val="00BC42A6"/>
    <w:rsid w:val="00BC47BB"/>
    <w:rsid w:val="00BC483B"/>
    <w:rsid w:val="00BC4964"/>
    <w:rsid w:val="00BC50E6"/>
    <w:rsid w:val="00BC635C"/>
    <w:rsid w:val="00BC6685"/>
    <w:rsid w:val="00BC674D"/>
    <w:rsid w:val="00BC6963"/>
    <w:rsid w:val="00BC6B14"/>
    <w:rsid w:val="00BD022E"/>
    <w:rsid w:val="00BD034D"/>
    <w:rsid w:val="00BD0F36"/>
    <w:rsid w:val="00BD0F55"/>
    <w:rsid w:val="00BD1426"/>
    <w:rsid w:val="00BD1A97"/>
    <w:rsid w:val="00BD1D0C"/>
    <w:rsid w:val="00BD2258"/>
    <w:rsid w:val="00BD2B17"/>
    <w:rsid w:val="00BD30EB"/>
    <w:rsid w:val="00BD313A"/>
    <w:rsid w:val="00BD34B2"/>
    <w:rsid w:val="00BD3D8C"/>
    <w:rsid w:val="00BD4105"/>
    <w:rsid w:val="00BD4D71"/>
    <w:rsid w:val="00BD4ED6"/>
    <w:rsid w:val="00BD4F4B"/>
    <w:rsid w:val="00BD5428"/>
    <w:rsid w:val="00BD55C6"/>
    <w:rsid w:val="00BD59D3"/>
    <w:rsid w:val="00BD6073"/>
    <w:rsid w:val="00BD679F"/>
    <w:rsid w:val="00BD6F42"/>
    <w:rsid w:val="00BD7584"/>
    <w:rsid w:val="00BD797B"/>
    <w:rsid w:val="00BD7C7C"/>
    <w:rsid w:val="00BE0224"/>
    <w:rsid w:val="00BE078D"/>
    <w:rsid w:val="00BE0A34"/>
    <w:rsid w:val="00BE166C"/>
    <w:rsid w:val="00BE1868"/>
    <w:rsid w:val="00BE2692"/>
    <w:rsid w:val="00BE3617"/>
    <w:rsid w:val="00BE4414"/>
    <w:rsid w:val="00BE5862"/>
    <w:rsid w:val="00BE77AB"/>
    <w:rsid w:val="00BF1181"/>
    <w:rsid w:val="00BF1704"/>
    <w:rsid w:val="00BF1FAC"/>
    <w:rsid w:val="00BF22EB"/>
    <w:rsid w:val="00BF23A9"/>
    <w:rsid w:val="00BF2914"/>
    <w:rsid w:val="00BF32A1"/>
    <w:rsid w:val="00BF3AE2"/>
    <w:rsid w:val="00BF4896"/>
    <w:rsid w:val="00BF4BAD"/>
    <w:rsid w:val="00BF5204"/>
    <w:rsid w:val="00BF54D2"/>
    <w:rsid w:val="00BF5835"/>
    <w:rsid w:val="00BF5E38"/>
    <w:rsid w:val="00BF65B7"/>
    <w:rsid w:val="00BF6C89"/>
    <w:rsid w:val="00BF6D4F"/>
    <w:rsid w:val="00BF7BFE"/>
    <w:rsid w:val="00BF7FD2"/>
    <w:rsid w:val="00C00769"/>
    <w:rsid w:val="00C00A60"/>
    <w:rsid w:val="00C011E5"/>
    <w:rsid w:val="00C01530"/>
    <w:rsid w:val="00C01F46"/>
    <w:rsid w:val="00C025C0"/>
    <w:rsid w:val="00C0431D"/>
    <w:rsid w:val="00C0432A"/>
    <w:rsid w:val="00C043F5"/>
    <w:rsid w:val="00C04522"/>
    <w:rsid w:val="00C04966"/>
    <w:rsid w:val="00C04D02"/>
    <w:rsid w:val="00C05090"/>
    <w:rsid w:val="00C05976"/>
    <w:rsid w:val="00C05DE6"/>
    <w:rsid w:val="00C06145"/>
    <w:rsid w:val="00C07336"/>
    <w:rsid w:val="00C07C55"/>
    <w:rsid w:val="00C10630"/>
    <w:rsid w:val="00C1153D"/>
    <w:rsid w:val="00C11D71"/>
    <w:rsid w:val="00C1281A"/>
    <w:rsid w:val="00C129E9"/>
    <w:rsid w:val="00C133F8"/>
    <w:rsid w:val="00C13438"/>
    <w:rsid w:val="00C13E1D"/>
    <w:rsid w:val="00C13F4E"/>
    <w:rsid w:val="00C1410F"/>
    <w:rsid w:val="00C1415A"/>
    <w:rsid w:val="00C146AD"/>
    <w:rsid w:val="00C14A2E"/>
    <w:rsid w:val="00C14D34"/>
    <w:rsid w:val="00C15472"/>
    <w:rsid w:val="00C15F3C"/>
    <w:rsid w:val="00C16308"/>
    <w:rsid w:val="00C17018"/>
    <w:rsid w:val="00C17C24"/>
    <w:rsid w:val="00C17F78"/>
    <w:rsid w:val="00C20268"/>
    <w:rsid w:val="00C208C3"/>
    <w:rsid w:val="00C20CF5"/>
    <w:rsid w:val="00C21EAE"/>
    <w:rsid w:val="00C21FD1"/>
    <w:rsid w:val="00C22863"/>
    <w:rsid w:val="00C22FAC"/>
    <w:rsid w:val="00C236DB"/>
    <w:rsid w:val="00C24C3B"/>
    <w:rsid w:val="00C25389"/>
    <w:rsid w:val="00C261EE"/>
    <w:rsid w:val="00C2632B"/>
    <w:rsid w:val="00C263B3"/>
    <w:rsid w:val="00C26F80"/>
    <w:rsid w:val="00C27B70"/>
    <w:rsid w:val="00C27EDD"/>
    <w:rsid w:val="00C303A0"/>
    <w:rsid w:val="00C30CBC"/>
    <w:rsid w:val="00C31216"/>
    <w:rsid w:val="00C31F8E"/>
    <w:rsid w:val="00C3213B"/>
    <w:rsid w:val="00C32A4E"/>
    <w:rsid w:val="00C32C49"/>
    <w:rsid w:val="00C32C78"/>
    <w:rsid w:val="00C32EE1"/>
    <w:rsid w:val="00C333D8"/>
    <w:rsid w:val="00C33407"/>
    <w:rsid w:val="00C3372D"/>
    <w:rsid w:val="00C3394D"/>
    <w:rsid w:val="00C33DE5"/>
    <w:rsid w:val="00C343BE"/>
    <w:rsid w:val="00C34CDB"/>
    <w:rsid w:val="00C3547D"/>
    <w:rsid w:val="00C356D2"/>
    <w:rsid w:val="00C35F33"/>
    <w:rsid w:val="00C3661B"/>
    <w:rsid w:val="00C37201"/>
    <w:rsid w:val="00C37963"/>
    <w:rsid w:val="00C37A40"/>
    <w:rsid w:val="00C40392"/>
    <w:rsid w:val="00C415C9"/>
    <w:rsid w:val="00C41E35"/>
    <w:rsid w:val="00C4233C"/>
    <w:rsid w:val="00C4247D"/>
    <w:rsid w:val="00C42EB1"/>
    <w:rsid w:val="00C4447A"/>
    <w:rsid w:val="00C447BB"/>
    <w:rsid w:val="00C44A9A"/>
    <w:rsid w:val="00C455D4"/>
    <w:rsid w:val="00C457D8"/>
    <w:rsid w:val="00C4621D"/>
    <w:rsid w:val="00C46780"/>
    <w:rsid w:val="00C46B73"/>
    <w:rsid w:val="00C46D24"/>
    <w:rsid w:val="00C47171"/>
    <w:rsid w:val="00C47661"/>
    <w:rsid w:val="00C5066A"/>
    <w:rsid w:val="00C51EF7"/>
    <w:rsid w:val="00C54464"/>
    <w:rsid w:val="00C54811"/>
    <w:rsid w:val="00C54B67"/>
    <w:rsid w:val="00C5538E"/>
    <w:rsid w:val="00C55491"/>
    <w:rsid w:val="00C55B02"/>
    <w:rsid w:val="00C55B52"/>
    <w:rsid w:val="00C55C3A"/>
    <w:rsid w:val="00C5740F"/>
    <w:rsid w:val="00C5745E"/>
    <w:rsid w:val="00C576CF"/>
    <w:rsid w:val="00C578E3"/>
    <w:rsid w:val="00C60192"/>
    <w:rsid w:val="00C607B1"/>
    <w:rsid w:val="00C60F28"/>
    <w:rsid w:val="00C6125D"/>
    <w:rsid w:val="00C61B51"/>
    <w:rsid w:val="00C61CB2"/>
    <w:rsid w:val="00C62F6C"/>
    <w:rsid w:val="00C6390E"/>
    <w:rsid w:val="00C63A7A"/>
    <w:rsid w:val="00C64136"/>
    <w:rsid w:val="00C6419E"/>
    <w:rsid w:val="00C6464B"/>
    <w:rsid w:val="00C64ECF"/>
    <w:rsid w:val="00C65317"/>
    <w:rsid w:val="00C66B27"/>
    <w:rsid w:val="00C66F92"/>
    <w:rsid w:val="00C67382"/>
    <w:rsid w:val="00C67B32"/>
    <w:rsid w:val="00C67C65"/>
    <w:rsid w:val="00C7015B"/>
    <w:rsid w:val="00C70234"/>
    <w:rsid w:val="00C70374"/>
    <w:rsid w:val="00C711BD"/>
    <w:rsid w:val="00C7162D"/>
    <w:rsid w:val="00C72859"/>
    <w:rsid w:val="00C73D55"/>
    <w:rsid w:val="00C73F71"/>
    <w:rsid w:val="00C74265"/>
    <w:rsid w:val="00C74352"/>
    <w:rsid w:val="00C74A37"/>
    <w:rsid w:val="00C75278"/>
    <w:rsid w:val="00C75BFA"/>
    <w:rsid w:val="00C768A1"/>
    <w:rsid w:val="00C769DA"/>
    <w:rsid w:val="00C77AE6"/>
    <w:rsid w:val="00C838E5"/>
    <w:rsid w:val="00C84F09"/>
    <w:rsid w:val="00C855CE"/>
    <w:rsid w:val="00C8577D"/>
    <w:rsid w:val="00C85B12"/>
    <w:rsid w:val="00C864CC"/>
    <w:rsid w:val="00C86C5C"/>
    <w:rsid w:val="00C87012"/>
    <w:rsid w:val="00C8748E"/>
    <w:rsid w:val="00C9031C"/>
    <w:rsid w:val="00C90505"/>
    <w:rsid w:val="00C918A5"/>
    <w:rsid w:val="00C91B1A"/>
    <w:rsid w:val="00C91B8D"/>
    <w:rsid w:val="00C923B7"/>
    <w:rsid w:val="00C926CF"/>
    <w:rsid w:val="00C93A5F"/>
    <w:rsid w:val="00C93D24"/>
    <w:rsid w:val="00C94515"/>
    <w:rsid w:val="00C9483B"/>
    <w:rsid w:val="00C948F8"/>
    <w:rsid w:val="00C956E8"/>
    <w:rsid w:val="00C95BEC"/>
    <w:rsid w:val="00C96007"/>
    <w:rsid w:val="00C96121"/>
    <w:rsid w:val="00C9648A"/>
    <w:rsid w:val="00C96521"/>
    <w:rsid w:val="00C96A32"/>
    <w:rsid w:val="00C9776A"/>
    <w:rsid w:val="00C97FDC"/>
    <w:rsid w:val="00CA256A"/>
    <w:rsid w:val="00CA371E"/>
    <w:rsid w:val="00CA3740"/>
    <w:rsid w:val="00CA3A05"/>
    <w:rsid w:val="00CA3BC1"/>
    <w:rsid w:val="00CA4368"/>
    <w:rsid w:val="00CA4A35"/>
    <w:rsid w:val="00CA4DE5"/>
    <w:rsid w:val="00CA56EE"/>
    <w:rsid w:val="00CA58AE"/>
    <w:rsid w:val="00CA5A78"/>
    <w:rsid w:val="00CA666F"/>
    <w:rsid w:val="00CA6939"/>
    <w:rsid w:val="00CA776B"/>
    <w:rsid w:val="00CB0AAB"/>
    <w:rsid w:val="00CB0E94"/>
    <w:rsid w:val="00CB11BC"/>
    <w:rsid w:val="00CB12C9"/>
    <w:rsid w:val="00CB15B0"/>
    <w:rsid w:val="00CB2DA2"/>
    <w:rsid w:val="00CB3A5F"/>
    <w:rsid w:val="00CB3A98"/>
    <w:rsid w:val="00CB3E80"/>
    <w:rsid w:val="00CB4156"/>
    <w:rsid w:val="00CB4348"/>
    <w:rsid w:val="00CB44E6"/>
    <w:rsid w:val="00CB477F"/>
    <w:rsid w:val="00CB4874"/>
    <w:rsid w:val="00CB4958"/>
    <w:rsid w:val="00CB4A87"/>
    <w:rsid w:val="00CB4AB7"/>
    <w:rsid w:val="00CB4CA3"/>
    <w:rsid w:val="00CB5095"/>
    <w:rsid w:val="00CB66CC"/>
    <w:rsid w:val="00CB6DEF"/>
    <w:rsid w:val="00CB76D3"/>
    <w:rsid w:val="00CB7D33"/>
    <w:rsid w:val="00CB7E11"/>
    <w:rsid w:val="00CC0349"/>
    <w:rsid w:val="00CC03E8"/>
    <w:rsid w:val="00CC07FC"/>
    <w:rsid w:val="00CC1742"/>
    <w:rsid w:val="00CC2299"/>
    <w:rsid w:val="00CC30A8"/>
    <w:rsid w:val="00CC343B"/>
    <w:rsid w:val="00CC404B"/>
    <w:rsid w:val="00CC52E8"/>
    <w:rsid w:val="00CC532D"/>
    <w:rsid w:val="00CC56ED"/>
    <w:rsid w:val="00CC58B8"/>
    <w:rsid w:val="00CC5992"/>
    <w:rsid w:val="00CC5AF2"/>
    <w:rsid w:val="00CC6B4E"/>
    <w:rsid w:val="00CC6C0B"/>
    <w:rsid w:val="00CC7910"/>
    <w:rsid w:val="00CD0380"/>
    <w:rsid w:val="00CD1237"/>
    <w:rsid w:val="00CD44F3"/>
    <w:rsid w:val="00CD4CAA"/>
    <w:rsid w:val="00CD4F3E"/>
    <w:rsid w:val="00CD4FF2"/>
    <w:rsid w:val="00CD519B"/>
    <w:rsid w:val="00CD53A5"/>
    <w:rsid w:val="00CD5C36"/>
    <w:rsid w:val="00CD5D50"/>
    <w:rsid w:val="00CD6C9C"/>
    <w:rsid w:val="00CD7164"/>
    <w:rsid w:val="00CD7275"/>
    <w:rsid w:val="00CD79D4"/>
    <w:rsid w:val="00CD7B19"/>
    <w:rsid w:val="00CD7C71"/>
    <w:rsid w:val="00CE0A39"/>
    <w:rsid w:val="00CE0D9C"/>
    <w:rsid w:val="00CE0EF4"/>
    <w:rsid w:val="00CE10A9"/>
    <w:rsid w:val="00CE1143"/>
    <w:rsid w:val="00CE1347"/>
    <w:rsid w:val="00CE1479"/>
    <w:rsid w:val="00CE1BFC"/>
    <w:rsid w:val="00CE2516"/>
    <w:rsid w:val="00CE2561"/>
    <w:rsid w:val="00CE318A"/>
    <w:rsid w:val="00CE31B1"/>
    <w:rsid w:val="00CE31BD"/>
    <w:rsid w:val="00CE3268"/>
    <w:rsid w:val="00CE3582"/>
    <w:rsid w:val="00CE3A5A"/>
    <w:rsid w:val="00CE4084"/>
    <w:rsid w:val="00CE53AB"/>
    <w:rsid w:val="00CE590A"/>
    <w:rsid w:val="00CE63DA"/>
    <w:rsid w:val="00CE694E"/>
    <w:rsid w:val="00CE71B7"/>
    <w:rsid w:val="00CE753F"/>
    <w:rsid w:val="00CE763E"/>
    <w:rsid w:val="00CE79D1"/>
    <w:rsid w:val="00CF05BF"/>
    <w:rsid w:val="00CF0924"/>
    <w:rsid w:val="00CF0AE1"/>
    <w:rsid w:val="00CF1339"/>
    <w:rsid w:val="00CF1A98"/>
    <w:rsid w:val="00CF1E0D"/>
    <w:rsid w:val="00CF1F64"/>
    <w:rsid w:val="00CF2870"/>
    <w:rsid w:val="00CF46B7"/>
    <w:rsid w:val="00CF4768"/>
    <w:rsid w:val="00CF4922"/>
    <w:rsid w:val="00CF49FE"/>
    <w:rsid w:val="00CF4FED"/>
    <w:rsid w:val="00CF56AB"/>
    <w:rsid w:val="00CF5CDA"/>
    <w:rsid w:val="00CF61ED"/>
    <w:rsid w:val="00CF74F9"/>
    <w:rsid w:val="00CF75D0"/>
    <w:rsid w:val="00CF7BEF"/>
    <w:rsid w:val="00D00C1A"/>
    <w:rsid w:val="00D01096"/>
    <w:rsid w:val="00D010F3"/>
    <w:rsid w:val="00D0159F"/>
    <w:rsid w:val="00D0445B"/>
    <w:rsid w:val="00D04729"/>
    <w:rsid w:val="00D04D1F"/>
    <w:rsid w:val="00D0672E"/>
    <w:rsid w:val="00D07B95"/>
    <w:rsid w:val="00D07EA3"/>
    <w:rsid w:val="00D1069D"/>
    <w:rsid w:val="00D1080C"/>
    <w:rsid w:val="00D10EC0"/>
    <w:rsid w:val="00D10FFD"/>
    <w:rsid w:val="00D115E1"/>
    <w:rsid w:val="00D12159"/>
    <w:rsid w:val="00D13349"/>
    <w:rsid w:val="00D135C8"/>
    <w:rsid w:val="00D13744"/>
    <w:rsid w:val="00D1413F"/>
    <w:rsid w:val="00D1550E"/>
    <w:rsid w:val="00D1588C"/>
    <w:rsid w:val="00D159AB"/>
    <w:rsid w:val="00D15B2B"/>
    <w:rsid w:val="00D15BEF"/>
    <w:rsid w:val="00D174C1"/>
    <w:rsid w:val="00D174E3"/>
    <w:rsid w:val="00D17648"/>
    <w:rsid w:val="00D205E8"/>
    <w:rsid w:val="00D209D4"/>
    <w:rsid w:val="00D21614"/>
    <w:rsid w:val="00D221E4"/>
    <w:rsid w:val="00D223B9"/>
    <w:rsid w:val="00D22A18"/>
    <w:rsid w:val="00D231F4"/>
    <w:rsid w:val="00D24869"/>
    <w:rsid w:val="00D24E94"/>
    <w:rsid w:val="00D2563D"/>
    <w:rsid w:val="00D2564E"/>
    <w:rsid w:val="00D25E32"/>
    <w:rsid w:val="00D262DF"/>
    <w:rsid w:val="00D27DAB"/>
    <w:rsid w:val="00D3064F"/>
    <w:rsid w:val="00D30747"/>
    <w:rsid w:val="00D3200B"/>
    <w:rsid w:val="00D32A96"/>
    <w:rsid w:val="00D33D14"/>
    <w:rsid w:val="00D33F33"/>
    <w:rsid w:val="00D34225"/>
    <w:rsid w:val="00D3455D"/>
    <w:rsid w:val="00D35760"/>
    <w:rsid w:val="00D365D1"/>
    <w:rsid w:val="00D367EC"/>
    <w:rsid w:val="00D374AD"/>
    <w:rsid w:val="00D42E56"/>
    <w:rsid w:val="00D42EB9"/>
    <w:rsid w:val="00D4301E"/>
    <w:rsid w:val="00D4481E"/>
    <w:rsid w:val="00D44886"/>
    <w:rsid w:val="00D44D09"/>
    <w:rsid w:val="00D451ED"/>
    <w:rsid w:val="00D4573E"/>
    <w:rsid w:val="00D45989"/>
    <w:rsid w:val="00D45DC4"/>
    <w:rsid w:val="00D4616D"/>
    <w:rsid w:val="00D4635B"/>
    <w:rsid w:val="00D465D7"/>
    <w:rsid w:val="00D4717D"/>
    <w:rsid w:val="00D51C0C"/>
    <w:rsid w:val="00D51D3B"/>
    <w:rsid w:val="00D52096"/>
    <w:rsid w:val="00D52E75"/>
    <w:rsid w:val="00D53041"/>
    <w:rsid w:val="00D53408"/>
    <w:rsid w:val="00D535CE"/>
    <w:rsid w:val="00D54262"/>
    <w:rsid w:val="00D54A45"/>
    <w:rsid w:val="00D55088"/>
    <w:rsid w:val="00D553A0"/>
    <w:rsid w:val="00D56184"/>
    <w:rsid w:val="00D56B2D"/>
    <w:rsid w:val="00D57DA2"/>
    <w:rsid w:val="00D601DF"/>
    <w:rsid w:val="00D6091C"/>
    <w:rsid w:val="00D60C1A"/>
    <w:rsid w:val="00D60EF8"/>
    <w:rsid w:val="00D6136C"/>
    <w:rsid w:val="00D624D3"/>
    <w:rsid w:val="00D62732"/>
    <w:rsid w:val="00D62AAF"/>
    <w:rsid w:val="00D62D90"/>
    <w:rsid w:val="00D63959"/>
    <w:rsid w:val="00D63E44"/>
    <w:rsid w:val="00D6453A"/>
    <w:rsid w:val="00D65A1F"/>
    <w:rsid w:val="00D65AB6"/>
    <w:rsid w:val="00D66626"/>
    <w:rsid w:val="00D673EC"/>
    <w:rsid w:val="00D6761C"/>
    <w:rsid w:val="00D708C4"/>
    <w:rsid w:val="00D70AE0"/>
    <w:rsid w:val="00D7111D"/>
    <w:rsid w:val="00D717CB"/>
    <w:rsid w:val="00D71E8D"/>
    <w:rsid w:val="00D7360A"/>
    <w:rsid w:val="00D73834"/>
    <w:rsid w:val="00D73B47"/>
    <w:rsid w:val="00D73D6F"/>
    <w:rsid w:val="00D73FB3"/>
    <w:rsid w:val="00D74341"/>
    <w:rsid w:val="00D746A3"/>
    <w:rsid w:val="00D74B42"/>
    <w:rsid w:val="00D74B64"/>
    <w:rsid w:val="00D74BF2"/>
    <w:rsid w:val="00D74E55"/>
    <w:rsid w:val="00D74F70"/>
    <w:rsid w:val="00D75CCD"/>
    <w:rsid w:val="00D75E47"/>
    <w:rsid w:val="00D7696A"/>
    <w:rsid w:val="00D770FE"/>
    <w:rsid w:val="00D7722C"/>
    <w:rsid w:val="00D80281"/>
    <w:rsid w:val="00D809A8"/>
    <w:rsid w:val="00D80BA0"/>
    <w:rsid w:val="00D80CAD"/>
    <w:rsid w:val="00D81667"/>
    <w:rsid w:val="00D8177F"/>
    <w:rsid w:val="00D818F4"/>
    <w:rsid w:val="00D8243A"/>
    <w:rsid w:val="00D82B1E"/>
    <w:rsid w:val="00D82EB0"/>
    <w:rsid w:val="00D833D8"/>
    <w:rsid w:val="00D834D7"/>
    <w:rsid w:val="00D852FE"/>
    <w:rsid w:val="00D85E2F"/>
    <w:rsid w:val="00D86692"/>
    <w:rsid w:val="00D87196"/>
    <w:rsid w:val="00D87252"/>
    <w:rsid w:val="00D874A9"/>
    <w:rsid w:val="00D90032"/>
    <w:rsid w:val="00D9009C"/>
    <w:rsid w:val="00D90CD2"/>
    <w:rsid w:val="00D91D0D"/>
    <w:rsid w:val="00D9254D"/>
    <w:rsid w:val="00D928AA"/>
    <w:rsid w:val="00D929A5"/>
    <w:rsid w:val="00D92B86"/>
    <w:rsid w:val="00D930C3"/>
    <w:rsid w:val="00D94B47"/>
    <w:rsid w:val="00D9501D"/>
    <w:rsid w:val="00D95FFA"/>
    <w:rsid w:val="00D965A9"/>
    <w:rsid w:val="00D96A07"/>
    <w:rsid w:val="00D97791"/>
    <w:rsid w:val="00D9797D"/>
    <w:rsid w:val="00DA057C"/>
    <w:rsid w:val="00DA0C37"/>
    <w:rsid w:val="00DA0D64"/>
    <w:rsid w:val="00DA0E2D"/>
    <w:rsid w:val="00DA0FEA"/>
    <w:rsid w:val="00DA192B"/>
    <w:rsid w:val="00DA1A47"/>
    <w:rsid w:val="00DA27E5"/>
    <w:rsid w:val="00DA2A27"/>
    <w:rsid w:val="00DA2CC4"/>
    <w:rsid w:val="00DA30EB"/>
    <w:rsid w:val="00DA43CF"/>
    <w:rsid w:val="00DA440D"/>
    <w:rsid w:val="00DA4D12"/>
    <w:rsid w:val="00DA4FAB"/>
    <w:rsid w:val="00DA51FD"/>
    <w:rsid w:val="00DA55BA"/>
    <w:rsid w:val="00DA5ED2"/>
    <w:rsid w:val="00DA64BE"/>
    <w:rsid w:val="00DA6584"/>
    <w:rsid w:val="00DB0771"/>
    <w:rsid w:val="00DB0AD4"/>
    <w:rsid w:val="00DB0AD8"/>
    <w:rsid w:val="00DB1130"/>
    <w:rsid w:val="00DB2254"/>
    <w:rsid w:val="00DB2904"/>
    <w:rsid w:val="00DB2AC3"/>
    <w:rsid w:val="00DB2BC7"/>
    <w:rsid w:val="00DB4736"/>
    <w:rsid w:val="00DB4FC9"/>
    <w:rsid w:val="00DB546B"/>
    <w:rsid w:val="00DB5545"/>
    <w:rsid w:val="00DB621D"/>
    <w:rsid w:val="00DB64B6"/>
    <w:rsid w:val="00DB69F2"/>
    <w:rsid w:val="00DB6BFF"/>
    <w:rsid w:val="00DB761D"/>
    <w:rsid w:val="00DB7B0F"/>
    <w:rsid w:val="00DC1CAF"/>
    <w:rsid w:val="00DC2378"/>
    <w:rsid w:val="00DC3DBA"/>
    <w:rsid w:val="00DC494B"/>
    <w:rsid w:val="00DC4B2E"/>
    <w:rsid w:val="00DC4BA1"/>
    <w:rsid w:val="00DC7198"/>
    <w:rsid w:val="00DC7BFE"/>
    <w:rsid w:val="00DD0187"/>
    <w:rsid w:val="00DD2C09"/>
    <w:rsid w:val="00DD3D13"/>
    <w:rsid w:val="00DD4776"/>
    <w:rsid w:val="00DD487E"/>
    <w:rsid w:val="00DD4996"/>
    <w:rsid w:val="00DD4E90"/>
    <w:rsid w:val="00DD5145"/>
    <w:rsid w:val="00DD5877"/>
    <w:rsid w:val="00DD5B61"/>
    <w:rsid w:val="00DD685C"/>
    <w:rsid w:val="00DE0386"/>
    <w:rsid w:val="00DE1CB8"/>
    <w:rsid w:val="00DE1D2B"/>
    <w:rsid w:val="00DE21D2"/>
    <w:rsid w:val="00DE2740"/>
    <w:rsid w:val="00DE280D"/>
    <w:rsid w:val="00DE2C59"/>
    <w:rsid w:val="00DE37EF"/>
    <w:rsid w:val="00DE398B"/>
    <w:rsid w:val="00DE44A5"/>
    <w:rsid w:val="00DE44F0"/>
    <w:rsid w:val="00DE49BC"/>
    <w:rsid w:val="00DE5107"/>
    <w:rsid w:val="00DE5C91"/>
    <w:rsid w:val="00DE600A"/>
    <w:rsid w:val="00DE6245"/>
    <w:rsid w:val="00DE6B51"/>
    <w:rsid w:val="00DE705D"/>
    <w:rsid w:val="00DE7DE2"/>
    <w:rsid w:val="00DF05EC"/>
    <w:rsid w:val="00DF155A"/>
    <w:rsid w:val="00DF1BDB"/>
    <w:rsid w:val="00DF1D9D"/>
    <w:rsid w:val="00DF22E7"/>
    <w:rsid w:val="00DF2CF6"/>
    <w:rsid w:val="00DF2F9B"/>
    <w:rsid w:val="00DF3A33"/>
    <w:rsid w:val="00DF412E"/>
    <w:rsid w:val="00DF4353"/>
    <w:rsid w:val="00DF50F9"/>
    <w:rsid w:val="00DF5BE5"/>
    <w:rsid w:val="00DF5DDC"/>
    <w:rsid w:val="00DF61A4"/>
    <w:rsid w:val="00DF63E7"/>
    <w:rsid w:val="00DF6621"/>
    <w:rsid w:val="00DF6BB5"/>
    <w:rsid w:val="00E00D54"/>
    <w:rsid w:val="00E0247E"/>
    <w:rsid w:val="00E02C36"/>
    <w:rsid w:val="00E03166"/>
    <w:rsid w:val="00E033B5"/>
    <w:rsid w:val="00E041B6"/>
    <w:rsid w:val="00E0443D"/>
    <w:rsid w:val="00E044C9"/>
    <w:rsid w:val="00E04A77"/>
    <w:rsid w:val="00E04D44"/>
    <w:rsid w:val="00E051EC"/>
    <w:rsid w:val="00E0522F"/>
    <w:rsid w:val="00E06066"/>
    <w:rsid w:val="00E0701C"/>
    <w:rsid w:val="00E07A1C"/>
    <w:rsid w:val="00E07B89"/>
    <w:rsid w:val="00E103E9"/>
    <w:rsid w:val="00E10B3A"/>
    <w:rsid w:val="00E1176D"/>
    <w:rsid w:val="00E11D4F"/>
    <w:rsid w:val="00E12696"/>
    <w:rsid w:val="00E12937"/>
    <w:rsid w:val="00E129E5"/>
    <w:rsid w:val="00E13148"/>
    <w:rsid w:val="00E14744"/>
    <w:rsid w:val="00E1533E"/>
    <w:rsid w:val="00E16AF5"/>
    <w:rsid w:val="00E16C37"/>
    <w:rsid w:val="00E16CB5"/>
    <w:rsid w:val="00E17220"/>
    <w:rsid w:val="00E1768E"/>
    <w:rsid w:val="00E17EA0"/>
    <w:rsid w:val="00E2015D"/>
    <w:rsid w:val="00E204C7"/>
    <w:rsid w:val="00E206CB"/>
    <w:rsid w:val="00E21468"/>
    <w:rsid w:val="00E22421"/>
    <w:rsid w:val="00E2348F"/>
    <w:rsid w:val="00E23629"/>
    <w:rsid w:val="00E236CF"/>
    <w:rsid w:val="00E2411F"/>
    <w:rsid w:val="00E24412"/>
    <w:rsid w:val="00E24C32"/>
    <w:rsid w:val="00E256D9"/>
    <w:rsid w:val="00E274E3"/>
    <w:rsid w:val="00E300D3"/>
    <w:rsid w:val="00E30782"/>
    <w:rsid w:val="00E30C44"/>
    <w:rsid w:val="00E30CE0"/>
    <w:rsid w:val="00E31BB1"/>
    <w:rsid w:val="00E32920"/>
    <w:rsid w:val="00E32D88"/>
    <w:rsid w:val="00E32DCE"/>
    <w:rsid w:val="00E32E32"/>
    <w:rsid w:val="00E33204"/>
    <w:rsid w:val="00E34C97"/>
    <w:rsid w:val="00E355C1"/>
    <w:rsid w:val="00E35E8E"/>
    <w:rsid w:val="00E3600D"/>
    <w:rsid w:val="00E36548"/>
    <w:rsid w:val="00E36935"/>
    <w:rsid w:val="00E3693E"/>
    <w:rsid w:val="00E36E98"/>
    <w:rsid w:val="00E3742B"/>
    <w:rsid w:val="00E37474"/>
    <w:rsid w:val="00E37591"/>
    <w:rsid w:val="00E37A6C"/>
    <w:rsid w:val="00E37BF2"/>
    <w:rsid w:val="00E40415"/>
    <w:rsid w:val="00E405C9"/>
    <w:rsid w:val="00E41282"/>
    <w:rsid w:val="00E42AC6"/>
    <w:rsid w:val="00E43248"/>
    <w:rsid w:val="00E43C86"/>
    <w:rsid w:val="00E449D9"/>
    <w:rsid w:val="00E44E73"/>
    <w:rsid w:val="00E45633"/>
    <w:rsid w:val="00E45F7B"/>
    <w:rsid w:val="00E464E0"/>
    <w:rsid w:val="00E47761"/>
    <w:rsid w:val="00E4790C"/>
    <w:rsid w:val="00E508B1"/>
    <w:rsid w:val="00E5092B"/>
    <w:rsid w:val="00E51086"/>
    <w:rsid w:val="00E518FF"/>
    <w:rsid w:val="00E52E52"/>
    <w:rsid w:val="00E52FD1"/>
    <w:rsid w:val="00E53065"/>
    <w:rsid w:val="00E530F2"/>
    <w:rsid w:val="00E532B0"/>
    <w:rsid w:val="00E5401A"/>
    <w:rsid w:val="00E54727"/>
    <w:rsid w:val="00E5475F"/>
    <w:rsid w:val="00E54868"/>
    <w:rsid w:val="00E568D1"/>
    <w:rsid w:val="00E56CF8"/>
    <w:rsid w:val="00E56F52"/>
    <w:rsid w:val="00E573C5"/>
    <w:rsid w:val="00E57B77"/>
    <w:rsid w:val="00E6040B"/>
    <w:rsid w:val="00E60630"/>
    <w:rsid w:val="00E619EE"/>
    <w:rsid w:val="00E621CF"/>
    <w:rsid w:val="00E623A3"/>
    <w:rsid w:val="00E62F92"/>
    <w:rsid w:val="00E634BC"/>
    <w:rsid w:val="00E63952"/>
    <w:rsid w:val="00E64507"/>
    <w:rsid w:val="00E64585"/>
    <w:rsid w:val="00E6477F"/>
    <w:rsid w:val="00E64EE8"/>
    <w:rsid w:val="00E65775"/>
    <w:rsid w:val="00E65CD9"/>
    <w:rsid w:val="00E669C5"/>
    <w:rsid w:val="00E66A81"/>
    <w:rsid w:val="00E66DFD"/>
    <w:rsid w:val="00E670CB"/>
    <w:rsid w:val="00E67E35"/>
    <w:rsid w:val="00E704AA"/>
    <w:rsid w:val="00E70BFA"/>
    <w:rsid w:val="00E70C7B"/>
    <w:rsid w:val="00E71044"/>
    <w:rsid w:val="00E71EA8"/>
    <w:rsid w:val="00E72034"/>
    <w:rsid w:val="00E724A4"/>
    <w:rsid w:val="00E72B54"/>
    <w:rsid w:val="00E73FBD"/>
    <w:rsid w:val="00E740E0"/>
    <w:rsid w:val="00E74764"/>
    <w:rsid w:val="00E7487E"/>
    <w:rsid w:val="00E755E6"/>
    <w:rsid w:val="00E76200"/>
    <w:rsid w:val="00E76277"/>
    <w:rsid w:val="00E763F8"/>
    <w:rsid w:val="00E76560"/>
    <w:rsid w:val="00E773DF"/>
    <w:rsid w:val="00E77AE3"/>
    <w:rsid w:val="00E80A30"/>
    <w:rsid w:val="00E817FE"/>
    <w:rsid w:val="00E82425"/>
    <w:rsid w:val="00E8259E"/>
    <w:rsid w:val="00E83743"/>
    <w:rsid w:val="00E83891"/>
    <w:rsid w:val="00E84302"/>
    <w:rsid w:val="00E84F85"/>
    <w:rsid w:val="00E85C36"/>
    <w:rsid w:val="00E85CCB"/>
    <w:rsid w:val="00E85EAA"/>
    <w:rsid w:val="00E8655C"/>
    <w:rsid w:val="00E86662"/>
    <w:rsid w:val="00E8709C"/>
    <w:rsid w:val="00E8750A"/>
    <w:rsid w:val="00E87EBC"/>
    <w:rsid w:val="00E90016"/>
    <w:rsid w:val="00E901C3"/>
    <w:rsid w:val="00E90A50"/>
    <w:rsid w:val="00E90ADC"/>
    <w:rsid w:val="00E91F4C"/>
    <w:rsid w:val="00E921E0"/>
    <w:rsid w:val="00E92800"/>
    <w:rsid w:val="00E93817"/>
    <w:rsid w:val="00E93DEA"/>
    <w:rsid w:val="00E95C6A"/>
    <w:rsid w:val="00E9654E"/>
    <w:rsid w:val="00E96ACE"/>
    <w:rsid w:val="00E96D7E"/>
    <w:rsid w:val="00E97040"/>
    <w:rsid w:val="00E9727B"/>
    <w:rsid w:val="00E972EE"/>
    <w:rsid w:val="00E97BB3"/>
    <w:rsid w:val="00EA00D6"/>
    <w:rsid w:val="00EA00E0"/>
    <w:rsid w:val="00EA1C6B"/>
    <w:rsid w:val="00EA2543"/>
    <w:rsid w:val="00EA2641"/>
    <w:rsid w:val="00EA2757"/>
    <w:rsid w:val="00EA2967"/>
    <w:rsid w:val="00EA29CC"/>
    <w:rsid w:val="00EA386A"/>
    <w:rsid w:val="00EA3CA4"/>
    <w:rsid w:val="00EA4193"/>
    <w:rsid w:val="00EA48A8"/>
    <w:rsid w:val="00EA50B8"/>
    <w:rsid w:val="00EA627F"/>
    <w:rsid w:val="00EA6991"/>
    <w:rsid w:val="00EA6A51"/>
    <w:rsid w:val="00EA6A55"/>
    <w:rsid w:val="00EA72C9"/>
    <w:rsid w:val="00EA7DE6"/>
    <w:rsid w:val="00EB0247"/>
    <w:rsid w:val="00EB0328"/>
    <w:rsid w:val="00EB0601"/>
    <w:rsid w:val="00EB0688"/>
    <w:rsid w:val="00EB07F2"/>
    <w:rsid w:val="00EB0E5E"/>
    <w:rsid w:val="00EB10B1"/>
    <w:rsid w:val="00EB17F1"/>
    <w:rsid w:val="00EB2007"/>
    <w:rsid w:val="00EB2247"/>
    <w:rsid w:val="00EB287E"/>
    <w:rsid w:val="00EB3360"/>
    <w:rsid w:val="00EB36A8"/>
    <w:rsid w:val="00EB39F8"/>
    <w:rsid w:val="00EB4289"/>
    <w:rsid w:val="00EB4389"/>
    <w:rsid w:val="00EB4409"/>
    <w:rsid w:val="00EB461C"/>
    <w:rsid w:val="00EB4FB8"/>
    <w:rsid w:val="00EB5C20"/>
    <w:rsid w:val="00EB77E7"/>
    <w:rsid w:val="00EB7BAB"/>
    <w:rsid w:val="00EB7D5A"/>
    <w:rsid w:val="00EC0F06"/>
    <w:rsid w:val="00EC1C03"/>
    <w:rsid w:val="00EC2D73"/>
    <w:rsid w:val="00EC3536"/>
    <w:rsid w:val="00EC3612"/>
    <w:rsid w:val="00EC5044"/>
    <w:rsid w:val="00EC6E53"/>
    <w:rsid w:val="00EC77B7"/>
    <w:rsid w:val="00EC7809"/>
    <w:rsid w:val="00ED0413"/>
    <w:rsid w:val="00ED0A5A"/>
    <w:rsid w:val="00ED137E"/>
    <w:rsid w:val="00ED20CA"/>
    <w:rsid w:val="00ED2990"/>
    <w:rsid w:val="00ED5490"/>
    <w:rsid w:val="00ED54EA"/>
    <w:rsid w:val="00ED570D"/>
    <w:rsid w:val="00ED5CD7"/>
    <w:rsid w:val="00ED5E05"/>
    <w:rsid w:val="00ED5FCB"/>
    <w:rsid w:val="00ED6A90"/>
    <w:rsid w:val="00ED6EA4"/>
    <w:rsid w:val="00ED7219"/>
    <w:rsid w:val="00EE0A1B"/>
    <w:rsid w:val="00EE18B4"/>
    <w:rsid w:val="00EE1B0B"/>
    <w:rsid w:val="00EE1C4C"/>
    <w:rsid w:val="00EE220A"/>
    <w:rsid w:val="00EE22BC"/>
    <w:rsid w:val="00EE3231"/>
    <w:rsid w:val="00EE3DB1"/>
    <w:rsid w:val="00EE4C88"/>
    <w:rsid w:val="00EE502D"/>
    <w:rsid w:val="00EE525A"/>
    <w:rsid w:val="00EE530B"/>
    <w:rsid w:val="00EE5D9E"/>
    <w:rsid w:val="00EE69C8"/>
    <w:rsid w:val="00EE7D12"/>
    <w:rsid w:val="00EF0363"/>
    <w:rsid w:val="00EF0378"/>
    <w:rsid w:val="00EF088A"/>
    <w:rsid w:val="00EF0A9D"/>
    <w:rsid w:val="00EF0CC9"/>
    <w:rsid w:val="00EF0F4F"/>
    <w:rsid w:val="00EF0FC0"/>
    <w:rsid w:val="00EF1480"/>
    <w:rsid w:val="00EF191A"/>
    <w:rsid w:val="00EF1E85"/>
    <w:rsid w:val="00EF2483"/>
    <w:rsid w:val="00EF2B41"/>
    <w:rsid w:val="00EF2EA0"/>
    <w:rsid w:val="00EF3676"/>
    <w:rsid w:val="00EF36F7"/>
    <w:rsid w:val="00EF3A23"/>
    <w:rsid w:val="00EF3A28"/>
    <w:rsid w:val="00EF4C78"/>
    <w:rsid w:val="00EF5093"/>
    <w:rsid w:val="00EF53B3"/>
    <w:rsid w:val="00EF56F7"/>
    <w:rsid w:val="00EF5932"/>
    <w:rsid w:val="00EF6399"/>
    <w:rsid w:val="00EF6442"/>
    <w:rsid w:val="00EF6BD5"/>
    <w:rsid w:val="00F0172E"/>
    <w:rsid w:val="00F018F0"/>
    <w:rsid w:val="00F0250C"/>
    <w:rsid w:val="00F0295C"/>
    <w:rsid w:val="00F031E3"/>
    <w:rsid w:val="00F03FEB"/>
    <w:rsid w:val="00F04021"/>
    <w:rsid w:val="00F04B58"/>
    <w:rsid w:val="00F04F93"/>
    <w:rsid w:val="00F04FEE"/>
    <w:rsid w:val="00F0501A"/>
    <w:rsid w:val="00F05420"/>
    <w:rsid w:val="00F064C9"/>
    <w:rsid w:val="00F064D8"/>
    <w:rsid w:val="00F065B2"/>
    <w:rsid w:val="00F07B1E"/>
    <w:rsid w:val="00F07D6E"/>
    <w:rsid w:val="00F10959"/>
    <w:rsid w:val="00F1149E"/>
    <w:rsid w:val="00F11D1B"/>
    <w:rsid w:val="00F128EE"/>
    <w:rsid w:val="00F12EA4"/>
    <w:rsid w:val="00F13E73"/>
    <w:rsid w:val="00F146CD"/>
    <w:rsid w:val="00F15CA8"/>
    <w:rsid w:val="00F164F7"/>
    <w:rsid w:val="00F1669A"/>
    <w:rsid w:val="00F1676A"/>
    <w:rsid w:val="00F168AB"/>
    <w:rsid w:val="00F16AA8"/>
    <w:rsid w:val="00F17393"/>
    <w:rsid w:val="00F1755C"/>
    <w:rsid w:val="00F176D0"/>
    <w:rsid w:val="00F207D5"/>
    <w:rsid w:val="00F208E0"/>
    <w:rsid w:val="00F21387"/>
    <w:rsid w:val="00F21392"/>
    <w:rsid w:val="00F2155C"/>
    <w:rsid w:val="00F21B42"/>
    <w:rsid w:val="00F2233B"/>
    <w:rsid w:val="00F23F05"/>
    <w:rsid w:val="00F24301"/>
    <w:rsid w:val="00F243E1"/>
    <w:rsid w:val="00F256D3"/>
    <w:rsid w:val="00F2661E"/>
    <w:rsid w:val="00F27190"/>
    <w:rsid w:val="00F3001B"/>
    <w:rsid w:val="00F301DC"/>
    <w:rsid w:val="00F3026F"/>
    <w:rsid w:val="00F30746"/>
    <w:rsid w:val="00F30884"/>
    <w:rsid w:val="00F30DD3"/>
    <w:rsid w:val="00F30F5C"/>
    <w:rsid w:val="00F3128B"/>
    <w:rsid w:val="00F31D4F"/>
    <w:rsid w:val="00F32436"/>
    <w:rsid w:val="00F32459"/>
    <w:rsid w:val="00F327EB"/>
    <w:rsid w:val="00F32B14"/>
    <w:rsid w:val="00F32FEE"/>
    <w:rsid w:val="00F34A82"/>
    <w:rsid w:val="00F34C63"/>
    <w:rsid w:val="00F34CAC"/>
    <w:rsid w:val="00F352EC"/>
    <w:rsid w:val="00F35C4E"/>
    <w:rsid w:val="00F35D4D"/>
    <w:rsid w:val="00F36186"/>
    <w:rsid w:val="00F3760E"/>
    <w:rsid w:val="00F40333"/>
    <w:rsid w:val="00F41816"/>
    <w:rsid w:val="00F41D42"/>
    <w:rsid w:val="00F422F2"/>
    <w:rsid w:val="00F42BD4"/>
    <w:rsid w:val="00F43846"/>
    <w:rsid w:val="00F44361"/>
    <w:rsid w:val="00F449C2"/>
    <w:rsid w:val="00F4502F"/>
    <w:rsid w:val="00F450D2"/>
    <w:rsid w:val="00F45489"/>
    <w:rsid w:val="00F4753B"/>
    <w:rsid w:val="00F47599"/>
    <w:rsid w:val="00F47BA7"/>
    <w:rsid w:val="00F5059A"/>
    <w:rsid w:val="00F5070D"/>
    <w:rsid w:val="00F51D9F"/>
    <w:rsid w:val="00F51DE3"/>
    <w:rsid w:val="00F521C4"/>
    <w:rsid w:val="00F52925"/>
    <w:rsid w:val="00F5399C"/>
    <w:rsid w:val="00F550DD"/>
    <w:rsid w:val="00F55910"/>
    <w:rsid w:val="00F55C92"/>
    <w:rsid w:val="00F5632C"/>
    <w:rsid w:val="00F56378"/>
    <w:rsid w:val="00F56F86"/>
    <w:rsid w:val="00F570D3"/>
    <w:rsid w:val="00F57192"/>
    <w:rsid w:val="00F57AB1"/>
    <w:rsid w:val="00F57C6A"/>
    <w:rsid w:val="00F57D99"/>
    <w:rsid w:val="00F6049C"/>
    <w:rsid w:val="00F61374"/>
    <w:rsid w:val="00F61D5A"/>
    <w:rsid w:val="00F62B4C"/>
    <w:rsid w:val="00F62D91"/>
    <w:rsid w:val="00F63456"/>
    <w:rsid w:val="00F634F6"/>
    <w:rsid w:val="00F63759"/>
    <w:rsid w:val="00F63DFA"/>
    <w:rsid w:val="00F642BB"/>
    <w:rsid w:val="00F64E98"/>
    <w:rsid w:val="00F65A9C"/>
    <w:rsid w:val="00F65EFF"/>
    <w:rsid w:val="00F671E5"/>
    <w:rsid w:val="00F67225"/>
    <w:rsid w:val="00F67268"/>
    <w:rsid w:val="00F675A5"/>
    <w:rsid w:val="00F676AD"/>
    <w:rsid w:val="00F6780E"/>
    <w:rsid w:val="00F70B46"/>
    <w:rsid w:val="00F72251"/>
    <w:rsid w:val="00F726EA"/>
    <w:rsid w:val="00F72959"/>
    <w:rsid w:val="00F72AEB"/>
    <w:rsid w:val="00F7345D"/>
    <w:rsid w:val="00F7360D"/>
    <w:rsid w:val="00F739A8"/>
    <w:rsid w:val="00F73FB3"/>
    <w:rsid w:val="00F744B0"/>
    <w:rsid w:val="00F74DC1"/>
    <w:rsid w:val="00F751AE"/>
    <w:rsid w:val="00F7597A"/>
    <w:rsid w:val="00F772D4"/>
    <w:rsid w:val="00F776EF"/>
    <w:rsid w:val="00F80216"/>
    <w:rsid w:val="00F806DF"/>
    <w:rsid w:val="00F80B7C"/>
    <w:rsid w:val="00F80DF3"/>
    <w:rsid w:val="00F815AF"/>
    <w:rsid w:val="00F825A4"/>
    <w:rsid w:val="00F826A0"/>
    <w:rsid w:val="00F83E14"/>
    <w:rsid w:val="00F83E69"/>
    <w:rsid w:val="00F8444F"/>
    <w:rsid w:val="00F844B7"/>
    <w:rsid w:val="00F84E6F"/>
    <w:rsid w:val="00F850E6"/>
    <w:rsid w:val="00F853E3"/>
    <w:rsid w:val="00F85484"/>
    <w:rsid w:val="00F859EB"/>
    <w:rsid w:val="00F85FD7"/>
    <w:rsid w:val="00F8654E"/>
    <w:rsid w:val="00F86BDB"/>
    <w:rsid w:val="00F87FD4"/>
    <w:rsid w:val="00F9052C"/>
    <w:rsid w:val="00F91A83"/>
    <w:rsid w:val="00F93165"/>
    <w:rsid w:val="00F9375C"/>
    <w:rsid w:val="00F93D3F"/>
    <w:rsid w:val="00F94A79"/>
    <w:rsid w:val="00F94E6C"/>
    <w:rsid w:val="00F95A97"/>
    <w:rsid w:val="00F960EA"/>
    <w:rsid w:val="00F96F4C"/>
    <w:rsid w:val="00F97B31"/>
    <w:rsid w:val="00FA00A1"/>
    <w:rsid w:val="00FA045C"/>
    <w:rsid w:val="00FA0C83"/>
    <w:rsid w:val="00FA1669"/>
    <w:rsid w:val="00FA3596"/>
    <w:rsid w:val="00FA38DE"/>
    <w:rsid w:val="00FA41D7"/>
    <w:rsid w:val="00FA5A02"/>
    <w:rsid w:val="00FA7A02"/>
    <w:rsid w:val="00FA7CFA"/>
    <w:rsid w:val="00FB038D"/>
    <w:rsid w:val="00FB1074"/>
    <w:rsid w:val="00FB1491"/>
    <w:rsid w:val="00FB16C7"/>
    <w:rsid w:val="00FB1CB7"/>
    <w:rsid w:val="00FB278B"/>
    <w:rsid w:val="00FB2A4C"/>
    <w:rsid w:val="00FB49F0"/>
    <w:rsid w:val="00FB4A05"/>
    <w:rsid w:val="00FB54E7"/>
    <w:rsid w:val="00FB5C98"/>
    <w:rsid w:val="00FB7770"/>
    <w:rsid w:val="00FB7B89"/>
    <w:rsid w:val="00FB7DB2"/>
    <w:rsid w:val="00FC0532"/>
    <w:rsid w:val="00FC086F"/>
    <w:rsid w:val="00FC0D48"/>
    <w:rsid w:val="00FC1419"/>
    <w:rsid w:val="00FC1DFD"/>
    <w:rsid w:val="00FC1EC4"/>
    <w:rsid w:val="00FC2372"/>
    <w:rsid w:val="00FC264F"/>
    <w:rsid w:val="00FC36A0"/>
    <w:rsid w:val="00FC39F4"/>
    <w:rsid w:val="00FC413F"/>
    <w:rsid w:val="00FC4496"/>
    <w:rsid w:val="00FC4721"/>
    <w:rsid w:val="00FC4A15"/>
    <w:rsid w:val="00FC4E0C"/>
    <w:rsid w:val="00FC4F06"/>
    <w:rsid w:val="00FC4FBD"/>
    <w:rsid w:val="00FC593F"/>
    <w:rsid w:val="00FC699C"/>
    <w:rsid w:val="00FC6AC2"/>
    <w:rsid w:val="00FC6FF7"/>
    <w:rsid w:val="00FC715F"/>
    <w:rsid w:val="00FC7172"/>
    <w:rsid w:val="00FC7BE8"/>
    <w:rsid w:val="00FD1744"/>
    <w:rsid w:val="00FD1EB3"/>
    <w:rsid w:val="00FD28D5"/>
    <w:rsid w:val="00FD29FF"/>
    <w:rsid w:val="00FD2DA9"/>
    <w:rsid w:val="00FD2F45"/>
    <w:rsid w:val="00FD367F"/>
    <w:rsid w:val="00FD4723"/>
    <w:rsid w:val="00FD6CF9"/>
    <w:rsid w:val="00FD7028"/>
    <w:rsid w:val="00FD7DEE"/>
    <w:rsid w:val="00FE0850"/>
    <w:rsid w:val="00FE10DA"/>
    <w:rsid w:val="00FE188A"/>
    <w:rsid w:val="00FE1C67"/>
    <w:rsid w:val="00FE2039"/>
    <w:rsid w:val="00FE2365"/>
    <w:rsid w:val="00FE35C1"/>
    <w:rsid w:val="00FE3829"/>
    <w:rsid w:val="00FE402F"/>
    <w:rsid w:val="00FE4132"/>
    <w:rsid w:val="00FE4D76"/>
    <w:rsid w:val="00FE5980"/>
    <w:rsid w:val="00FE62B9"/>
    <w:rsid w:val="00FE74F1"/>
    <w:rsid w:val="00FE7A72"/>
    <w:rsid w:val="00FE7C69"/>
    <w:rsid w:val="00FF244A"/>
    <w:rsid w:val="00FF32C7"/>
    <w:rsid w:val="00FF33C5"/>
    <w:rsid w:val="00FF45D6"/>
    <w:rsid w:val="00FF4872"/>
    <w:rsid w:val="00FF49E8"/>
    <w:rsid w:val="00FF4BD2"/>
    <w:rsid w:val="00FF4C59"/>
    <w:rsid w:val="00FF4CBF"/>
    <w:rsid w:val="00FF591A"/>
    <w:rsid w:val="00FF5D1F"/>
    <w:rsid w:val="00FF618F"/>
    <w:rsid w:val="00FF647A"/>
    <w:rsid w:val="00FF67EE"/>
    <w:rsid w:val="00FF6C64"/>
    <w:rsid w:val="00FF6D41"/>
    <w:rsid w:val="00FF6E63"/>
    <w:rsid w:val="00FF6E72"/>
    <w:rsid w:val="00FF71FA"/>
    <w:rsid w:val="00FF787F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95"/>
      <w:szCs w:val="9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37E"/>
    <w:rPr>
      <w:rFonts w:ascii="Times New Roman" w:eastAsia="Times New Roman" w:hAnsi="Times New Roman" w:cs="Times New Roman"/>
      <w:b/>
      <w:bCs/>
      <w:kern w:val="36"/>
      <w:sz w:val="95"/>
      <w:szCs w:val="95"/>
      <w:lang w:eastAsia="ru-RU"/>
    </w:rPr>
  </w:style>
  <w:style w:type="paragraph" w:styleId="a3">
    <w:name w:val="Normal (Web)"/>
    <w:basedOn w:val="a"/>
    <w:uiPriority w:val="99"/>
    <w:semiHidden/>
    <w:unhideWhenUsed/>
    <w:rsid w:val="00ED137E"/>
    <w:pPr>
      <w:spacing w:before="568" w:after="56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3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94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fo1">
    <w:name w:val="info1"/>
    <w:basedOn w:val="a"/>
    <w:rsid w:val="00A94593"/>
    <w:pPr>
      <w:spacing w:before="100" w:beforeAutospacing="1" w:after="7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94593"/>
    <w:rPr>
      <w:strike w:val="0"/>
      <w:dstrike w:val="0"/>
      <w:color w:val="2DB2EB"/>
      <w:u w:val="none"/>
      <w:effect w:val="none"/>
    </w:rPr>
  </w:style>
  <w:style w:type="table" w:styleId="a7">
    <w:name w:val="Table Grid"/>
    <w:basedOn w:val="a1"/>
    <w:uiPriority w:val="59"/>
    <w:rsid w:val="00A9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22EFF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9">
    <w:name w:val="Основной текст Знак"/>
    <w:basedOn w:val="a0"/>
    <w:link w:val="a8"/>
    <w:rsid w:val="00822EFF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E82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95"/>
      <w:szCs w:val="9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37E"/>
    <w:rPr>
      <w:rFonts w:ascii="Times New Roman" w:eastAsia="Times New Roman" w:hAnsi="Times New Roman" w:cs="Times New Roman"/>
      <w:b/>
      <w:bCs/>
      <w:kern w:val="36"/>
      <w:sz w:val="95"/>
      <w:szCs w:val="95"/>
      <w:lang w:eastAsia="ru-RU"/>
    </w:rPr>
  </w:style>
  <w:style w:type="paragraph" w:styleId="a3">
    <w:name w:val="Normal (Web)"/>
    <w:basedOn w:val="a"/>
    <w:uiPriority w:val="99"/>
    <w:semiHidden/>
    <w:unhideWhenUsed/>
    <w:rsid w:val="00ED137E"/>
    <w:pPr>
      <w:spacing w:before="568" w:after="56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3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94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fo1">
    <w:name w:val="info1"/>
    <w:basedOn w:val="a"/>
    <w:rsid w:val="00A94593"/>
    <w:pPr>
      <w:spacing w:before="100" w:beforeAutospacing="1" w:after="7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94593"/>
    <w:rPr>
      <w:strike w:val="0"/>
      <w:dstrike w:val="0"/>
      <w:color w:val="2DB2EB"/>
      <w:u w:val="none"/>
      <w:effect w:val="none"/>
    </w:rPr>
  </w:style>
  <w:style w:type="table" w:styleId="a7">
    <w:name w:val="Table Grid"/>
    <w:basedOn w:val="a1"/>
    <w:uiPriority w:val="59"/>
    <w:rsid w:val="00A9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22EFF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9">
    <w:name w:val="Основной текст Знак"/>
    <w:basedOn w:val="a0"/>
    <w:link w:val="a8"/>
    <w:rsid w:val="00822EFF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E8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№14</cp:lastModifiedBy>
  <cp:revision>3</cp:revision>
  <cp:lastPrinted>2015-11-24T18:03:00Z</cp:lastPrinted>
  <dcterms:created xsi:type="dcterms:W3CDTF">2015-11-25T09:31:00Z</dcterms:created>
  <dcterms:modified xsi:type="dcterms:W3CDTF">2015-11-26T19:27:00Z</dcterms:modified>
</cp:coreProperties>
</file>