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8A" w:rsidRDefault="00297A8A" w:rsidP="00297A8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297A8A" w:rsidRPr="002D40C7" w:rsidRDefault="00297A8A" w:rsidP="00297A8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Заведующий МБДОУ д/с №14</w:t>
      </w:r>
    </w:p>
    <w:p w:rsidR="00297A8A" w:rsidRPr="002D40C7" w:rsidRDefault="00297A8A" w:rsidP="00297A8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______________</w:t>
      </w:r>
      <w:proofErr w:type="spellStart"/>
      <w:r w:rsidRPr="002D40C7">
        <w:rPr>
          <w:rFonts w:ascii="Times New Roman" w:hAnsi="Times New Roman"/>
          <w:b/>
          <w:bCs/>
          <w:sz w:val="24"/>
          <w:szCs w:val="24"/>
        </w:rPr>
        <w:t>Чепелева</w:t>
      </w:r>
      <w:proofErr w:type="spellEnd"/>
      <w:r w:rsidRPr="002D40C7">
        <w:rPr>
          <w:rFonts w:ascii="Times New Roman" w:hAnsi="Times New Roman"/>
          <w:b/>
          <w:bCs/>
          <w:sz w:val="24"/>
          <w:szCs w:val="24"/>
        </w:rPr>
        <w:t xml:space="preserve"> Е.И.</w:t>
      </w:r>
    </w:p>
    <w:p w:rsidR="00297A8A" w:rsidRPr="002D40C7" w:rsidRDefault="00297A8A" w:rsidP="00297A8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31.08.2022 </w:t>
      </w:r>
      <w:r w:rsidRPr="002D40C7">
        <w:rPr>
          <w:rFonts w:ascii="Times New Roman" w:hAnsi="Times New Roman"/>
          <w:b/>
          <w:bCs/>
          <w:sz w:val="24"/>
          <w:szCs w:val="24"/>
        </w:rPr>
        <w:t>г.</w:t>
      </w:r>
    </w:p>
    <w:p w:rsidR="00297A8A" w:rsidRDefault="00297A8A" w:rsidP="00297A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7A8A" w:rsidRDefault="00297A8A" w:rsidP="00297A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7A8A" w:rsidRDefault="00297A8A" w:rsidP="00297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7A8A" w:rsidRPr="00E27544" w:rsidRDefault="00297A8A" w:rsidP="00297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544">
        <w:rPr>
          <w:rFonts w:ascii="Times New Roman" w:hAnsi="Times New Roman"/>
          <w:b/>
          <w:sz w:val="28"/>
          <w:szCs w:val="28"/>
        </w:rPr>
        <w:t>Схема распределения образовательной нагрузки</w:t>
      </w:r>
    </w:p>
    <w:p w:rsidR="00297A8A" w:rsidRPr="00E27544" w:rsidRDefault="00297A8A" w:rsidP="00297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группе №16</w:t>
      </w:r>
      <w:r w:rsidRPr="00E27544">
        <w:rPr>
          <w:rFonts w:ascii="Times New Roman" w:hAnsi="Times New Roman"/>
          <w:b/>
          <w:sz w:val="28"/>
          <w:szCs w:val="28"/>
        </w:rPr>
        <w:t xml:space="preserve"> кратковременного пребывания</w:t>
      </w:r>
    </w:p>
    <w:p w:rsidR="00297A8A" w:rsidRPr="00E27544" w:rsidRDefault="00297A8A" w:rsidP="00297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 учебный</w:t>
      </w:r>
      <w:r w:rsidRPr="00E2754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97A8A" w:rsidRDefault="00297A8A" w:rsidP="00297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A8A" w:rsidRPr="00E27544" w:rsidRDefault="00297A8A" w:rsidP="00297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521"/>
      </w:tblGrid>
      <w:tr w:rsidR="00297A8A" w:rsidRPr="00E27544" w:rsidTr="0038061D">
        <w:tc>
          <w:tcPr>
            <w:tcW w:w="2126" w:type="dxa"/>
          </w:tcPr>
          <w:p w:rsidR="00297A8A" w:rsidRPr="00E27544" w:rsidRDefault="00297A8A" w:rsidP="0038061D">
            <w:pPr>
              <w:pStyle w:val="a3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75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онедельник</w:t>
            </w:r>
          </w:p>
        </w:tc>
        <w:tc>
          <w:tcPr>
            <w:tcW w:w="6521" w:type="dxa"/>
          </w:tcPr>
          <w:p w:rsidR="00297A8A" w:rsidRPr="00E27544" w:rsidRDefault="00297A8A" w:rsidP="0038061D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ХЭР 15.45-15.55</w:t>
            </w:r>
            <w:r w:rsidRPr="00E27544">
              <w:rPr>
                <w:rFonts w:ascii="Times New Roman" w:hAnsi="Times New Roman"/>
                <w:sz w:val="28"/>
                <w:szCs w:val="28"/>
              </w:rPr>
              <w:t xml:space="preserve"> худ. литература</w:t>
            </w:r>
          </w:p>
          <w:p w:rsidR="00297A8A" w:rsidRPr="00E27544" w:rsidRDefault="00297A8A" w:rsidP="0038061D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15.55-16.15</w:t>
            </w:r>
            <w:r w:rsidRPr="00E27544">
              <w:rPr>
                <w:rFonts w:ascii="Times New Roman" w:hAnsi="Times New Roman"/>
                <w:sz w:val="28"/>
                <w:szCs w:val="28"/>
              </w:rPr>
              <w:t xml:space="preserve"> игровая деятельность</w:t>
            </w:r>
          </w:p>
          <w:p w:rsidR="00297A8A" w:rsidRPr="00E27544" w:rsidRDefault="00297A8A" w:rsidP="0038061D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РР 16.15- 16.25</w:t>
            </w:r>
            <w:r w:rsidRPr="00E27544">
              <w:rPr>
                <w:rFonts w:ascii="Times New Roman" w:hAnsi="Times New Roman"/>
                <w:sz w:val="28"/>
                <w:szCs w:val="28"/>
              </w:rPr>
              <w:t xml:space="preserve"> развитие речи</w:t>
            </w:r>
          </w:p>
          <w:p w:rsidR="00297A8A" w:rsidRPr="00E27544" w:rsidRDefault="00297A8A" w:rsidP="0038061D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16.25-16.45</w:t>
            </w:r>
            <w:r w:rsidRPr="00E27544">
              <w:rPr>
                <w:rFonts w:ascii="Times New Roman" w:hAnsi="Times New Roman"/>
                <w:sz w:val="28"/>
                <w:szCs w:val="28"/>
              </w:rPr>
              <w:t xml:space="preserve"> игровая деятельность</w:t>
            </w:r>
          </w:p>
        </w:tc>
      </w:tr>
      <w:tr w:rsidR="00297A8A" w:rsidRPr="00E27544" w:rsidTr="0038061D">
        <w:tc>
          <w:tcPr>
            <w:tcW w:w="2126" w:type="dxa"/>
          </w:tcPr>
          <w:p w:rsidR="00297A8A" w:rsidRPr="00E27544" w:rsidRDefault="00297A8A" w:rsidP="0038061D">
            <w:pPr>
              <w:pStyle w:val="a3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7544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торник</w:t>
            </w:r>
          </w:p>
        </w:tc>
        <w:tc>
          <w:tcPr>
            <w:tcW w:w="6521" w:type="dxa"/>
          </w:tcPr>
          <w:p w:rsidR="00297A8A" w:rsidRPr="00A32D1F" w:rsidRDefault="00297A8A" w:rsidP="0038061D">
            <w:pPr>
              <w:pStyle w:val="a3"/>
              <w:spacing w:after="0" w:line="360" w:lineRule="auto"/>
              <w:ind w:left="344"/>
              <w:rPr>
                <w:rFonts w:ascii="Times New Roman" w:hAnsi="Times New Roman"/>
                <w:sz w:val="28"/>
                <w:szCs w:val="28"/>
              </w:rPr>
            </w:pPr>
            <w:r w:rsidRPr="00A32D1F">
              <w:rPr>
                <w:rFonts w:ascii="Times New Roman" w:hAnsi="Times New Roman"/>
                <w:sz w:val="28"/>
                <w:szCs w:val="28"/>
              </w:rPr>
              <w:t>1. ХЭР 08.00-08.10 музыка</w:t>
            </w:r>
          </w:p>
          <w:p w:rsidR="00297A8A" w:rsidRPr="00A32D1F" w:rsidRDefault="00297A8A" w:rsidP="0038061D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32D1F">
              <w:rPr>
                <w:rFonts w:ascii="Times New Roman" w:hAnsi="Times New Roman"/>
                <w:sz w:val="28"/>
                <w:szCs w:val="28"/>
              </w:rPr>
              <w:t>2. 08.10-08.30 игровая деятельность</w:t>
            </w:r>
          </w:p>
          <w:p w:rsidR="00297A8A" w:rsidRPr="00A32D1F" w:rsidRDefault="00297A8A" w:rsidP="0038061D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32D1F">
              <w:rPr>
                <w:rFonts w:ascii="Times New Roman" w:hAnsi="Times New Roman"/>
                <w:sz w:val="28"/>
                <w:szCs w:val="28"/>
              </w:rPr>
              <w:t>3. ФК 08.30-08.40 физкультура</w:t>
            </w:r>
          </w:p>
          <w:p w:rsidR="00297A8A" w:rsidRPr="00E27544" w:rsidRDefault="00297A8A" w:rsidP="0038061D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32D1F">
              <w:rPr>
                <w:rFonts w:ascii="Times New Roman" w:hAnsi="Times New Roman"/>
                <w:sz w:val="28"/>
                <w:szCs w:val="28"/>
              </w:rPr>
              <w:t>4. ХЭР 08.40-08.50 рисование</w:t>
            </w:r>
          </w:p>
        </w:tc>
      </w:tr>
      <w:tr w:rsidR="00297A8A" w:rsidRPr="00E27544" w:rsidTr="0038061D">
        <w:trPr>
          <w:trHeight w:val="943"/>
        </w:trPr>
        <w:tc>
          <w:tcPr>
            <w:tcW w:w="2126" w:type="dxa"/>
          </w:tcPr>
          <w:p w:rsidR="00297A8A" w:rsidRPr="00E27544" w:rsidRDefault="00297A8A" w:rsidP="0038061D">
            <w:pPr>
              <w:pStyle w:val="a3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7544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6521" w:type="dxa"/>
          </w:tcPr>
          <w:p w:rsidR="00297A8A" w:rsidRPr="00E27544" w:rsidRDefault="00297A8A" w:rsidP="0038061D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ХЭР 08.00-08</w:t>
            </w:r>
            <w:r w:rsidRPr="00E27544">
              <w:rPr>
                <w:rFonts w:ascii="Times New Roman" w:hAnsi="Times New Roman"/>
                <w:sz w:val="28"/>
                <w:szCs w:val="28"/>
              </w:rPr>
              <w:t>.10 лепка</w:t>
            </w:r>
          </w:p>
          <w:p w:rsidR="00297A8A" w:rsidRPr="00E27544" w:rsidRDefault="00297A8A" w:rsidP="0038061D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ФК 08.10-08.2</w:t>
            </w:r>
            <w:r w:rsidRPr="00E27544">
              <w:rPr>
                <w:rFonts w:ascii="Times New Roman" w:hAnsi="Times New Roman"/>
                <w:sz w:val="28"/>
                <w:szCs w:val="28"/>
              </w:rPr>
              <w:t>0 физкультура</w:t>
            </w:r>
          </w:p>
          <w:p w:rsidR="00297A8A" w:rsidRPr="00E27544" w:rsidRDefault="00297A8A" w:rsidP="0038061D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3.08.20 – 08.3</w:t>
            </w:r>
            <w:r w:rsidRPr="00E27544">
              <w:rPr>
                <w:rFonts w:ascii="Times New Roman" w:hAnsi="Times New Roman"/>
                <w:sz w:val="28"/>
                <w:szCs w:val="28"/>
              </w:rPr>
              <w:t>0 музыка</w:t>
            </w:r>
          </w:p>
          <w:p w:rsidR="00297A8A" w:rsidRPr="00E27544" w:rsidRDefault="00297A8A" w:rsidP="0038061D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08.30-08.5</w:t>
            </w:r>
            <w:r w:rsidRPr="00E27544">
              <w:rPr>
                <w:rFonts w:ascii="Times New Roman" w:hAnsi="Times New Roman"/>
                <w:sz w:val="28"/>
                <w:szCs w:val="28"/>
              </w:rPr>
              <w:t>0 игровая деятельность</w:t>
            </w:r>
          </w:p>
        </w:tc>
      </w:tr>
    </w:tbl>
    <w:p w:rsidR="00297A8A" w:rsidRDefault="00297A8A" w:rsidP="00297A8A">
      <w:pPr>
        <w:rPr>
          <w:sz w:val="28"/>
          <w:szCs w:val="28"/>
        </w:rPr>
      </w:pPr>
    </w:p>
    <w:p w:rsidR="00297A8A" w:rsidRDefault="00297A8A" w:rsidP="00297A8A">
      <w:pPr>
        <w:rPr>
          <w:sz w:val="28"/>
          <w:szCs w:val="28"/>
        </w:rPr>
      </w:pPr>
    </w:p>
    <w:p w:rsidR="00297A8A" w:rsidRDefault="00297A8A" w:rsidP="00297A8A">
      <w:pPr>
        <w:rPr>
          <w:sz w:val="28"/>
          <w:szCs w:val="28"/>
        </w:rPr>
      </w:pPr>
    </w:p>
    <w:p w:rsidR="00297A8A" w:rsidRDefault="00297A8A" w:rsidP="00297A8A">
      <w:pPr>
        <w:rPr>
          <w:sz w:val="28"/>
          <w:szCs w:val="28"/>
        </w:rPr>
      </w:pPr>
    </w:p>
    <w:p w:rsidR="003E65C2" w:rsidRDefault="003E65C2"/>
    <w:p w:rsidR="00297A8A" w:rsidRDefault="00297A8A"/>
    <w:p w:rsidR="00297A8A" w:rsidRDefault="00297A8A"/>
    <w:p w:rsidR="00297A8A" w:rsidRDefault="00297A8A"/>
    <w:p w:rsidR="00297A8A" w:rsidRDefault="00297A8A"/>
    <w:p w:rsidR="00297A8A" w:rsidRDefault="00297A8A"/>
    <w:p w:rsidR="00297A8A" w:rsidRPr="002D40C7" w:rsidRDefault="00297A8A" w:rsidP="00297A8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lastRenderedPageBreak/>
        <w:t>УТВЕРЖДАЮ</w:t>
      </w:r>
    </w:p>
    <w:p w:rsidR="00297A8A" w:rsidRPr="002D40C7" w:rsidRDefault="00297A8A" w:rsidP="00297A8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Заведующий МБДОУ д/с №14</w:t>
      </w:r>
    </w:p>
    <w:p w:rsidR="00297A8A" w:rsidRPr="002D40C7" w:rsidRDefault="00297A8A" w:rsidP="00297A8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D40C7">
        <w:rPr>
          <w:rFonts w:ascii="Times New Roman" w:hAnsi="Times New Roman"/>
          <w:b/>
          <w:bCs/>
          <w:sz w:val="24"/>
          <w:szCs w:val="24"/>
        </w:rPr>
        <w:t>______________</w:t>
      </w:r>
      <w:proofErr w:type="spellStart"/>
      <w:r w:rsidRPr="002D40C7">
        <w:rPr>
          <w:rFonts w:ascii="Times New Roman" w:hAnsi="Times New Roman"/>
          <w:b/>
          <w:bCs/>
          <w:sz w:val="24"/>
          <w:szCs w:val="24"/>
        </w:rPr>
        <w:t>Чепелева</w:t>
      </w:r>
      <w:proofErr w:type="spellEnd"/>
      <w:r w:rsidRPr="002D40C7">
        <w:rPr>
          <w:rFonts w:ascii="Times New Roman" w:hAnsi="Times New Roman"/>
          <w:b/>
          <w:bCs/>
          <w:sz w:val="24"/>
          <w:szCs w:val="24"/>
        </w:rPr>
        <w:t xml:space="preserve"> Е.И.</w:t>
      </w:r>
    </w:p>
    <w:p w:rsidR="00297A8A" w:rsidRPr="002D40C7" w:rsidRDefault="00297A8A" w:rsidP="00297A8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31.08.2022 </w:t>
      </w:r>
      <w:r w:rsidRPr="002D40C7">
        <w:rPr>
          <w:rFonts w:ascii="Times New Roman" w:hAnsi="Times New Roman"/>
          <w:b/>
          <w:bCs/>
          <w:sz w:val="24"/>
          <w:szCs w:val="24"/>
        </w:rPr>
        <w:t>г.</w:t>
      </w:r>
    </w:p>
    <w:p w:rsidR="00297A8A" w:rsidRDefault="00297A8A" w:rsidP="00297A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7A8A" w:rsidRDefault="00297A8A" w:rsidP="00297A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7A8A" w:rsidRDefault="00297A8A" w:rsidP="00297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7A8A" w:rsidRPr="00E27544" w:rsidRDefault="00297A8A" w:rsidP="00297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544">
        <w:rPr>
          <w:rFonts w:ascii="Times New Roman" w:hAnsi="Times New Roman"/>
          <w:b/>
          <w:sz w:val="28"/>
          <w:szCs w:val="28"/>
        </w:rPr>
        <w:t>Схема распределения образовательной нагрузки</w:t>
      </w:r>
    </w:p>
    <w:p w:rsidR="00297A8A" w:rsidRPr="00E27544" w:rsidRDefault="00297A8A" w:rsidP="00297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группе №17</w:t>
      </w:r>
      <w:r w:rsidRPr="00E27544">
        <w:rPr>
          <w:rFonts w:ascii="Times New Roman" w:hAnsi="Times New Roman"/>
          <w:b/>
          <w:sz w:val="28"/>
          <w:szCs w:val="28"/>
        </w:rPr>
        <w:t xml:space="preserve"> кратковременного пребывания</w:t>
      </w:r>
    </w:p>
    <w:p w:rsidR="00297A8A" w:rsidRPr="00E27544" w:rsidRDefault="00297A8A" w:rsidP="00297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 учебный</w:t>
      </w:r>
      <w:r w:rsidRPr="00E2754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97A8A" w:rsidRDefault="00297A8A" w:rsidP="00297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A8A" w:rsidRPr="00E27544" w:rsidRDefault="00297A8A" w:rsidP="00297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521"/>
      </w:tblGrid>
      <w:tr w:rsidR="00297A8A" w:rsidRPr="00E27544" w:rsidTr="0038061D">
        <w:tc>
          <w:tcPr>
            <w:tcW w:w="2126" w:type="dxa"/>
          </w:tcPr>
          <w:p w:rsidR="00297A8A" w:rsidRPr="00E27544" w:rsidRDefault="00297A8A" w:rsidP="0038061D">
            <w:pPr>
              <w:pStyle w:val="a3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7544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торник</w:t>
            </w:r>
          </w:p>
        </w:tc>
        <w:tc>
          <w:tcPr>
            <w:tcW w:w="6521" w:type="dxa"/>
          </w:tcPr>
          <w:p w:rsidR="00297A8A" w:rsidRPr="005210AB" w:rsidRDefault="00297A8A" w:rsidP="0038061D">
            <w:pPr>
              <w:pStyle w:val="a3"/>
              <w:spacing w:after="0" w:line="360" w:lineRule="auto"/>
              <w:ind w:left="344"/>
              <w:rPr>
                <w:rFonts w:ascii="Times New Roman" w:hAnsi="Times New Roman"/>
                <w:sz w:val="28"/>
                <w:szCs w:val="28"/>
              </w:rPr>
            </w:pPr>
            <w:r w:rsidRPr="005210AB">
              <w:rPr>
                <w:rFonts w:ascii="Times New Roman" w:hAnsi="Times New Roman"/>
                <w:sz w:val="28"/>
                <w:szCs w:val="28"/>
              </w:rPr>
              <w:t>1.  ФК 11.30-11.40 физкультура</w:t>
            </w:r>
          </w:p>
          <w:p w:rsidR="00297A8A" w:rsidRPr="005210AB" w:rsidRDefault="00297A8A" w:rsidP="0038061D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210AB">
              <w:rPr>
                <w:rFonts w:ascii="Times New Roman" w:hAnsi="Times New Roman"/>
                <w:sz w:val="28"/>
                <w:szCs w:val="28"/>
              </w:rPr>
              <w:t>2. ХЭР 11.40-11.50 рисование</w:t>
            </w:r>
          </w:p>
          <w:p w:rsidR="00297A8A" w:rsidRPr="005210AB" w:rsidRDefault="00297A8A" w:rsidP="0038061D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210AB">
              <w:rPr>
                <w:rFonts w:ascii="Times New Roman" w:hAnsi="Times New Roman"/>
                <w:sz w:val="28"/>
                <w:szCs w:val="28"/>
              </w:rPr>
              <w:t>3. ХЭР 11.50-12.00 музыка</w:t>
            </w:r>
          </w:p>
          <w:p w:rsidR="00297A8A" w:rsidRPr="005210AB" w:rsidRDefault="00297A8A" w:rsidP="0038061D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12.00-12.2</w:t>
            </w:r>
            <w:r w:rsidRPr="005210AB">
              <w:rPr>
                <w:rFonts w:ascii="Times New Roman" w:hAnsi="Times New Roman"/>
                <w:sz w:val="28"/>
                <w:szCs w:val="28"/>
              </w:rPr>
              <w:t>0 игровая деятельность</w:t>
            </w:r>
          </w:p>
        </w:tc>
      </w:tr>
      <w:tr w:rsidR="00297A8A" w:rsidRPr="00E27544" w:rsidTr="0038061D">
        <w:tc>
          <w:tcPr>
            <w:tcW w:w="2126" w:type="dxa"/>
          </w:tcPr>
          <w:p w:rsidR="00297A8A" w:rsidRPr="00E27544" w:rsidRDefault="00297A8A" w:rsidP="0038061D">
            <w:pPr>
              <w:pStyle w:val="a3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521" w:type="dxa"/>
          </w:tcPr>
          <w:p w:rsidR="00297A8A" w:rsidRPr="005210AB" w:rsidRDefault="00297A8A" w:rsidP="0038061D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ХЭР 15.45-15.55</w:t>
            </w:r>
            <w:r w:rsidRPr="005210AB">
              <w:rPr>
                <w:rFonts w:ascii="Times New Roman" w:hAnsi="Times New Roman"/>
                <w:sz w:val="28"/>
                <w:szCs w:val="28"/>
              </w:rPr>
              <w:t xml:space="preserve"> худ. литература</w:t>
            </w:r>
          </w:p>
          <w:p w:rsidR="00297A8A" w:rsidRPr="005210AB" w:rsidRDefault="00297A8A" w:rsidP="0038061D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15.55-16.15</w:t>
            </w:r>
            <w:r w:rsidRPr="005210AB">
              <w:rPr>
                <w:rFonts w:ascii="Times New Roman" w:hAnsi="Times New Roman"/>
                <w:sz w:val="28"/>
                <w:szCs w:val="28"/>
              </w:rPr>
              <w:t xml:space="preserve"> игровая деятельность</w:t>
            </w:r>
          </w:p>
          <w:p w:rsidR="00297A8A" w:rsidRPr="005210AB" w:rsidRDefault="00297A8A" w:rsidP="0038061D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РР 16.15- 16.25</w:t>
            </w:r>
            <w:r w:rsidRPr="005210AB">
              <w:rPr>
                <w:rFonts w:ascii="Times New Roman" w:hAnsi="Times New Roman"/>
                <w:sz w:val="28"/>
                <w:szCs w:val="28"/>
              </w:rPr>
              <w:t xml:space="preserve"> развитие речи</w:t>
            </w:r>
          </w:p>
          <w:p w:rsidR="00297A8A" w:rsidRPr="005210AB" w:rsidRDefault="00297A8A" w:rsidP="0038061D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16.25-16.45</w:t>
            </w:r>
            <w:r w:rsidRPr="005210AB">
              <w:rPr>
                <w:rFonts w:ascii="Times New Roman" w:hAnsi="Times New Roman"/>
                <w:sz w:val="28"/>
                <w:szCs w:val="28"/>
              </w:rPr>
              <w:t xml:space="preserve"> игровая деятельность</w:t>
            </w:r>
          </w:p>
        </w:tc>
      </w:tr>
      <w:tr w:rsidR="00297A8A" w:rsidRPr="00E27544" w:rsidTr="0038061D">
        <w:tc>
          <w:tcPr>
            <w:tcW w:w="2126" w:type="dxa"/>
          </w:tcPr>
          <w:p w:rsidR="00297A8A" w:rsidRPr="00E27544" w:rsidRDefault="00297A8A" w:rsidP="0038061D">
            <w:pPr>
              <w:pStyle w:val="a3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521" w:type="dxa"/>
          </w:tcPr>
          <w:p w:rsidR="00297A8A" w:rsidRPr="005210AB" w:rsidRDefault="00297A8A" w:rsidP="0038061D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ХЭР 11.30-11.4</w:t>
            </w:r>
            <w:r w:rsidRPr="005210AB">
              <w:rPr>
                <w:rFonts w:ascii="Times New Roman" w:hAnsi="Times New Roman"/>
                <w:sz w:val="28"/>
                <w:szCs w:val="28"/>
              </w:rPr>
              <w:t>0 лепка</w:t>
            </w:r>
          </w:p>
          <w:p w:rsidR="00297A8A" w:rsidRPr="005210AB" w:rsidRDefault="00297A8A" w:rsidP="0038061D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ФК 11.40-11.5</w:t>
            </w:r>
            <w:r w:rsidRPr="005210AB">
              <w:rPr>
                <w:rFonts w:ascii="Times New Roman" w:hAnsi="Times New Roman"/>
                <w:sz w:val="28"/>
                <w:szCs w:val="28"/>
              </w:rPr>
              <w:t>0 физкультура</w:t>
            </w:r>
          </w:p>
          <w:p w:rsidR="00297A8A" w:rsidRPr="005210AB" w:rsidRDefault="00297A8A" w:rsidP="0038061D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3.ХЭР 11.50 – 12.0</w:t>
            </w:r>
            <w:r w:rsidRPr="005210AB">
              <w:rPr>
                <w:rFonts w:ascii="Times New Roman" w:hAnsi="Times New Roman"/>
                <w:sz w:val="28"/>
                <w:szCs w:val="28"/>
              </w:rPr>
              <w:t>0 музыка</w:t>
            </w:r>
          </w:p>
          <w:p w:rsidR="00297A8A" w:rsidRPr="005210AB" w:rsidRDefault="00297A8A" w:rsidP="0038061D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12.00-12.2</w:t>
            </w:r>
            <w:r w:rsidRPr="005210AB">
              <w:rPr>
                <w:rFonts w:ascii="Times New Roman" w:hAnsi="Times New Roman"/>
                <w:sz w:val="28"/>
                <w:szCs w:val="28"/>
              </w:rPr>
              <w:t>0 игровая деятельность</w:t>
            </w:r>
          </w:p>
        </w:tc>
      </w:tr>
    </w:tbl>
    <w:p w:rsidR="00297A8A" w:rsidRDefault="00297A8A" w:rsidP="00297A8A">
      <w:pPr>
        <w:rPr>
          <w:sz w:val="28"/>
          <w:szCs w:val="28"/>
        </w:rPr>
      </w:pPr>
    </w:p>
    <w:p w:rsidR="00297A8A" w:rsidRDefault="00297A8A" w:rsidP="00297A8A">
      <w:pPr>
        <w:rPr>
          <w:sz w:val="28"/>
          <w:szCs w:val="28"/>
        </w:rPr>
      </w:pPr>
    </w:p>
    <w:p w:rsidR="00297A8A" w:rsidRDefault="00297A8A" w:rsidP="00297A8A">
      <w:pPr>
        <w:rPr>
          <w:sz w:val="28"/>
          <w:szCs w:val="28"/>
        </w:rPr>
      </w:pPr>
    </w:p>
    <w:p w:rsidR="00297A8A" w:rsidRDefault="00297A8A">
      <w:bookmarkStart w:id="0" w:name="_GoBack"/>
      <w:bookmarkEnd w:id="0"/>
    </w:p>
    <w:sectPr w:rsidR="0029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8A"/>
    <w:rsid w:val="00297A8A"/>
    <w:rsid w:val="003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794B"/>
  <w15:chartTrackingRefBased/>
  <w15:docId w15:val="{1B261D52-CBB1-4D4C-AD06-FEAFBFC7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297A8A"/>
    <w:pPr>
      <w:suppressLineNumbers/>
      <w:suppressAutoHyphens/>
    </w:pPr>
    <w:rPr>
      <w:rFonts w:eastAsia="SimSu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2023-03-02T14:25:00Z</dcterms:created>
  <dcterms:modified xsi:type="dcterms:W3CDTF">2023-03-02T14:27:00Z</dcterms:modified>
</cp:coreProperties>
</file>