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45FD" w14:textId="77777777" w:rsidR="00C709C5" w:rsidRPr="00294313" w:rsidRDefault="005876B8" w:rsidP="00C709C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94313"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Заведующему </w:t>
      </w:r>
      <w:r w:rsidR="00C709C5" w:rsidRPr="00294313">
        <w:rPr>
          <w:rFonts w:ascii="Times New Roman" w:hAnsi="Times New Roman" w:cs="Times New Roman"/>
          <w:sz w:val="24"/>
          <w:szCs w:val="24"/>
          <w:lang w:eastAsia="ru-RU"/>
        </w:rPr>
        <w:t xml:space="preserve"> МБДОУ д/с № 14 </w:t>
      </w:r>
    </w:p>
    <w:p w14:paraId="75ADD6D9" w14:textId="77777777" w:rsidR="00C709C5" w:rsidRPr="00294313" w:rsidRDefault="00C709C5" w:rsidP="00F711C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94313">
        <w:rPr>
          <w:rFonts w:ascii="Times New Roman" w:hAnsi="Times New Roman" w:cs="Times New Roman"/>
          <w:sz w:val="24"/>
          <w:szCs w:val="24"/>
          <w:lang w:eastAsia="ru-RU"/>
        </w:rPr>
        <w:t>Чепелевой Елене Ивановне</w:t>
      </w:r>
    </w:p>
    <w:p w14:paraId="29182ECE" w14:textId="77777777" w:rsidR="00F711CB" w:rsidRPr="00294313" w:rsidRDefault="00F711CB" w:rsidP="00F711CB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14:paraId="1FC864F0" w14:textId="77777777" w:rsidR="00D15FF7" w:rsidRPr="00294313" w:rsidRDefault="00B0169B" w:rsidP="00B0169B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</w:pPr>
      <w:r w:rsidRPr="00294313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                                                                                </w:t>
      </w:r>
      <w:r w:rsidR="00F711CB" w:rsidRPr="00294313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          </w:t>
      </w:r>
      <w:r w:rsidRPr="00294313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="005876B8" w:rsidRPr="00294313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от</w:t>
      </w:r>
      <w:r w:rsidR="005876B8" w:rsidRPr="00294313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_</w:t>
      </w:r>
      <w:r w:rsidR="005876B8" w:rsidRPr="0029431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___________</w:t>
      </w:r>
      <w:r w:rsidR="002D28CC" w:rsidRPr="0029431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________________________________</w:t>
      </w:r>
      <w:r w:rsidR="005876B8" w:rsidRPr="0029431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br/>
      </w:r>
      <w:r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 xml:space="preserve">                                                                                           </w:t>
      </w:r>
      <w:r w:rsidR="005876B8"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>(Ф.И.О. Зак</w:t>
      </w:r>
      <w:r w:rsidR="00C709C5"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>азчика)</w:t>
      </w:r>
    </w:p>
    <w:p w14:paraId="65D50554" w14:textId="77777777" w:rsidR="00D15FF7" w:rsidRPr="00294313" w:rsidRDefault="002D28CC" w:rsidP="002D28CC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29431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                                                            </w:t>
      </w:r>
      <w:r w:rsidR="00AD4AF7" w:rsidRPr="00294313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адрес</w:t>
      </w:r>
      <w:r w:rsidR="00AD4AF7" w:rsidRPr="0029431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___</w:t>
      </w:r>
      <w:r w:rsidR="00F711CB" w:rsidRPr="0029431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_</w:t>
      </w:r>
      <w:r w:rsidR="00AD4AF7" w:rsidRPr="0029431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________________</w:t>
      </w:r>
      <w:r w:rsidRPr="0029431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___________________________</w:t>
      </w:r>
    </w:p>
    <w:p w14:paraId="383A65EC" w14:textId="77777777" w:rsidR="00D15FF7" w:rsidRPr="00294313" w:rsidRDefault="00F711CB" w:rsidP="002D28CC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94313">
        <w:rPr>
          <w:rFonts w:ascii="Times New Roman" w:eastAsia="Times New Roman" w:hAnsi="Times New Roman" w:cs="Times New Roman"/>
          <w:b/>
          <w:color w:val="373737"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r w:rsidR="002D28CC" w:rsidRPr="00294313">
        <w:rPr>
          <w:rFonts w:ascii="Times New Roman" w:eastAsia="Times New Roman" w:hAnsi="Times New Roman" w:cs="Times New Roman"/>
          <w:b/>
          <w:color w:val="373737"/>
          <w:sz w:val="18"/>
          <w:szCs w:val="18"/>
          <w:lang w:eastAsia="ru-RU"/>
        </w:rPr>
        <w:t xml:space="preserve">       </w:t>
      </w:r>
      <w:r w:rsidR="002D28CC" w:rsidRPr="00294313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 </w:t>
      </w:r>
      <w:r w:rsidR="005876B8" w:rsidRPr="00294313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паспорт</w:t>
      </w:r>
      <w:r w:rsidR="005876B8" w:rsidRPr="0029431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______</w:t>
      </w:r>
      <w:r w:rsidR="00C709C5" w:rsidRPr="0029431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____________________________________</w:t>
      </w:r>
      <w:r w:rsidR="002D28CC" w:rsidRPr="0029431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_  </w:t>
      </w:r>
    </w:p>
    <w:p w14:paraId="3364D29F" w14:textId="77777777" w:rsidR="005876B8" w:rsidRPr="00294313" w:rsidRDefault="005876B8" w:rsidP="00D15FF7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29431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_______________________________________________</w:t>
      </w:r>
      <w:r w:rsidR="002D28CC" w:rsidRPr="0029431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____</w:t>
      </w:r>
    </w:p>
    <w:p w14:paraId="3DF0E6F8" w14:textId="77777777" w:rsidR="00C709C5" w:rsidRPr="00294313" w:rsidRDefault="005876B8" w:rsidP="00B0169B">
      <w:pPr>
        <w:pStyle w:val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943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заявление.</w:t>
      </w:r>
    </w:p>
    <w:p w14:paraId="5DD97D53" w14:textId="77777777" w:rsidR="00B0169B" w:rsidRPr="00294313" w:rsidRDefault="00B0169B" w:rsidP="00B0169B">
      <w:pPr>
        <w:rPr>
          <w:sz w:val="16"/>
          <w:szCs w:val="16"/>
          <w:lang w:eastAsia="ru-RU"/>
        </w:rPr>
      </w:pPr>
    </w:p>
    <w:p w14:paraId="7BA9D30F" w14:textId="77777777" w:rsidR="0071517C" w:rsidRPr="00294313" w:rsidRDefault="005876B8" w:rsidP="00C709C5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0"/>
          <w:lang w:eastAsia="ru-RU"/>
        </w:rPr>
      </w:pPr>
      <w:r w:rsidRPr="00294313">
        <w:rPr>
          <w:rFonts w:ascii="Times New Roman" w:eastAsia="Times New Roman" w:hAnsi="Times New Roman" w:cs="Times New Roman"/>
          <w:b/>
          <w:color w:val="373737"/>
          <w:lang w:eastAsia="ru-RU"/>
        </w:rPr>
        <w:t xml:space="preserve">Прошу </w:t>
      </w:r>
      <w:r w:rsidR="0071517C" w:rsidRPr="00294313">
        <w:rPr>
          <w:rFonts w:ascii="Times New Roman" w:eastAsia="Times New Roman" w:hAnsi="Times New Roman" w:cs="Times New Roman"/>
          <w:b/>
          <w:color w:val="373737"/>
          <w:lang w:eastAsia="ru-RU"/>
        </w:rPr>
        <w:t>зачислить моего ребенка</w:t>
      </w:r>
      <w:r w:rsidR="0071517C" w:rsidRPr="0029431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 </w:t>
      </w:r>
      <w:r w:rsidR="0071517C"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__________________________________________________</w:t>
      </w:r>
      <w:r w:rsidR="00F711CB"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</w:t>
      </w:r>
      <w:r w:rsidR="0071517C"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____________________</w:t>
      </w:r>
      <w:r w:rsidR="002D28CC"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___________</w:t>
      </w:r>
      <w:r w:rsidR="00B0169B"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</w:t>
      </w:r>
      <w:r w:rsidR="0071517C"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 </w:t>
      </w:r>
      <w:r w:rsidR="0071517C"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br/>
      </w:r>
      <w:r w:rsidR="0071517C"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>(Ф.И. ребенка,)</w:t>
      </w:r>
    </w:p>
    <w:p w14:paraId="3D12D498" w14:textId="77777777" w:rsidR="0071517C" w:rsidRPr="00294313" w:rsidRDefault="0071517C" w:rsidP="0071517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</w:pPr>
      <w:r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>_______________________________</w:t>
      </w:r>
      <w:r w:rsidR="00C709C5" w:rsidRPr="00294313">
        <w:rPr>
          <w:rFonts w:ascii="Times New Roman" w:eastAsia="Times New Roman" w:hAnsi="Times New Roman" w:cs="Times New Roman"/>
          <w:b/>
          <w:color w:val="373737"/>
          <w:lang w:eastAsia="ru-RU"/>
        </w:rPr>
        <w:t xml:space="preserve">на дополнительную </w:t>
      </w:r>
      <w:r w:rsidRPr="00294313">
        <w:rPr>
          <w:rFonts w:ascii="Times New Roman" w:eastAsia="Times New Roman" w:hAnsi="Times New Roman" w:cs="Times New Roman"/>
          <w:b/>
          <w:color w:val="373737"/>
          <w:lang w:eastAsia="ru-RU"/>
        </w:rPr>
        <w:t xml:space="preserve">образовательную </w:t>
      </w:r>
      <w:r w:rsidR="00C709C5" w:rsidRPr="00294313">
        <w:rPr>
          <w:rFonts w:ascii="Times New Roman" w:eastAsia="Times New Roman" w:hAnsi="Times New Roman" w:cs="Times New Roman"/>
          <w:b/>
          <w:color w:val="373737"/>
          <w:lang w:eastAsia="ru-RU"/>
        </w:rPr>
        <w:t>услугу</w:t>
      </w:r>
      <w:r w:rsidR="00B0169B"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>__________________________________________________</w:t>
      </w:r>
    </w:p>
    <w:p w14:paraId="1672A5A9" w14:textId="77777777" w:rsidR="0071517C" w:rsidRPr="00294313" w:rsidRDefault="00C709C5" w:rsidP="0071517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</w:pPr>
      <w:r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 xml:space="preserve">    </w:t>
      </w:r>
      <w:r w:rsidR="0071517C"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 xml:space="preserve">            </w:t>
      </w:r>
      <w:r w:rsidR="00B0169B"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 xml:space="preserve">     </w:t>
      </w:r>
      <w:r w:rsidR="0071517C"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>(дата рождения)</w:t>
      </w:r>
    </w:p>
    <w:p w14:paraId="474A0116" w14:textId="77777777" w:rsidR="005876B8" w:rsidRPr="00294313" w:rsidRDefault="005876B8" w:rsidP="00C709C5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</w:pPr>
      <w:r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________</w:t>
      </w:r>
      <w:r w:rsidR="0071517C"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____________________________________________________</w:t>
      </w:r>
      <w:r w:rsidR="00F711CB"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</w:t>
      </w:r>
      <w:r w:rsidR="0071517C"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</w:t>
      </w:r>
      <w:r w:rsidR="00C709C5"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______</w:t>
      </w:r>
      <w:r w:rsidR="00B0169B"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</w:t>
      </w:r>
      <w:r w:rsidR="00F711CB"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</w:t>
      </w:r>
      <w:r w:rsidR="00B0169B"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__________________________________________</w:t>
      </w:r>
      <w:r w:rsidR="002D28CC"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</w:t>
      </w:r>
      <w:r w:rsidRPr="00294313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br/>
      </w:r>
      <w:r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>(название</w:t>
      </w:r>
      <w:r w:rsidR="00B0169B"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 xml:space="preserve"> услуги</w:t>
      </w:r>
      <w:r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>)</w:t>
      </w:r>
    </w:p>
    <w:p w14:paraId="7D1887C6" w14:textId="77777777" w:rsidR="002D28CC" w:rsidRPr="00294313" w:rsidRDefault="00294313" w:rsidP="002D28C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0"/>
          <w:lang w:eastAsia="ru-RU"/>
        </w:rPr>
        <w:t>с «___» ____________</w:t>
      </w:r>
      <w:r w:rsidR="005876B8" w:rsidRPr="00294313">
        <w:rPr>
          <w:rFonts w:ascii="Times New Roman" w:eastAsia="Times New Roman" w:hAnsi="Times New Roman" w:cs="Times New Roman"/>
          <w:b/>
          <w:color w:val="373737"/>
          <w:sz w:val="24"/>
          <w:szCs w:val="20"/>
          <w:lang w:eastAsia="ru-RU"/>
        </w:rPr>
        <w:t xml:space="preserve"> 201_</w:t>
      </w:r>
      <w:r w:rsidR="0071517C" w:rsidRPr="00294313">
        <w:rPr>
          <w:rFonts w:ascii="Times New Roman" w:eastAsia="Times New Roman" w:hAnsi="Times New Roman" w:cs="Times New Roman"/>
          <w:b/>
          <w:color w:val="373737"/>
          <w:sz w:val="24"/>
          <w:szCs w:val="20"/>
          <w:lang w:eastAsia="ru-RU"/>
        </w:rPr>
        <w:t xml:space="preserve"> </w:t>
      </w:r>
      <w:r w:rsidR="005876B8" w:rsidRPr="00294313">
        <w:rPr>
          <w:rFonts w:ascii="Times New Roman" w:eastAsia="Times New Roman" w:hAnsi="Times New Roman" w:cs="Times New Roman"/>
          <w:b/>
          <w:color w:val="373737"/>
          <w:sz w:val="24"/>
          <w:szCs w:val="20"/>
          <w:lang w:eastAsia="ru-RU"/>
        </w:rPr>
        <w:t xml:space="preserve">г. </w:t>
      </w:r>
      <w:r w:rsidR="00C709C5" w:rsidRPr="00294313">
        <w:rPr>
          <w:rFonts w:ascii="Times New Roman" w:eastAsia="Times New Roman" w:hAnsi="Times New Roman" w:cs="Times New Roman"/>
          <w:b/>
          <w:color w:val="373737"/>
          <w:sz w:val="24"/>
          <w:szCs w:val="20"/>
          <w:lang w:eastAsia="ru-RU"/>
        </w:rPr>
        <w:t xml:space="preserve"> </w:t>
      </w:r>
      <w:r w:rsidR="00F40AB7" w:rsidRPr="00294313">
        <w:rPr>
          <w:rFonts w:ascii="Times New Roman" w:eastAsia="Times New Roman" w:hAnsi="Times New Roman" w:cs="Times New Roman"/>
          <w:b/>
          <w:color w:val="373737"/>
          <w:sz w:val="24"/>
          <w:szCs w:val="20"/>
          <w:lang w:eastAsia="ru-RU"/>
        </w:rPr>
        <w:t>С нормативными документами и локальными актами ДОУ ознакомлен.</w:t>
      </w:r>
    </w:p>
    <w:p w14:paraId="311DAE84" w14:textId="77777777" w:rsidR="008F1F0F" w:rsidRPr="00294313" w:rsidRDefault="00124180" w:rsidP="0012418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</w:pPr>
      <w:r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 xml:space="preserve">                                                                    </w:t>
      </w:r>
      <w:r w:rsidR="007F3B1B"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 xml:space="preserve">                      </w:t>
      </w:r>
      <w:r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 xml:space="preserve"> </w:t>
      </w:r>
      <w:r w:rsidR="008F1F0F"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>________________</w:t>
      </w:r>
      <w:r w:rsidR="00C709C5"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 xml:space="preserve">                                            </w:t>
      </w:r>
      <w:r w:rsidR="007F3B1B"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 xml:space="preserve">        </w:t>
      </w:r>
      <w:r w:rsidR="008F1F0F"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 xml:space="preserve"> ______</w:t>
      </w:r>
      <w:r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>_______________________</w:t>
      </w:r>
      <w:r w:rsidR="007F3B1B"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>_____________________</w:t>
      </w:r>
      <w:r w:rsidR="008F1F0F"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br/>
      </w:r>
      <w:r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 xml:space="preserve">                                                                          </w:t>
      </w:r>
      <w:r w:rsidR="007F3B1B"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 xml:space="preserve">                          </w:t>
      </w:r>
      <w:r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 xml:space="preserve"> </w:t>
      </w:r>
      <w:r w:rsidR="008F1F0F"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 xml:space="preserve">(дата) </w:t>
      </w:r>
      <w:r w:rsidR="00C709C5"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 xml:space="preserve">                                                                          </w:t>
      </w:r>
      <w:r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 xml:space="preserve">           </w:t>
      </w:r>
      <w:r w:rsidR="00C709C5"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 xml:space="preserve"> </w:t>
      </w:r>
      <w:r w:rsidR="008F1F0F" w:rsidRPr="00294313"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  <w:t>(подпись, расшифровка)</w:t>
      </w:r>
    </w:p>
    <w:p w14:paraId="5ABCD3E5" w14:textId="77777777" w:rsidR="007F3B1B" w:rsidRPr="00294313" w:rsidRDefault="007F3B1B" w:rsidP="002D28C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19DF25" w14:textId="77777777" w:rsidR="007F3B1B" w:rsidRPr="00294313" w:rsidRDefault="007F3B1B" w:rsidP="002D28C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9257F3" w14:textId="77777777" w:rsidR="00294313" w:rsidRDefault="00294313" w:rsidP="0029431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44C005" w14:textId="77777777" w:rsidR="00294313" w:rsidRDefault="00294313" w:rsidP="0029431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B115CA7" w14:textId="7C6702AA" w:rsidR="007F3B1B" w:rsidRPr="006E2D22" w:rsidRDefault="007F3B1B" w:rsidP="006E2D2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16"/>
          <w:szCs w:val="16"/>
          <w:lang w:eastAsia="ru-RU"/>
        </w:rPr>
      </w:pPr>
    </w:p>
    <w:sectPr w:rsidR="007F3B1B" w:rsidRPr="006E2D22" w:rsidSect="0014382B">
      <w:pgSz w:w="11906" w:h="16838"/>
      <w:pgMar w:top="284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750C2"/>
    <w:multiLevelType w:val="multilevel"/>
    <w:tmpl w:val="B2C8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2640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6B8"/>
    <w:rsid w:val="00093D0E"/>
    <w:rsid w:val="000F76C4"/>
    <w:rsid w:val="00124180"/>
    <w:rsid w:val="0014382B"/>
    <w:rsid w:val="00294313"/>
    <w:rsid w:val="002A1F97"/>
    <w:rsid w:val="002B3693"/>
    <w:rsid w:val="002D28CC"/>
    <w:rsid w:val="003422E2"/>
    <w:rsid w:val="003C611E"/>
    <w:rsid w:val="003D73C8"/>
    <w:rsid w:val="005876B8"/>
    <w:rsid w:val="005C1D03"/>
    <w:rsid w:val="00693E16"/>
    <w:rsid w:val="006E2D22"/>
    <w:rsid w:val="0071517C"/>
    <w:rsid w:val="007F3B1B"/>
    <w:rsid w:val="00846585"/>
    <w:rsid w:val="008F1F0F"/>
    <w:rsid w:val="00AD4AF7"/>
    <w:rsid w:val="00B0169B"/>
    <w:rsid w:val="00B228D5"/>
    <w:rsid w:val="00B35E0B"/>
    <w:rsid w:val="00B97C78"/>
    <w:rsid w:val="00C375D9"/>
    <w:rsid w:val="00C709C5"/>
    <w:rsid w:val="00D0657C"/>
    <w:rsid w:val="00D15FF7"/>
    <w:rsid w:val="00F40AB7"/>
    <w:rsid w:val="00F6077E"/>
    <w:rsid w:val="00F711CB"/>
    <w:rsid w:val="00F90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865F"/>
  <w15:docId w15:val="{F9B78106-BB84-49FF-A4AA-E64522F7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E0B"/>
  </w:style>
  <w:style w:type="paragraph" w:styleId="1">
    <w:name w:val="heading 1"/>
    <w:basedOn w:val="a"/>
    <w:next w:val="a"/>
    <w:link w:val="10"/>
    <w:uiPriority w:val="9"/>
    <w:qFormat/>
    <w:rsid w:val="00D15F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F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C709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258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4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Tekin</dc:creator>
  <cp:keywords/>
  <dc:description/>
  <cp:lastModifiedBy>Гаркушова Наталья</cp:lastModifiedBy>
  <cp:revision>10</cp:revision>
  <cp:lastPrinted>2019-11-12T14:31:00Z</cp:lastPrinted>
  <dcterms:created xsi:type="dcterms:W3CDTF">2018-07-02T11:02:00Z</dcterms:created>
  <dcterms:modified xsi:type="dcterms:W3CDTF">2024-02-12T11:44:00Z</dcterms:modified>
</cp:coreProperties>
</file>