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C31E" w14:textId="77777777" w:rsidR="00E31467" w:rsidRPr="00E31467" w:rsidRDefault="00E31467" w:rsidP="00FB03CC">
      <w:pPr>
        <w:suppressAutoHyphens/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6DF23009" w14:textId="77777777"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Лист корректировки  Паспорта дорожной безопасности от 01.09.2021 года</w:t>
      </w:r>
    </w:p>
    <w:p w14:paraId="7F29B6D0" w14:textId="77777777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E5738FA" w14:textId="0E9DAB54" w:rsidR="00E31467" w:rsidRDefault="00A861D8" w:rsidP="00A861D8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1.7.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31BE1D52" w14:textId="36E0BAF1" w:rsidR="00A861D8" w:rsidRDefault="00A861D8" w:rsidP="00A861D8">
      <w:pPr>
        <w:tabs>
          <w:tab w:val="left" w:pos="963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61D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Старший воспитатель МДОУ, контактный телефон: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Милостная Марина Витальевна, </w:t>
      </w:r>
      <w:bookmarkStart w:id="0" w:name="_Hlk83632323"/>
      <w:r>
        <w:rPr>
          <w:rFonts w:ascii="Times New Roman" w:eastAsia="Calibri" w:hAnsi="Times New Roman" w:cs="Times New Roman"/>
          <w:sz w:val="28"/>
          <w:szCs w:val="28"/>
          <w:lang w:eastAsia="ar-SA"/>
        </w:rPr>
        <w:t>8(4722) 78-71-51</w:t>
      </w:r>
      <w:bookmarkEnd w:id="0"/>
    </w:p>
    <w:p w14:paraId="66708185" w14:textId="4AE411E0" w:rsidR="00A861D8" w:rsidRDefault="00A861D8" w:rsidP="00A861D8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1.8.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2A8EA04F" w14:textId="24E9B3D8" w:rsidR="00A861D8" w:rsidRDefault="00A861D8" w:rsidP="00A861D8">
      <w:pPr>
        <w:tabs>
          <w:tab w:val="left" w:pos="963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Заместитель заведующего по хозяйственной работе, контактный телефон: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Шакирова Маргарита Владимировна, 8(4722) 78-71-52</w:t>
      </w:r>
    </w:p>
    <w:p w14:paraId="34A52203" w14:textId="1C99E2CB" w:rsidR="00A861D8" w:rsidRDefault="00A861D8" w:rsidP="00A861D8">
      <w:pPr>
        <w:tabs>
          <w:tab w:val="left" w:pos="9639"/>
        </w:tabs>
        <w:suppressAutoHyphens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1.9.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569E4F79" w14:textId="051D3CB8" w:rsidR="00A861D8" w:rsidRPr="00E75C15" w:rsidRDefault="00E75C15" w:rsidP="00E75C15">
      <w:pPr>
        <w:tabs>
          <w:tab w:val="left" w:pos="963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Ответственные работники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 организацию деятельности в МБДОУ д/с №14 по профилактике детского дорожно-транспортного травматизма, контактный телефон: старший воспитатель Милостная М.В., 8(4722) 78-71-51</w:t>
      </w:r>
      <w:r w:rsidR="00FB03CC">
        <w:rPr>
          <w:rFonts w:ascii="Times New Roman" w:eastAsia="Calibri" w:hAnsi="Times New Roman" w:cs="Times New Roman"/>
          <w:sz w:val="28"/>
          <w:szCs w:val="28"/>
          <w:lang w:eastAsia="ar-SA"/>
        </w:rPr>
        <w:t>, Тихомирова О.А., 8-919-281-07-69.</w:t>
      </w:r>
    </w:p>
    <w:p w14:paraId="7331D2EB" w14:textId="77777777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1.10. 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59756433" w14:textId="7B790C27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Количество воспитанников МДОУ:</w:t>
      </w:r>
      <w:r w:rsidRPr="00E314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75C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327</w:t>
      </w:r>
      <w:r w:rsidRPr="00E314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человек</w:t>
      </w:r>
    </w:p>
    <w:p w14:paraId="0791E8D9" w14:textId="77777777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1.11.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039E8B07" w14:textId="68ADDFD0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Мест в МДОУ по СанПиН: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75C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307</w:t>
      </w:r>
    </w:p>
    <w:p w14:paraId="744835E0" w14:textId="77777777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1.19.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1147C445" w14:textId="77777777" w:rsidR="00E31467" w:rsidRPr="00E31467" w:rsidRDefault="00E31467" w:rsidP="00E31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1.19. Ответственные работники за мероприятия по профилактике детского дорожно-транспортного травматизма:</w:t>
      </w:r>
    </w:p>
    <w:p w14:paraId="09414224" w14:textId="77777777" w:rsidR="00E31467" w:rsidRPr="00E31467" w:rsidRDefault="00E31467" w:rsidP="00E314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E31467" w:rsidRPr="00E31467" w14:paraId="4BCAACE4" w14:textId="77777777" w:rsidTr="00EF6713">
        <w:tc>
          <w:tcPr>
            <w:tcW w:w="3510" w:type="dxa"/>
            <w:shd w:val="clear" w:color="auto" w:fill="auto"/>
          </w:tcPr>
          <w:p w14:paraId="279325F6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работник управления образования администрации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Белгорода</w:t>
            </w:r>
          </w:p>
        </w:tc>
        <w:tc>
          <w:tcPr>
            <w:tcW w:w="6521" w:type="dxa"/>
            <w:shd w:val="clear" w:color="auto" w:fill="auto"/>
          </w:tcPr>
          <w:p w14:paraId="532421C3" w14:textId="2F0F7251"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ведущий специалист отдела дошкольного образования управления образования администрации г. Белгорода – Москалёва Н.А., </w:t>
            </w:r>
          </w:p>
          <w:p w14:paraId="2C30160D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телефон (4722) 380-601</w:t>
            </w:r>
          </w:p>
        </w:tc>
      </w:tr>
      <w:tr w:rsidR="00E31467" w:rsidRPr="00E31467" w14:paraId="71967823" w14:textId="77777777" w:rsidTr="00EF6713">
        <w:tc>
          <w:tcPr>
            <w:tcW w:w="3510" w:type="dxa"/>
            <w:shd w:val="clear" w:color="auto" w:fill="auto"/>
          </w:tcPr>
          <w:p w14:paraId="39577B33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6C1E1B3B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A07A01E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67" w:rsidRPr="00E31467" w14:paraId="3C6704FA" w14:textId="77777777" w:rsidTr="00EF6713">
        <w:tc>
          <w:tcPr>
            <w:tcW w:w="3510" w:type="dxa"/>
            <w:shd w:val="clear" w:color="auto" w:fill="auto"/>
          </w:tcPr>
          <w:p w14:paraId="348BBD5E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работник ОГИБДД УМВД России по г. Белгороду</w:t>
            </w:r>
          </w:p>
        </w:tc>
        <w:tc>
          <w:tcPr>
            <w:tcW w:w="6521" w:type="dxa"/>
            <w:shd w:val="clear" w:color="auto" w:fill="auto"/>
          </w:tcPr>
          <w:p w14:paraId="69C8D099" w14:textId="64B5D73F" w:rsidR="004B1B64" w:rsidRDefault="004B1B64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Старший инспектор</w:t>
            </w:r>
            <w:r w:rsidR="00E31467"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ОБ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31467"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ДПС ГИБДД УМВД России по г. Белгороду – лейтенант полиции  </w:t>
            </w:r>
          </w:p>
          <w:p w14:paraId="6FEC934A" w14:textId="0A812835" w:rsidR="00E31467" w:rsidRPr="00E31467" w:rsidRDefault="004B1B64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Фатнев</w:t>
            </w:r>
            <w:r w:rsidR="00E31467"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</w:t>
            </w:r>
            <w:r w:rsidR="00E31467"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.Ю. </w:t>
            </w:r>
          </w:p>
          <w:p w14:paraId="61DB7D69" w14:textId="654D3715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телефон </w:t>
            </w:r>
            <w:r w:rsidR="004B1B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8-919-433-30-02</w:t>
            </w:r>
          </w:p>
        </w:tc>
      </w:tr>
      <w:tr w:rsidR="00E31467" w:rsidRPr="00E31467" w14:paraId="32091D98" w14:textId="77777777" w:rsidTr="00EF6713">
        <w:tc>
          <w:tcPr>
            <w:tcW w:w="3510" w:type="dxa"/>
            <w:shd w:val="clear" w:color="auto" w:fill="auto"/>
          </w:tcPr>
          <w:p w14:paraId="5736D0DF" w14:textId="77777777" w:rsidR="00E31467" w:rsidRPr="00E31467" w:rsidRDefault="00E31467" w:rsidP="00E314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CF7E3FC" w14:textId="77777777"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Руководитель или ответственный </w:t>
            </w:r>
          </w:p>
          <w:p w14:paraId="7CF226BD" w14:textId="77777777"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работник дорожно-эксплуатационной</w:t>
            </w:r>
          </w:p>
          <w:p w14:paraId="70C52BF3" w14:textId="77777777"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организации, осуществляющей</w:t>
            </w:r>
          </w:p>
          <w:p w14:paraId="5733FCE4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УДС, ТСОДД:</w:t>
            </w:r>
            <w:r w:rsidRPr="00E3146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6521" w:type="dxa"/>
            <w:shd w:val="clear" w:color="auto" w:fill="auto"/>
          </w:tcPr>
          <w:p w14:paraId="00799B29" w14:textId="77777777" w:rsidR="00E31467" w:rsidRPr="00E31467" w:rsidRDefault="00E31467" w:rsidP="00E31467">
            <w:pPr>
              <w:tabs>
                <w:tab w:val="center" w:pos="4535"/>
              </w:tabs>
              <w:suppressAutoHyphens/>
              <w:snapToGrid w:val="0"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4422FB0" w14:textId="77777777"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МБУ«</w:t>
            </w:r>
            <w:proofErr w:type="gram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Управление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14:paraId="0A2C4AD5" w14:textId="77777777"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Белгорблагоустройство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» -  </w:t>
            </w:r>
          </w:p>
          <w:p w14:paraId="603F8ECA" w14:textId="77777777"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и.о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генерального  директора  </w:t>
            </w:r>
          </w:p>
          <w:p w14:paraId="0155CB2E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Смирнов А.С.</w:t>
            </w:r>
          </w:p>
          <w:p w14:paraId="5360577C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телефон 8 (4722)27-59-95</w:t>
            </w:r>
            <w:r w:rsidRPr="00E3146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                      </w:t>
            </w:r>
          </w:p>
        </w:tc>
      </w:tr>
    </w:tbl>
    <w:p w14:paraId="22C12497" w14:textId="77777777"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Calibri" w:eastAsia="Calibri" w:hAnsi="Calibri" w:cs="Calibri"/>
          <w:lang w:eastAsia="ar-SA"/>
        </w:rPr>
      </w:pPr>
    </w:p>
    <w:p w14:paraId="66A57C8F" w14:textId="77777777" w:rsidR="00D34D93" w:rsidRDefault="00D34D93"/>
    <w:sectPr w:rsidR="00D34D9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96" w:right="567" w:bottom="1390" w:left="1701" w:header="34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E149" w14:textId="77777777" w:rsidR="00A64488" w:rsidRDefault="00A64488">
      <w:pPr>
        <w:spacing w:after="0" w:line="240" w:lineRule="auto"/>
      </w:pPr>
      <w:r>
        <w:separator/>
      </w:r>
    </w:p>
  </w:endnote>
  <w:endnote w:type="continuationSeparator" w:id="0">
    <w:p w14:paraId="4ABE10E2" w14:textId="77777777" w:rsidR="00A64488" w:rsidRDefault="00A6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1019" w14:textId="77777777" w:rsidR="00F31748" w:rsidRDefault="00F317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3167" w14:textId="77777777" w:rsidR="00F31748" w:rsidRDefault="00F31748">
    <w:pPr>
      <w:pStyle w:val="a5"/>
      <w:spacing w:after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DF4C" w14:textId="77777777" w:rsidR="00F31748" w:rsidRDefault="00F31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443C" w14:textId="77777777" w:rsidR="00A64488" w:rsidRDefault="00A64488">
      <w:pPr>
        <w:spacing w:after="0" w:line="240" w:lineRule="auto"/>
      </w:pPr>
      <w:r>
        <w:separator/>
      </w:r>
    </w:p>
  </w:footnote>
  <w:footnote w:type="continuationSeparator" w:id="0">
    <w:p w14:paraId="49B2DD0A" w14:textId="77777777" w:rsidR="00A64488" w:rsidRDefault="00A6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26B1" w14:textId="77777777" w:rsidR="00F31748" w:rsidRDefault="00F31748">
    <w:pPr>
      <w:pStyle w:val="a3"/>
      <w:spacing w:after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AF74" w14:textId="77777777" w:rsidR="00F31748" w:rsidRDefault="00F317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153"/>
    <w:rsid w:val="00023153"/>
    <w:rsid w:val="001F2187"/>
    <w:rsid w:val="004B1B64"/>
    <w:rsid w:val="006531E5"/>
    <w:rsid w:val="00A64488"/>
    <w:rsid w:val="00A861D8"/>
    <w:rsid w:val="00D34D93"/>
    <w:rsid w:val="00E31467"/>
    <w:rsid w:val="00E75C15"/>
    <w:rsid w:val="00F31748"/>
    <w:rsid w:val="00F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245A"/>
  <w15:docId w15:val="{52363965-44B0-4877-B19E-3139D8C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467"/>
  </w:style>
  <w:style w:type="paragraph" w:styleId="a5">
    <w:name w:val="footer"/>
    <w:basedOn w:val="a"/>
    <w:link w:val="a6"/>
    <w:uiPriority w:val="99"/>
    <w:semiHidden/>
    <w:unhideWhenUsed/>
    <w:rsid w:val="00E3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МБДОУ дс 14</cp:lastModifiedBy>
  <cp:revision>5</cp:revision>
  <cp:lastPrinted>2021-09-28T09:53:00Z</cp:lastPrinted>
  <dcterms:created xsi:type="dcterms:W3CDTF">2021-09-23T08:40:00Z</dcterms:created>
  <dcterms:modified xsi:type="dcterms:W3CDTF">2021-09-28T09:55:00Z</dcterms:modified>
</cp:coreProperties>
</file>