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8C31E" w14:textId="77777777" w:rsidR="00E31467" w:rsidRPr="00E31467" w:rsidRDefault="00E31467" w:rsidP="00FB03CC">
      <w:pPr>
        <w:suppressAutoHyphens/>
        <w:spacing w:after="0" w:line="240" w:lineRule="auto"/>
        <w:ind w:right="57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6DF23009" w14:textId="12A77A88" w:rsidR="00E31467" w:rsidRPr="00E31467" w:rsidRDefault="00E31467" w:rsidP="00E31467">
      <w:pPr>
        <w:suppressAutoHyphens/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314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Лист </w:t>
      </w:r>
      <w:proofErr w:type="gramStart"/>
      <w:r w:rsidRPr="00E314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корректировки  Паспорта</w:t>
      </w:r>
      <w:proofErr w:type="gramEnd"/>
      <w:r w:rsidRPr="00E314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дорожной безопасности от </w:t>
      </w:r>
      <w:r w:rsidR="00BE0E2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16.06</w:t>
      </w:r>
      <w:r w:rsidRPr="00E314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.202</w:t>
      </w:r>
      <w:r w:rsidR="00BE0E2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</w:t>
      </w:r>
      <w:r w:rsidRPr="00E314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года</w:t>
      </w:r>
    </w:p>
    <w:p w14:paraId="7F29B6D0" w14:textId="77777777" w:rsidR="00E31467" w:rsidRPr="00E31467" w:rsidRDefault="00E31467" w:rsidP="00E31467">
      <w:pPr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7E5738FA" w14:textId="0E9DAB54" w:rsidR="00E31467" w:rsidRDefault="00A861D8" w:rsidP="00A861D8">
      <w:pPr>
        <w:tabs>
          <w:tab w:val="left" w:pos="9639"/>
        </w:tabs>
        <w:suppressAutoHyphens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Раздел 1.7. </w:t>
      </w:r>
      <w:r w:rsidRPr="00E31467">
        <w:rPr>
          <w:rFonts w:ascii="Times New Roman" w:eastAsia="Calibri" w:hAnsi="Times New Roman" w:cs="Times New Roman"/>
          <w:sz w:val="28"/>
          <w:szCs w:val="28"/>
          <w:lang w:eastAsia="ar-SA"/>
        </w:rPr>
        <w:t>читать в следующей редакции:</w:t>
      </w:r>
    </w:p>
    <w:p w14:paraId="31BE1D52" w14:textId="74A23747" w:rsidR="00A861D8" w:rsidRDefault="00A861D8" w:rsidP="00A861D8">
      <w:pPr>
        <w:tabs>
          <w:tab w:val="left" w:pos="9639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861D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Старший воспитатель МДОУ, контактный телефон: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BE0E23" w:rsidRPr="00BE0E2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Шутова Татьяна Алексеевна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bookmarkStart w:id="0" w:name="_Hlk83632323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8(4722) </w:t>
      </w:r>
      <w:bookmarkEnd w:id="0"/>
      <w:r w:rsidR="00BE0E23">
        <w:rPr>
          <w:rFonts w:ascii="Times New Roman" w:eastAsia="Calibri" w:hAnsi="Times New Roman" w:cs="Times New Roman"/>
          <w:sz w:val="28"/>
          <w:szCs w:val="28"/>
          <w:lang w:eastAsia="ar-SA"/>
        </w:rPr>
        <w:t>25-03-87 (добавочный 201)</w:t>
      </w:r>
    </w:p>
    <w:p w14:paraId="66708185" w14:textId="4AE411E0" w:rsidR="00A861D8" w:rsidRDefault="00A861D8" w:rsidP="00A861D8">
      <w:pPr>
        <w:tabs>
          <w:tab w:val="left" w:pos="9639"/>
        </w:tabs>
        <w:suppressAutoHyphens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Раздел 1.8. </w:t>
      </w:r>
      <w:r w:rsidRPr="00E31467">
        <w:rPr>
          <w:rFonts w:ascii="Times New Roman" w:eastAsia="Calibri" w:hAnsi="Times New Roman" w:cs="Times New Roman"/>
          <w:sz w:val="28"/>
          <w:szCs w:val="28"/>
          <w:lang w:eastAsia="ar-SA"/>
        </w:rPr>
        <w:t>читать в следующей редакции:</w:t>
      </w:r>
    </w:p>
    <w:p w14:paraId="781D7478" w14:textId="4026B21F" w:rsidR="00BE0E23" w:rsidRDefault="00A861D8" w:rsidP="00BE0E23">
      <w:pPr>
        <w:tabs>
          <w:tab w:val="left" w:pos="9639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Заместитель заведующего по хозяйственной работе, контактный телефон: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E0E2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Косарева Наталья Васильевна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8(4722) </w:t>
      </w:r>
      <w:r w:rsidR="00BE0E23">
        <w:rPr>
          <w:rFonts w:ascii="Times New Roman" w:eastAsia="Calibri" w:hAnsi="Times New Roman" w:cs="Times New Roman"/>
          <w:sz w:val="28"/>
          <w:szCs w:val="28"/>
          <w:lang w:eastAsia="ar-SA"/>
        </w:rPr>
        <w:t>25-03-87 (добавочный 20</w:t>
      </w:r>
      <w:r w:rsidR="00BE0E23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BE0E23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14:paraId="34A52203" w14:textId="7BE76BBF" w:rsidR="00A861D8" w:rsidRDefault="00A861D8" w:rsidP="00BE0E23">
      <w:pPr>
        <w:tabs>
          <w:tab w:val="left" w:pos="9639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Раздел 1.9.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читать в следующей редакции:</w:t>
      </w:r>
    </w:p>
    <w:p w14:paraId="569E4F79" w14:textId="3546F994" w:rsidR="00A861D8" w:rsidRPr="00E75C15" w:rsidRDefault="00E75C15" w:rsidP="00E75C15">
      <w:pPr>
        <w:tabs>
          <w:tab w:val="left" w:pos="9639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Ответственные работники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 организацию деятельности в МБДОУ д/с №14 по профилактике детского дорожно-транспортного травматизма, контактный телефон: старший воспитатель </w:t>
      </w:r>
      <w:r w:rsidR="00BE0E23">
        <w:rPr>
          <w:rFonts w:ascii="Times New Roman" w:eastAsia="Calibri" w:hAnsi="Times New Roman" w:cs="Times New Roman"/>
          <w:sz w:val="28"/>
          <w:szCs w:val="28"/>
          <w:lang w:eastAsia="ar-SA"/>
        </w:rPr>
        <w:t>Шутова Т.А.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BE0E23">
        <w:rPr>
          <w:rFonts w:ascii="Times New Roman" w:eastAsia="Calibri" w:hAnsi="Times New Roman" w:cs="Times New Roman"/>
          <w:sz w:val="28"/>
          <w:szCs w:val="28"/>
          <w:lang w:eastAsia="ar-SA"/>
        </w:rPr>
        <w:t>8(4722) 25-03-87 (добавочный 201)</w:t>
      </w:r>
      <w:r w:rsidR="001C17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bookmarkStart w:id="1" w:name="_GoBack"/>
      <w:bookmarkEnd w:id="1"/>
      <w:proofErr w:type="spellStart"/>
      <w:r w:rsidR="00BE0E23">
        <w:rPr>
          <w:rFonts w:ascii="Times New Roman" w:eastAsia="Calibri" w:hAnsi="Times New Roman" w:cs="Times New Roman"/>
          <w:sz w:val="28"/>
          <w:szCs w:val="28"/>
          <w:lang w:eastAsia="ar-SA"/>
        </w:rPr>
        <w:t>Джаббарова</w:t>
      </w:r>
      <w:proofErr w:type="spellEnd"/>
      <w:r w:rsidR="00BE0E2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Чинара Николаевна </w:t>
      </w:r>
      <w:r w:rsidR="00BE0E23">
        <w:rPr>
          <w:rFonts w:ascii="Times New Roman" w:eastAsia="Calibri" w:hAnsi="Times New Roman" w:cs="Times New Roman"/>
          <w:sz w:val="28"/>
          <w:szCs w:val="28"/>
          <w:lang w:eastAsia="ar-SA"/>
        </w:rPr>
        <w:t>8(4722) 25-03-87 (добавочный 201)</w:t>
      </w:r>
    </w:p>
    <w:p w14:paraId="7331D2EB" w14:textId="77777777" w:rsidR="00E31467" w:rsidRPr="00E31467" w:rsidRDefault="00E31467" w:rsidP="00E31467">
      <w:pPr>
        <w:tabs>
          <w:tab w:val="left" w:pos="9639"/>
        </w:tabs>
        <w:suppressAutoHyphens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14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Раздел 1.10.  </w:t>
      </w:r>
      <w:r w:rsidRPr="00E31467">
        <w:rPr>
          <w:rFonts w:ascii="Times New Roman" w:eastAsia="Calibri" w:hAnsi="Times New Roman" w:cs="Times New Roman"/>
          <w:sz w:val="28"/>
          <w:szCs w:val="28"/>
          <w:lang w:eastAsia="ar-SA"/>
        </w:rPr>
        <w:t>читать в следующей редакции:</w:t>
      </w:r>
    </w:p>
    <w:p w14:paraId="59756433" w14:textId="2AABDE89" w:rsidR="00E31467" w:rsidRPr="00E31467" w:rsidRDefault="00E31467" w:rsidP="00E31467">
      <w:pPr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314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Количество воспитанников МДОУ:</w:t>
      </w:r>
      <w:r w:rsidRPr="00E3146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E0E2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208</w:t>
      </w:r>
      <w:r w:rsidRPr="00E3146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человек</w:t>
      </w:r>
    </w:p>
    <w:p w14:paraId="0791E8D9" w14:textId="495024AC" w:rsidR="00E31467" w:rsidRPr="00E31467" w:rsidRDefault="00E31467" w:rsidP="00E31467">
      <w:pPr>
        <w:tabs>
          <w:tab w:val="left" w:pos="9639"/>
        </w:tabs>
        <w:suppressAutoHyphens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14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Раздел 1.11. </w:t>
      </w:r>
      <w:r w:rsidRPr="00E31467">
        <w:rPr>
          <w:rFonts w:ascii="Times New Roman" w:eastAsia="Calibri" w:hAnsi="Times New Roman" w:cs="Times New Roman"/>
          <w:sz w:val="28"/>
          <w:szCs w:val="28"/>
          <w:lang w:eastAsia="ar-SA"/>
        </w:rPr>
        <w:t>читать в следующей редакции:</w:t>
      </w:r>
      <w:r w:rsidR="00BE0E2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14:paraId="039E8B07" w14:textId="68CE318F" w:rsidR="00E31467" w:rsidRPr="00E31467" w:rsidRDefault="00E31467" w:rsidP="00E31467">
      <w:pPr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314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Мест в МДОУ по СанПиН:</w:t>
      </w:r>
      <w:r w:rsidRPr="00E314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E0E23">
        <w:rPr>
          <w:rFonts w:ascii="Times New Roman" w:eastAsia="Calibri" w:hAnsi="Times New Roman" w:cs="Times New Roman"/>
          <w:sz w:val="28"/>
          <w:szCs w:val="28"/>
          <w:lang w:eastAsia="ar-SA"/>
        </w:rPr>
        <w:t>285</w:t>
      </w:r>
    </w:p>
    <w:p w14:paraId="744835E0" w14:textId="77777777" w:rsidR="00E31467" w:rsidRPr="00E31467" w:rsidRDefault="00E31467" w:rsidP="00E31467">
      <w:pPr>
        <w:tabs>
          <w:tab w:val="left" w:pos="9639"/>
        </w:tabs>
        <w:suppressAutoHyphens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14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Раздел 1.19. </w:t>
      </w:r>
      <w:r w:rsidRPr="00E31467">
        <w:rPr>
          <w:rFonts w:ascii="Times New Roman" w:eastAsia="Calibri" w:hAnsi="Times New Roman" w:cs="Times New Roman"/>
          <w:sz w:val="28"/>
          <w:szCs w:val="28"/>
          <w:lang w:eastAsia="ar-SA"/>
        </w:rPr>
        <w:t>читать в следующей редакции:</w:t>
      </w:r>
    </w:p>
    <w:p w14:paraId="1147C445" w14:textId="77777777" w:rsidR="00E31467" w:rsidRPr="00E31467" w:rsidRDefault="00E31467" w:rsidP="00E31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314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1.19. Ответственные работники за мероприятия по профилактике детского дорожно-транспортного травматизма:</w:t>
      </w:r>
    </w:p>
    <w:p w14:paraId="09414224" w14:textId="77777777" w:rsidR="00E31467" w:rsidRPr="00E31467" w:rsidRDefault="00E31467" w:rsidP="00E3146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6521"/>
      </w:tblGrid>
      <w:tr w:rsidR="00E31467" w:rsidRPr="00E31467" w14:paraId="4BCAACE4" w14:textId="77777777" w:rsidTr="00EF6713">
        <w:tc>
          <w:tcPr>
            <w:tcW w:w="3510" w:type="dxa"/>
            <w:shd w:val="clear" w:color="auto" w:fill="auto"/>
          </w:tcPr>
          <w:p w14:paraId="279325F6" w14:textId="77777777" w:rsidR="00E31467" w:rsidRPr="00E31467" w:rsidRDefault="00E31467" w:rsidP="00E3146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146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Ответственный работник управления образования администрации г.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3146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Белгорода</w:t>
            </w:r>
          </w:p>
        </w:tc>
        <w:tc>
          <w:tcPr>
            <w:tcW w:w="6521" w:type="dxa"/>
            <w:shd w:val="clear" w:color="auto" w:fill="auto"/>
          </w:tcPr>
          <w:p w14:paraId="532421C3" w14:textId="2F0F7251" w:rsidR="00E31467" w:rsidRPr="00E31467" w:rsidRDefault="00E31467" w:rsidP="00E3146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ведущий специалист отдела дошкольного образования управления образования администрации г. Белгорода – Москалёва Н.А., </w:t>
            </w:r>
          </w:p>
          <w:p w14:paraId="2C30160D" w14:textId="77777777" w:rsidR="00E31467" w:rsidRPr="00E31467" w:rsidRDefault="00E31467" w:rsidP="00E31467">
            <w:pPr>
              <w:tabs>
                <w:tab w:val="left" w:pos="9639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телефон (4722) 380-601</w:t>
            </w:r>
          </w:p>
        </w:tc>
      </w:tr>
      <w:tr w:rsidR="00E31467" w:rsidRPr="00E31467" w14:paraId="71967823" w14:textId="77777777" w:rsidTr="00EF6713">
        <w:tc>
          <w:tcPr>
            <w:tcW w:w="3510" w:type="dxa"/>
            <w:shd w:val="clear" w:color="auto" w:fill="auto"/>
          </w:tcPr>
          <w:p w14:paraId="39577B33" w14:textId="77777777" w:rsidR="00E31467" w:rsidRPr="00E31467" w:rsidRDefault="00E31467" w:rsidP="00E3146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14:paraId="6C1E1B3B" w14:textId="77777777" w:rsidR="00E31467" w:rsidRPr="00E31467" w:rsidRDefault="00E31467" w:rsidP="00E3146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5A07A01E" w14:textId="77777777" w:rsidR="00E31467" w:rsidRPr="00E31467" w:rsidRDefault="00E31467" w:rsidP="00E31467">
            <w:pPr>
              <w:tabs>
                <w:tab w:val="left" w:pos="9639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E31467" w:rsidRPr="00E31467" w14:paraId="3C6704FA" w14:textId="77777777" w:rsidTr="00EF6713">
        <w:tc>
          <w:tcPr>
            <w:tcW w:w="3510" w:type="dxa"/>
            <w:shd w:val="clear" w:color="auto" w:fill="auto"/>
          </w:tcPr>
          <w:p w14:paraId="348BBD5E" w14:textId="77777777" w:rsidR="00E31467" w:rsidRPr="00E31467" w:rsidRDefault="00E31467" w:rsidP="00E3146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146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Ответственный работник ОГИБДД УМВД России по г. Белгороду</w:t>
            </w:r>
          </w:p>
        </w:tc>
        <w:tc>
          <w:tcPr>
            <w:tcW w:w="6521" w:type="dxa"/>
            <w:shd w:val="clear" w:color="auto" w:fill="auto"/>
          </w:tcPr>
          <w:p w14:paraId="69C8D099" w14:textId="64B5D73F" w:rsidR="004B1B64" w:rsidRDefault="004B1B64" w:rsidP="00E3146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Старший инспектор</w:t>
            </w:r>
            <w:r w:rsidR="00E31467"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ОБ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E31467"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ДПС ГИБДД УМВД России по г. Белгороду – лейтенант полиции  </w:t>
            </w:r>
          </w:p>
          <w:p w14:paraId="6FEC934A" w14:textId="758A3469" w:rsidR="00E31467" w:rsidRPr="00E31467" w:rsidRDefault="001C17B5" w:rsidP="00E3146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Курбатов А.Н.</w:t>
            </w:r>
            <w:r w:rsidR="00E31467"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14:paraId="61DB7D69" w14:textId="654D3715" w:rsidR="00E31467" w:rsidRPr="00E31467" w:rsidRDefault="00E31467" w:rsidP="00E31467">
            <w:pPr>
              <w:tabs>
                <w:tab w:val="left" w:pos="9639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телефон </w:t>
            </w:r>
            <w:r w:rsidR="004B1B6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8-919-433-30-02</w:t>
            </w:r>
          </w:p>
        </w:tc>
      </w:tr>
      <w:tr w:rsidR="00E31467" w:rsidRPr="00E31467" w14:paraId="32091D98" w14:textId="77777777" w:rsidTr="00EF6713">
        <w:tc>
          <w:tcPr>
            <w:tcW w:w="3510" w:type="dxa"/>
            <w:shd w:val="clear" w:color="auto" w:fill="auto"/>
          </w:tcPr>
          <w:p w14:paraId="5736D0DF" w14:textId="77777777" w:rsidR="00E31467" w:rsidRPr="00E31467" w:rsidRDefault="00E31467" w:rsidP="00E314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6CF7E3FC" w14:textId="77777777" w:rsidR="00E31467" w:rsidRPr="00E31467" w:rsidRDefault="00E31467" w:rsidP="00E314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146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Руководитель или ответственный </w:t>
            </w:r>
          </w:p>
          <w:p w14:paraId="7CF226BD" w14:textId="77777777" w:rsidR="00E31467" w:rsidRPr="00E31467" w:rsidRDefault="00E31467" w:rsidP="00E314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146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работник дорожно-эксплуатационной</w:t>
            </w:r>
          </w:p>
          <w:p w14:paraId="70C52BF3" w14:textId="77777777" w:rsidR="00E31467" w:rsidRPr="00E31467" w:rsidRDefault="00E31467" w:rsidP="00E314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146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организации, осуществляющей</w:t>
            </w:r>
          </w:p>
          <w:p w14:paraId="5733FCE4" w14:textId="77777777" w:rsidR="00E31467" w:rsidRPr="00E31467" w:rsidRDefault="00E31467" w:rsidP="00E31467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E3146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содержание УДС, ТСОДД:</w:t>
            </w:r>
            <w:r w:rsidRPr="00E31467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ar-SA"/>
              </w:rPr>
              <w:t xml:space="preserve">    </w:t>
            </w:r>
          </w:p>
        </w:tc>
        <w:tc>
          <w:tcPr>
            <w:tcW w:w="6521" w:type="dxa"/>
            <w:shd w:val="clear" w:color="auto" w:fill="auto"/>
          </w:tcPr>
          <w:p w14:paraId="00799B29" w14:textId="77777777" w:rsidR="00E31467" w:rsidRPr="00E31467" w:rsidRDefault="00E31467" w:rsidP="00E31467">
            <w:pPr>
              <w:tabs>
                <w:tab w:val="center" w:pos="4535"/>
              </w:tabs>
              <w:suppressAutoHyphens/>
              <w:snapToGrid w:val="0"/>
              <w:spacing w:after="0" w:line="240" w:lineRule="auto"/>
              <w:ind w:firstLine="176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54422FB0" w14:textId="77777777" w:rsidR="00E31467" w:rsidRPr="00E31467" w:rsidRDefault="00E31467" w:rsidP="00E31467">
            <w:pPr>
              <w:tabs>
                <w:tab w:val="center" w:pos="4535"/>
              </w:tabs>
              <w:suppressAutoHyphens/>
              <w:spacing w:after="0" w:line="240" w:lineRule="auto"/>
              <w:ind w:firstLine="176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МБУ«</w:t>
            </w:r>
            <w:proofErr w:type="gramEnd"/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Управление</w:t>
            </w:r>
            <w:proofErr w:type="spellEnd"/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</w:p>
          <w:p w14:paraId="0A2C4AD5" w14:textId="77777777" w:rsidR="00E31467" w:rsidRPr="00E31467" w:rsidRDefault="00E31467" w:rsidP="00E31467">
            <w:pPr>
              <w:tabs>
                <w:tab w:val="center" w:pos="4535"/>
              </w:tabs>
              <w:suppressAutoHyphens/>
              <w:spacing w:after="0" w:line="240" w:lineRule="auto"/>
              <w:ind w:firstLine="176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Белгорблагоустройство</w:t>
            </w:r>
            <w:proofErr w:type="spellEnd"/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» -  </w:t>
            </w:r>
          </w:p>
          <w:p w14:paraId="603F8ECA" w14:textId="77777777" w:rsidR="00E31467" w:rsidRPr="00E31467" w:rsidRDefault="00E31467" w:rsidP="00E31467">
            <w:pPr>
              <w:tabs>
                <w:tab w:val="center" w:pos="4535"/>
              </w:tabs>
              <w:suppressAutoHyphens/>
              <w:spacing w:after="0" w:line="240" w:lineRule="auto"/>
              <w:ind w:firstLine="176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и.о</w:t>
            </w:r>
            <w:proofErr w:type="spellEnd"/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. генерального  директора  </w:t>
            </w:r>
          </w:p>
          <w:p w14:paraId="0155CB2E" w14:textId="77777777" w:rsidR="00E31467" w:rsidRPr="00E31467" w:rsidRDefault="00E31467" w:rsidP="00E31467">
            <w:pPr>
              <w:tabs>
                <w:tab w:val="left" w:pos="9639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Смирнов А.С.</w:t>
            </w:r>
          </w:p>
          <w:p w14:paraId="5360577C" w14:textId="77777777" w:rsidR="00E31467" w:rsidRPr="00E31467" w:rsidRDefault="00E31467" w:rsidP="00E31467">
            <w:pPr>
              <w:tabs>
                <w:tab w:val="left" w:pos="9639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телефон 8 (4722)27-59-95</w:t>
            </w:r>
            <w:r w:rsidRPr="00E3146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ar-SA"/>
              </w:rPr>
              <w:t xml:space="preserve">                       </w:t>
            </w:r>
          </w:p>
        </w:tc>
      </w:tr>
    </w:tbl>
    <w:p w14:paraId="22C12497" w14:textId="77777777" w:rsidR="00E31467" w:rsidRPr="00E31467" w:rsidRDefault="00E31467" w:rsidP="00E31467">
      <w:pPr>
        <w:suppressAutoHyphens/>
        <w:spacing w:after="0" w:line="240" w:lineRule="auto"/>
        <w:ind w:right="57"/>
        <w:jc w:val="center"/>
        <w:rPr>
          <w:rFonts w:ascii="Calibri" w:eastAsia="Calibri" w:hAnsi="Calibri" w:cs="Calibri"/>
          <w:lang w:eastAsia="ar-SA"/>
        </w:rPr>
      </w:pPr>
    </w:p>
    <w:p w14:paraId="66A57C8F" w14:textId="77777777" w:rsidR="00D34D93" w:rsidRDefault="00D34D93"/>
    <w:sectPr w:rsidR="00D34D9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96" w:right="567" w:bottom="1390" w:left="1701" w:header="34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00179" w14:textId="77777777" w:rsidR="00B54BF6" w:rsidRDefault="00B54BF6">
      <w:pPr>
        <w:spacing w:after="0" w:line="240" w:lineRule="auto"/>
      </w:pPr>
      <w:r>
        <w:separator/>
      </w:r>
    </w:p>
  </w:endnote>
  <w:endnote w:type="continuationSeparator" w:id="0">
    <w:p w14:paraId="5EA18430" w14:textId="77777777" w:rsidR="00B54BF6" w:rsidRDefault="00B5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21019" w14:textId="77777777" w:rsidR="00F31748" w:rsidRDefault="00F3174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43167" w14:textId="77777777" w:rsidR="00F31748" w:rsidRDefault="00F31748">
    <w:pPr>
      <w:pStyle w:val="a5"/>
      <w:spacing w:after="2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7DF4C" w14:textId="77777777" w:rsidR="00F31748" w:rsidRDefault="00F3174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CA4ED" w14:textId="77777777" w:rsidR="00B54BF6" w:rsidRDefault="00B54BF6">
      <w:pPr>
        <w:spacing w:after="0" w:line="240" w:lineRule="auto"/>
      </w:pPr>
      <w:r>
        <w:separator/>
      </w:r>
    </w:p>
  </w:footnote>
  <w:footnote w:type="continuationSeparator" w:id="0">
    <w:p w14:paraId="0580E3E3" w14:textId="77777777" w:rsidR="00B54BF6" w:rsidRDefault="00B54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226B1" w14:textId="77777777" w:rsidR="00F31748" w:rsidRDefault="00F31748">
    <w:pPr>
      <w:pStyle w:val="a3"/>
      <w:spacing w:after="2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0AF74" w14:textId="77777777" w:rsidR="00F31748" w:rsidRDefault="00F317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53"/>
    <w:rsid w:val="00023153"/>
    <w:rsid w:val="001C17B5"/>
    <w:rsid w:val="001F2187"/>
    <w:rsid w:val="004B1B64"/>
    <w:rsid w:val="006531E5"/>
    <w:rsid w:val="00A64488"/>
    <w:rsid w:val="00A861D8"/>
    <w:rsid w:val="00B54BF6"/>
    <w:rsid w:val="00BE0E23"/>
    <w:rsid w:val="00D34D93"/>
    <w:rsid w:val="00E31467"/>
    <w:rsid w:val="00E75C15"/>
    <w:rsid w:val="00F31748"/>
    <w:rsid w:val="00FB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245A"/>
  <w15:docId w15:val="{52363965-44B0-4877-B19E-3139D8C4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1467"/>
  </w:style>
  <w:style w:type="paragraph" w:styleId="a5">
    <w:name w:val="footer"/>
    <w:basedOn w:val="a"/>
    <w:link w:val="a6"/>
    <w:uiPriority w:val="99"/>
    <w:semiHidden/>
    <w:unhideWhenUsed/>
    <w:rsid w:val="00E3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1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Lenovo</cp:lastModifiedBy>
  <cp:revision>7</cp:revision>
  <cp:lastPrinted>2021-09-28T09:53:00Z</cp:lastPrinted>
  <dcterms:created xsi:type="dcterms:W3CDTF">2021-09-23T08:40:00Z</dcterms:created>
  <dcterms:modified xsi:type="dcterms:W3CDTF">2023-08-14T08:37:00Z</dcterms:modified>
</cp:coreProperties>
</file>