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C" w:rsidRDefault="00D707F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</w:p>
    <w:p w:rsidR="00136C7C" w:rsidRPr="00136C7C" w:rsidRDefault="00136C7C" w:rsidP="00136C7C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6C7C">
        <w:rPr>
          <w:rFonts w:ascii="Times New Roman" w:hAnsi="Times New Roman" w:cs="Times New Roman"/>
          <w:b/>
          <w:sz w:val="28"/>
          <w:szCs w:val="28"/>
        </w:rPr>
        <w:t>Логопед для взрослых.</w:t>
      </w:r>
    </w:p>
    <w:p w:rsidR="00136C7C" w:rsidRDefault="00136C7C" w:rsidP="00136C7C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136C7C">
        <w:rPr>
          <w:rFonts w:ascii="Times New Roman" w:hAnsi="Times New Roman" w:cs="Times New Roman"/>
          <w:b/>
          <w:sz w:val="28"/>
          <w:szCs w:val="28"/>
        </w:rPr>
        <w:t xml:space="preserve">                                 Дыхательная гимнастика</w:t>
      </w:r>
    </w:p>
    <w:p w:rsidR="00E87E36" w:rsidRDefault="00E87E36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убрать прерывистость речи? Как сделать речь плавной и приятной для слуха аудитории?</w:t>
      </w:r>
    </w:p>
    <w:p w:rsidR="00B12D15" w:rsidRDefault="00B12D15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Часто оказывается, что проблема находится в области речевого дыхания. Давайте не путать его с физиологическим непроизвольным дыханием.</w:t>
      </w:r>
    </w:p>
    <w:p w:rsidR="009E1D4E" w:rsidRDefault="009E1D4E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Тренироваться над удлинением речевого выдоха.</w:t>
      </w:r>
    </w:p>
    <w:p w:rsidR="00B12D15" w:rsidRDefault="009E1D4E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2D15">
        <w:rPr>
          <w:rFonts w:ascii="Times New Roman" w:hAnsi="Times New Roman" w:cs="Times New Roman"/>
          <w:sz w:val="28"/>
          <w:szCs w:val="28"/>
        </w:rPr>
        <w:t xml:space="preserve"> Для речевого дыхания характерен короткий вдох носом, пауза и длительный ротовой выдох, во время которого человек произносит звуки, слова, предложения. И вот тут можно увидеть, что кто-то начинает говорить на вдохе, у кого-то очень короткий и слабый выдох</w:t>
      </w:r>
      <w:r>
        <w:rPr>
          <w:rFonts w:ascii="Times New Roman" w:hAnsi="Times New Roman" w:cs="Times New Roman"/>
          <w:sz w:val="28"/>
          <w:szCs w:val="28"/>
        </w:rPr>
        <w:t xml:space="preserve">, которого не хватает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звукообразования, чей-то выдох уходит через щеки в стороны. Надо разбираться и подключать дыхательные тренировки.</w:t>
      </w:r>
    </w:p>
    <w:p w:rsidR="00E87E36" w:rsidRPr="009E1D4E" w:rsidRDefault="00E87E36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1D4E">
        <w:rPr>
          <w:rFonts w:ascii="Times New Roman" w:hAnsi="Times New Roman" w:cs="Times New Roman"/>
          <w:sz w:val="28"/>
          <w:szCs w:val="28"/>
        </w:rPr>
        <w:t xml:space="preserve"> </w:t>
      </w:r>
      <w:r w:rsidRPr="00B12D15">
        <w:rPr>
          <w:rFonts w:ascii="Times New Roman" w:hAnsi="Times New Roman" w:cs="Times New Roman"/>
          <w:sz w:val="28"/>
          <w:szCs w:val="28"/>
        </w:rPr>
        <w:t xml:space="preserve"> </w:t>
      </w:r>
      <w:r w:rsidRPr="00B12D15">
        <w:rPr>
          <w:rFonts w:ascii="Times New Roman" w:hAnsi="Times New Roman" w:cs="Times New Roman"/>
          <w:b/>
          <w:sz w:val="28"/>
          <w:szCs w:val="28"/>
        </w:rPr>
        <w:t>Комплекс «Бусы».</w:t>
      </w:r>
    </w:p>
    <w:p w:rsidR="00E87E36" w:rsidRPr="008644DD" w:rsidRDefault="00E87E36" w:rsidP="00136C7C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B12D15">
        <w:rPr>
          <w:rFonts w:ascii="Times New Roman" w:hAnsi="Times New Roman" w:cs="Times New Roman"/>
          <w:b/>
          <w:sz w:val="28"/>
          <w:szCs w:val="28"/>
        </w:rPr>
        <w:t>Упражнение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DD">
        <w:rPr>
          <w:rFonts w:ascii="Times New Roman" w:hAnsi="Times New Roman" w:cs="Times New Roman"/>
          <w:b/>
          <w:sz w:val="28"/>
          <w:szCs w:val="28"/>
        </w:rPr>
        <w:t>«Бусы из гласных звуков»</w:t>
      </w:r>
    </w:p>
    <w:p w:rsidR="00E87E36" w:rsidRDefault="00E87E36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носом, выдох ртом: тянем звук [А].</w:t>
      </w:r>
    </w:p>
    <w:p w:rsidR="00E87E36" w:rsidRDefault="00E87E36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носом, выдох ртом: тянем звуки </w:t>
      </w:r>
      <w:r w:rsidRPr="00E87E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АО].</w:t>
      </w:r>
    </w:p>
    <w:p w:rsidR="00E87E36" w:rsidRDefault="00E87E36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вдохом добавляем новый гласный до последовательности </w:t>
      </w:r>
      <w:r w:rsidRPr="00E87E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АОУИЭ], равномерно распределяя выдыхаемый воздух</w:t>
      </w:r>
      <w:r w:rsidR="008644DD">
        <w:rPr>
          <w:rFonts w:ascii="Times New Roman" w:hAnsi="Times New Roman" w:cs="Times New Roman"/>
          <w:sz w:val="28"/>
          <w:szCs w:val="28"/>
        </w:rPr>
        <w:t>.</w:t>
      </w:r>
    </w:p>
    <w:p w:rsidR="008644DD" w:rsidRDefault="008644DD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B12D15">
        <w:rPr>
          <w:rFonts w:ascii="Times New Roman" w:hAnsi="Times New Roman" w:cs="Times New Roman"/>
          <w:b/>
          <w:sz w:val="28"/>
          <w:szCs w:val="28"/>
        </w:rPr>
        <w:t>Упражнение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DD">
        <w:rPr>
          <w:rFonts w:ascii="Times New Roman" w:hAnsi="Times New Roman" w:cs="Times New Roman"/>
          <w:b/>
          <w:sz w:val="28"/>
          <w:szCs w:val="28"/>
        </w:rPr>
        <w:t>«Бусы из слов»</w:t>
      </w:r>
    </w:p>
    <w:p w:rsidR="008644DD" w:rsidRDefault="008644DD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новом выдохе добавляем в цепочку новое слово. Что вижу, то пою.</w:t>
      </w:r>
    </w:p>
    <w:p w:rsidR="008644DD" w:rsidRDefault="008644DD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носом - выдох ртом: кухня.</w:t>
      </w:r>
    </w:p>
    <w:p w:rsidR="008644DD" w:rsidRDefault="008644DD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носом - выдох ртом: кухня, холодильник.</w:t>
      </w:r>
    </w:p>
    <w:p w:rsidR="008644DD" w:rsidRDefault="008644DD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носом - выдох ртом: кухня, холодильник, сосиски.</w:t>
      </w:r>
    </w:p>
    <w:p w:rsidR="008644DD" w:rsidRDefault="008644DD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носом - выдох ртом: кухня, холодильник, сосиски, мороженое…</w:t>
      </w:r>
    </w:p>
    <w:p w:rsidR="000600C7" w:rsidRPr="000600C7" w:rsidRDefault="000600C7" w:rsidP="00136C7C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B12D15"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="005214D3" w:rsidRPr="00B12D15">
        <w:rPr>
          <w:rFonts w:ascii="Times New Roman" w:hAnsi="Times New Roman" w:cs="Times New Roman"/>
          <w:b/>
          <w:sz w:val="28"/>
          <w:szCs w:val="28"/>
        </w:rPr>
        <w:t>.</w:t>
      </w:r>
      <w:r w:rsidRPr="000600C7">
        <w:rPr>
          <w:rFonts w:ascii="Times New Roman" w:hAnsi="Times New Roman" w:cs="Times New Roman"/>
          <w:b/>
          <w:sz w:val="28"/>
          <w:szCs w:val="28"/>
        </w:rPr>
        <w:t xml:space="preserve"> «Плетем предложение»</w:t>
      </w:r>
    </w:p>
    <w:p w:rsidR="008644DD" w:rsidRDefault="000600C7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носом - на выдохе ртом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«Я».</w:t>
      </w:r>
    </w:p>
    <w:p w:rsidR="000600C7" w:rsidRDefault="00F11B49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Вдох носом - </w:t>
      </w:r>
      <w:r w:rsidR="000600C7">
        <w:rPr>
          <w:rFonts w:ascii="Times New Roman" w:hAnsi="Times New Roman" w:cs="Times New Roman"/>
          <w:sz w:val="28"/>
          <w:szCs w:val="28"/>
        </w:rPr>
        <w:t>на выдохе: «</w:t>
      </w:r>
      <w:r>
        <w:rPr>
          <w:rFonts w:ascii="Times New Roman" w:hAnsi="Times New Roman" w:cs="Times New Roman"/>
          <w:sz w:val="28"/>
          <w:szCs w:val="28"/>
        </w:rPr>
        <w:t>Я люблю</w:t>
      </w:r>
      <w:r w:rsidR="000600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C7" w:rsidRDefault="00F11B49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носом - </w:t>
      </w:r>
      <w:r w:rsidR="000600C7">
        <w:rPr>
          <w:rFonts w:ascii="Times New Roman" w:hAnsi="Times New Roman" w:cs="Times New Roman"/>
          <w:sz w:val="28"/>
          <w:szCs w:val="28"/>
        </w:rPr>
        <w:t>на  выдох</w:t>
      </w:r>
      <w:r>
        <w:rPr>
          <w:rFonts w:ascii="Times New Roman" w:hAnsi="Times New Roman" w:cs="Times New Roman"/>
          <w:sz w:val="28"/>
          <w:szCs w:val="28"/>
        </w:rPr>
        <w:t>е: «Я люблю лето».</w:t>
      </w:r>
      <w:r w:rsidR="0006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49" w:rsidRDefault="00F11B49" w:rsidP="00F11B4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носом - на  выдохе: «Я люблю лето потому». </w:t>
      </w:r>
    </w:p>
    <w:p w:rsidR="00F11B49" w:rsidRDefault="00F11B49" w:rsidP="00F11B4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носом - на  выдохе: «Я люблю лето потому что». </w:t>
      </w:r>
    </w:p>
    <w:p w:rsidR="00F11B49" w:rsidRDefault="00F11B49" w:rsidP="00F11B4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носом - на  выдохе: «Я люблю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оно». </w:t>
      </w:r>
    </w:p>
    <w:p w:rsidR="00F11B49" w:rsidRDefault="00F11B49" w:rsidP="00F11B4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носом - на  выдохе: «Я люблю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оно дарит». </w:t>
      </w:r>
    </w:p>
    <w:p w:rsidR="00F11B49" w:rsidRDefault="00F11B49" w:rsidP="00F11B4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носом - на  выдохе: «Я люблю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оно дарит мне». </w:t>
      </w:r>
    </w:p>
    <w:p w:rsidR="00CC26A6" w:rsidRPr="000600C7" w:rsidRDefault="00CC26A6" w:rsidP="00CC26A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носом - на  выдохе: «Я люблю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оно дарит мне». </w:t>
      </w:r>
    </w:p>
    <w:p w:rsidR="00CC26A6" w:rsidRDefault="00CC26A6" w:rsidP="00CC26A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носом - на  выдохе: «Я люблю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оно дарит мне поездку на море, путешествие в горы, встречу с друзьями…». </w:t>
      </w:r>
    </w:p>
    <w:p w:rsidR="00CC26A6" w:rsidRDefault="006D49A3" w:rsidP="00CC26A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6A6">
        <w:rPr>
          <w:rFonts w:ascii="Times New Roman" w:hAnsi="Times New Roman" w:cs="Times New Roman"/>
          <w:sz w:val="28"/>
          <w:szCs w:val="28"/>
        </w:rPr>
        <w:t>А сколько у вас получается произнести на одном выдохе?</w:t>
      </w:r>
    </w:p>
    <w:p w:rsidR="00DC059B" w:rsidRDefault="00DC059B" w:rsidP="00DC0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C059B" w:rsidRDefault="00DC059B" w:rsidP="00DC0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C059B" w:rsidRDefault="00DC059B" w:rsidP="00DC0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Учитель-логопед: Юшкова Анна Владимировна</w:t>
      </w:r>
    </w:p>
    <w:p w:rsidR="00DC059B" w:rsidRDefault="00DC059B" w:rsidP="00DC0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59B" w:rsidRDefault="00DC059B" w:rsidP="00DC0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DC059B" w:rsidRDefault="00DC059B" w:rsidP="00DC0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Слюсарь К.Н. «Игровые коррекционно-логопедические занятия».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DC059B" w:rsidRDefault="00DC059B" w:rsidP="00DC0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Иващенко Г.В., Иващенко Г.В. «Логопед спешит на помощь» Ростов-на-Дону «Феникс» 2103г.</w:t>
      </w:r>
    </w:p>
    <w:p w:rsidR="00DC059B" w:rsidRDefault="00DC059B" w:rsidP="00DC0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Козырева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 «Формирование лексико-грамматических средств языка  развития связной речи» М., 2005г.</w:t>
      </w:r>
    </w:p>
    <w:p w:rsidR="00DC059B" w:rsidRDefault="00DC059B" w:rsidP="00CC26A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1D40DB" w:rsidRPr="000600C7" w:rsidRDefault="001D40DB" w:rsidP="00CC26A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CC26A6" w:rsidRPr="000600C7" w:rsidRDefault="00CC26A6" w:rsidP="00F11B4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F11B49" w:rsidRPr="000600C7" w:rsidRDefault="00F11B49" w:rsidP="00F11B4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F11B49" w:rsidRPr="000600C7" w:rsidRDefault="00F11B49" w:rsidP="00F11B4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F11B49" w:rsidRPr="000600C7" w:rsidRDefault="00F11B49" w:rsidP="00F11B4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F11B49" w:rsidRPr="000600C7" w:rsidRDefault="00F11B49" w:rsidP="00F11B4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F11B49" w:rsidRPr="000600C7" w:rsidRDefault="00F11B49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E87E36" w:rsidRPr="00E87E36" w:rsidRDefault="00E87E36" w:rsidP="00136C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E87E36" w:rsidRPr="00E87E36" w:rsidSect="000C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F74"/>
    <w:rsid w:val="000600C7"/>
    <w:rsid w:val="000C528D"/>
    <w:rsid w:val="00136C7C"/>
    <w:rsid w:val="001D40DB"/>
    <w:rsid w:val="005214D3"/>
    <w:rsid w:val="006D49A3"/>
    <w:rsid w:val="0080705A"/>
    <w:rsid w:val="00811DF4"/>
    <w:rsid w:val="008644DD"/>
    <w:rsid w:val="009E1D4E"/>
    <w:rsid w:val="00B12D15"/>
    <w:rsid w:val="00CC26A6"/>
    <w:rsid w:val="00D17458"/>
    <w:rsid w:val="00D707F2"/>
    <w:rsid w:val="00DC059B"/>
    <w:rsid w:val="00DC6F74"/>
    <w:rsid w:val="00E87E36"/>
    <w:rsid w:val="00F11B49"/>
    <w:rsid w:val="00F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2020-09-18T06:13:00Z</dcterms:created>
  <dcterms:modified xsi:type="dcterms:W3CDTF">2020-09-18T07:38:00Z</dcterms:modified>
</cp:coreProperties>
</file>