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3" w:rsidRPr="000030A0" w:rsidRDefault="004443C3" w:rsidP="004D00DC">
      <w:pPr>
        <w:spacing w:after="0" w:line="0" w:lineRule="atLeas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4443C3" w:rsidRDefault="004443C3" w:rsidP="004D00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30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«ВОСПИТАНИЕ БЕЗ КРИКА»</w:t>
      </w:r>
    </w:p>
    <w:p w:rsidR="004D00DC" w:rsidRPr="000030A0" w:rsidRDefault="004D00DC" w:rsidP="004D00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43C3" w:rsidRPr="004443C3" w:rsidRDefault="004443C3" w:rsidP="004D00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4443C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Ваши дети выводят вас из себя до такой степени, что вам приходится орать во весь голос?  Временами вы не можете найти другого способа, чтобы призвать их к порядку? Мы предлагаем вам установить дисциплину в доме, не повышая голоса.</w:t>
      </w:r>
    </w:p>
    <w:p w:rsidR="004443C3" w:rsidRPr="004D00DC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Мир в семье – это не так просто, как может показаться на первый взгляд. Но стоит вам наладить отношения с ребёнком, как всё вдруг становится превосходно: у членов семьи хорошее настроение и все счастливы! </w:t>
      </w:r>
    </w:p>
    <w:p w:rsidR="004443C3" w:rsidRPr="004D00DC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Сегодня перед родителями стоит очень сложная задача – воспитать  достойного человека в жёстком и порой несправедливом мире. Каждый пытается сделать это по-своему: некоторые решают все вопросы криком, другие остаются спокойными, но при этом лишают ребёнка свободы, третьи предпочитают сохранить себе нервы и просто отдаляются от него. Четвёртые не хотят бороться с недостатками своих детей, и, вместо того чтобы приучить их к ежедневной уборке своей комнаты, скрипя зубами, сами наводят там порядок. Но все эти способы взаимодействия с детьми абсолютно неправильны. </w:t>
      </w:r>
    </w:p>
    <w:p w:rsidR="004443C3" w:rsidRPr="004D00DC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Главное, что вы должны осознать: авторитет у ребёнка вы заслужите только в том случае, если будете оставаться спокойными в любой ситуации. Это вовсе не значит, что вы должны быть равнодушными ко всему. Лишь покажите ребёнку, что вы даёте советы, но ни в коем случае не лезете в душу, - и тем самым вы предоставите ему свободу выбора и получите возможность быть услышанным. Ваш враг – не ребёнок, а ваши собственные неуправляемые эмоции.</w:t>
      </w:r>
    </w:p>
    <w:p w:rsidR="004D00DC" w:rsidRDefault="004D00DC" w:rsidP="004D00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4443C3" w:rsidRPr="000030A0" w:rsidRDefault="004443C3" w:rsidP="004D00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0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7 СПОСОБОВ СОХРАНЯТЬ СПОКОЙСТВИЕ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ваш ребёнок в любой ситуации легко способен вывести вас из себя, вряд ли это можно назвать нормальным. Самое главное, что нужно понять, так это то, что виноваты в этом   только вы сами, а не дети.</w:t>
      </w: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4443C3"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несколько полезных советов:        </w:t>
      </w: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Поймите, что вас раздражает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</w:t>
      </w: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примерно знает, какие слова нас обижают больше всего. Но лучше всех об этом знают наши дети. Они видят наши слабые места. Так что, сделайте глубокий вдох и закройте рот на замок, когда услышите, например: «Я ненавижу тебя!», «Отсталая!», «Твоя работа важнее, чем я!» и особенно фразу, которая сражает наповал: «Лучше бы у меня была другая мама!»</w:t>
      </w:r>
    </w:p>
    <w:p w:rsidR="004D00DC" w:rsidRPr="00D4543A" w:rsidRDefault="004D00DC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Не заходите на территорию ребёнка</w:t>
      </w:r>
    </w:p>
    <w:p w:rsidR="004443C3" w:rsidRPr="00D4543A" w:rsidRDefault="004443C3" w:rsidP="004D00DC">
      <w:pPr>
        <w:tabs>
          <w:tab w:val="num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Каждый ребёнок имеет право на своё пространств</w:t>
      </w:r>
      <w:bookmarkStart w:id="0" w:name="_GoBack"/>
      <w:bookmarkEnd w:id="0"/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доме. Отдельная комната – путь  к развитию индивидуальности вашего ребёнка. Не стоит быть тираном и постоянно копаться в его вещах, напоминать об уборке и упрекать за беспорядок. </w:t>
      </w:r>
    </w:p>
    <w:p w:rsidR="004D00DC" w:rsidRDefault="004D00DC" w:rsidP="004D00DC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43C3" w:rsidRPr="00D4543A" w:rsidRDefault="000030A0" w:rsidP="004D00DC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Не задавайте общих вопросов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Всё равно вряд ли он вам честно ответит. А когда ответ покажется поверхностным, вы начнёте возмущаться, что в итоге перерастёт в очередной скандал. Дело в том, что очень сложно ответить на вопрос «Как дела?» или «Как ты себя чувствуешь?». Большинство из нас ответ: «Нормально!» не устраивает, так как он в принципе не значит ничего – всё равно, что промолчать. Поэтому, если вы хотите узнать о состоянии ребёнка, будьте более конкретны и старайтесь постоянно быть в курсе его дел. </w:t>
      </w:r>
    </w:p>
    <w:p w:rsidR="004D00DC" w:rsidRDefault="004D00DC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Позвольте ребёнку не согласиться с вами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довольно сложно. Но свобода суждений установит взаимоуважение между вами и вашим ребёнком. Прислушайтесь к высказываниям ребёнка и ни в коем случае не осуждайте его точку зрения. Просто постарайтесь объяснить «что такое хорошо, и а что такое плохо», подчеркнув при этом, что не пытаетесь ничего навязывать.</w:t>
      </w:r>
    </w:p>
    <w:p w:rsidR="004D00DC" w:rsidRDefault="004D00DC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</w:t>
      </w: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Уважайте 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выбор</w:t>
      </w: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ребенка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 определённого возраста ребёнок имеет право на то, чтобы проводить своё свободное время так, как он хочет. Скажем, вместо поездки в гости к вашей подруге, он хочет пойти с друзьями на каток, так позвольте ему сделать это. Общество друзей куда приятнее, чем разговоры взрослых о работе. Карманные расходы – тоже важный вопрос. Давайте столько, сколько можете, объясните про финансовую ситуацию, научите копить. Помните, что, если вы будете говорить, как и на что ребёнку тратить карманные деньги, он никогда не научится ими распоряжаться.</w:t>
      </w:r>
    </w:p>
    <w:p w:rsidR="004D00DC" w:rsidRDefault="004D00DC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43C3" w:rsidRPr="00D4543A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Старайтесь не сверлить ребёнка глазами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беседы вы стараетесь заглянуть ребёнку прямо в глаза, например, чтобы понять, врёт он или нет, он автоматически начинает волноваться, даже если его совесть чиста. Не нужно стараться увидеть своё чадо насквозь, нужно понять его и не отпугивать.</w:t>
      </w:r>
    </w:p>
    <w:p w:rsidR="004D00DC" w:rsidRDefault="004D00DC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4443C3" w:rsidRPr="004D00DC" w:rsidRDefault="000030A0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7.</w:t>
      </w:r>
      <w:r w:rsidR="004443C3" w:rsidRPr="00D4543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Не</w:t>
      </w:r>
      <w:r w:rsidR="004443C3" w:rsidRPr="004D00D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принимайте вызов  </w:t>
      </w:r>
    </w:p>
    <w:p w:rsidR="004443C3" w:rsidRPr="00D4543A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Двухлетний малыш берёт кухонный нож сразу после того, как мама запретила это. Подросток говорит своей маме: «Ты самая ужасная мама на свете! Потому что я не могу делать то, что всем остальным можно». Ваши дети пытаются брать вас за живое, но вы-то знаете, что бой не начнётся, пока вы не захотите в нём участвовать. Вместо того</w:t>
      </w:r>
      <w:proofErr w:type="gramStart"/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принимать вызов, возьмите тайм-аут. Спокойно закройте глаза и уйдите в свою комнату. Время поможет вам остыть, отвлечься. А ваш ребёнок поймёт, что такой номер с вами не проходит.</w:t>
      </w:r>
    </w:p>
    <w:p w:rsidR="004443C3" w:rsidRPr="004443C3" w:rsidRDefault="004443C3" w:rsidP="004D00D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43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</w:t>
      </w:r>
    </w:p>
    <w:p w:rsidR="000030A0" w:rsidRDefault="000030A0" w:rsidP="004D00DC">
      <w:pPr>
        <w:spacing w:after="0" w:line="0" w:lineRule="atLeast"/>
        <w:jc w:val="both"/>
      </w:pPr>
    </w:p>
    <w:p w:rsidR="00BC18C6" w:rsidRPr="000030A0" w:rsidRDefault="000030A0" w:rsidP="004D00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30A0">
        <w:rPr>
          <w:rFonts w:ascii="Times New Roman" w:hAnsi="Times New Roman" w:cs="Times New Roman"/>
          <w:sz w:val="24"/>
          <w:szCs w:val="24"/>
        </w:rPr>
        <w:t>Подготовила социальный педагог</w:t>
      </w:r>
    </w:p>
    <w:p w:rsidR="000030A0" w:rsidRPr="000030A0" w:rsidRDefault="000030A0" w:rsidP="004D00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0030A0"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  <w:r w:rsidRPr="000030A0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sectPr w:rsidR="000030A0" w:rsidRPr="000030A0" w:rsidSect="004D00DC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935"/>
    <w:multiLevelType w:val="multilevel"/>
    <w:tmpl w:val="A7DE9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76C18"/>
    <w:multiLevelType w:val="multilevel"/>
    <w:tmpl w:val="40A8C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E4BEE"/>
    <w:multiLevelType w:val="multilevel"/>
    <w:tmpl w:val="68E47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E1CBB"/>
    <w:multiLevelType w:val="multilevel"/>
    <w:tmpl w:val="0BDC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91A63"/>
    <w:multiLevelType w:val="multilevel"/>
    <w:tmpl w:val="DDA22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30E85"/>
    <w:multiLevelType w:val="multilevel"/>
    <w:tmpl w:val="8AEC1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5DCE"/>
    <w:multiLevelType w:val="multilevel"/>
    <w:tmpl w:val="DB062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C3"/>
    <w:rsid w:val="000030A0"/>
    <w:rsid w:val="002B2364"/>
    <w:rsid w:val="004443C3"/>
    <w:rsid w:val="004D00DC"/>
    <w:rsid w:val="00BC18C6"/>
    <w:rsid w:val="00D4543A"/>
    <w:rsid w:val="00E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$$$</cp:lastModifiedBy>
  <cp:revision>7</cp:revision>
  <dcterms:created xsi:type="dcterms:W3CDTF">2016-09-20T11:55:00Z</dcterms:created>
  <dcterms:modified xsi:type="dcterms:W3CDTF">2017-03-14T09:22:00Z</dcterms:modified>
</cp:coreProperties>
</file>