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4" w:rsidRDefault="003E5F84" w:rsidP="003E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</w:p>
    <w:p w:rsidR="007E68A8" w:rsidRDefault="007E68A8" w:rsidP="003E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F84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мелкой моторики рук как средство развития речи </w:t>
      </w:r>
      <w:r w:rsidR="003E5F84">
        <w:rPr>
          <w:rFonts w:ascii="Times New Roman" w:eastAsia="Times New Roman" w:hAnsi="Times New Roman" w:cs="Times New Roman"/>
          <w:b/>
          <w:sz w:val="28"/>
          <w:szCs w:val="28"/>
        </w:rPr>
        <w:t>у детей с речевыми нарушениями»</w:t>
      </w:r>
    </w:p>
    <w:p w:rsidR="003E5F84" w:rsidRPr="003E5F84" w:rsidRDefault="003E5F84" w:rsidP="003E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8A8" w:rsidRPr="003E5F84" w:rsidRDefault="00E3777B" w:rsidP="003E5F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 xml:space="preserve">      </w:t>
      </w:r>
      <w:r w:rsidR="007E68A8" w:rsidRPr="003E5F84">
        <w:rPr>
          <w:rFonts w:ascii="Times New Roman" w:hAnsi="Times New Roman" w:cs="Times New Roman"/>
          <w:sz w:val="28"/>
          <w:szCs w:val="28"/>
        </w:rPr>
        <w:t xml:space="preserve">Проблема исправления речи в наше время является актуальной. Учитывая, что речевые отклонения возникают в </w:t>
      </w:r>
      <w:hyperlink r:id="rId6" w:history="1">
        <w:r w:rsidR="007E68A8" w:rsidRPr="003E5F84">
          <w:rPr>
            <w:rFonts w:ascii="Times New Roman" w:hAnsi="Times New Roman" w:cs="Times New Roman"/>
            <w:sz w:val="28"/>
            <w:szCs w:val="28"/>
          </w:rPr>
          <w:t>раннем возрасте</w:t>
        </w:r>
      </w:hyperlink>
      <w:r w:rsidR="007E68A8" w:rsidRPr="003E5F84">
        <w:rPr>
          <w:rFonts w:ascii="Times New Roman" w:hAnsi="Times New Roman" w:cs="Times New Roman"/>
          <w:sz w:val="28"/>
          <w:szCs w:val="28"/>
        </w:rPr>
        <w:t> их необходимо своевременно выявлять и исправлять. 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7E68A8" w:rsidRPr="003E5F84" w:rsidRDefault="003E5F84" w:rsidP="003E5F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68A8" w:rsidRPr="003E5F84">
        <w:rPr>
          <w:rFonts w:ascii="Times New Roman" w:hAnsi="Times New Roman" w:cs="Times New Roman"/>
          <w:sz w:val="28"/>
          <w:szCs w:val="28"/>
        </w:rPr>
        <w:t>Наблюдается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450078" w:rsidRDefault="00E3777B" w:rsidP="004500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F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  <w:r w:rsidR="003E5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>Вот почему работа по развитию мелкой моторики является важной составляющей обучения ребенка.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00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50078" w:rsidRDefault="00450078" w:rsidP="003E5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 этой целью проводятся различные и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>гры и упражнения на развитие мелкой моторики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 xml:space="preserve">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450078" w:rsidRDefault="00B16C3C" w:rsidP="003E5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</w:t>
      </w:r>
    </w:p>
    <w:p w:rsidR="007E68A8" w:rsidRPr="003E5F84" w:rsidRDefault="00450078" w:rsidP="003E5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 xml:space="preserve">Пальчиковые игры – это </w:t>
      </w:r>
      <w:r w:rsidR="00B16C3C" w:rsidRPr="003E5F84">
        <w:rPr>
          <w:rFonts w:ascii="Times New Roman" w:eastAsia="Times New Roman" w:hAnsi="Times New Roman" w:cs="Times New Roman"/>
          <w:sz w:val="28"/>
          <w:szCs w:val="28"/>
        </w:rPr>
        <w:t>инсценировка,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 xml:space="preserve">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</w:t>
      </w:r>
      <w:r w:rsidR="00B16C3C">
        <w:rPr>
          <w:rFonts w:ascii="Times New Roman" w:eastAsia="Times New Roman" w:hAnsi="Times New Roman" w:cs="Times New Roman"/>
          <w:sz w:val="28"/>
          <w:szCs w:val="28"/>
        </w:rPr>
        <w:t xml:space="preserve"> «влево», «вверх», «вниз» и т. п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8A8" w:rsidRPr="003E5F84" w:rsidRDefault="00E3777B" w:rsidP="003E5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F8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>Очень важны эти игры для развития творчества детей. Если ребенок усвоит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>хоть,</w:t>
      </w:r>
      <w:r w:rsidR="007E68A8" w:rsidRPr="003E5F84">
        <w:rPr>
          <w:rFonts w:ascii="Times New Roman" w:eastAsia="Times New Roman" w:hAnsi="Times New Roman" w:cs="Times New Roman"/>
          <w:sz w:val="28"/>
          <w:szCs w:val="28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E3777B" w:rsidRPr="003E5F84" w:rsidRDefault="007E68A8" w:rsidP="003E5F8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F84">
        <w:rPr>
          <w:rFonts w:ascii="Times New Roman" w:eastAsia="Times New Roman" w:hAnsi="Times New Roman" w:cs="Times New Roman"/>
          <w:sz w:val="28"/>
          <w:szCs w:val="28"/>
        </w:rPr>
        <w:t>Предлагаю ряд вариантов пальчиковой гимнастики.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F84">
        <w:rPr>
          <w:rFonts w:ascii="Times New Roman" w:hAnsi="Times New Roman" w:cs="Times New Roman"/>
          <w:b/>
          <w:sz w:val="28"/>
          <w:szCs w:val="28"/>
        </w:rPr>
        <w:t>«Капуста»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Мы капусту рубим,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(дети делают резкие движения прямыми кистями сверху вниз).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Мы морковку трем,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(пальцы обеих рук сжимают в кулаки, двигают ими к себе и от себя).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Мы капусту солим,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(имитируют посыпание соли из щепотки).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Мы капусту жмем.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(интенсивно сжимают и разжимают пальцы).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В кадку все утрамбовали,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lastRenderedPageBreak/>
        <w:t>(потирают кулак о кулак).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Сверху грузиком прижали.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(ставят кулак на кулак).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F84">
        <w:rPr>
          <w:rFonts w:ascii="Times New Roman" w:hAnsi="Times New Roman" w:cs="Times New Roman"/>
          <w:b/>
          <w:sz w:val="28"/>
          <w:szCs w:val="28"/>
        </w:rPr>
        <w:t>«Осенние листья».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(загибают пальчики, начиная с большого)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(сжимают и разжимают кулачки)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Листья тополя,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Листья дуба соберем,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(загибают пальчики, начиная с большого)</w:t>
      </w:r>
    </w:p>
    <w:p w:rsidR="007E68A8" w:rsidRPr="003E5F84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7E68A8" w:rsidRDefault="007E68A8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(«шагают» по столу средним и указательным пальчиками). (ритмичные хлопки по столу).</w:t>
      </w:r>
    </w:p>
    <w:p w:rsidR="00BC1064" w:rsidRDefault="00BC1064" w:rsidP="00BC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есть все основания рассматривать кисть руки как орган речи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>такой же, как и артикуляционный аппарат.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>Выдающийся пед</w:t>
      </w:r>
      <w:r>
        <w:rPr>
          <w:rFonts w:ascii="Times New Roman" w:eastAsia="Times New Roman" w:hAnsi="Times New Roman" w:cs="Times New Roman"/>
          <w:sz w:val="28"/>
          <w:szCs w:val="28"/>
        </w:rPr>
        <w:t>агог В. А. Сухомлинский отмечал</w:t>
      </w:r>
      <w:r w:rsidRPr="003E5F84">
        <w:rPr>
          <w:rFonts w:ascii="Times New Roman" w:eastAsia="Times New Roman" w:hAnsi="Times New Roman" w:cs="Times New Roman"/>
          <w:sz w:val="28"/>
          <w:szCs w:val="28"/>
        </w:rPr>
        <w:t>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BC1064" w:rsidRPr="003E5F84" w:rsidRDefault="00BC1064" w:rsidP="00BC1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84" w:rsidRPr="003E5F84" w:rsidRDefault="003E5F84" w:rsidP="003E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E68A8" w:rsidRPr="003E5F84" w:rsidRDefault="003E5F84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8A8" w:rsidRPr="003E5F84">
        <w:rPr>
          <w:rFonts w:ascii="Times New Roman" w:hAnsi="Times New Roman" w:cs="Times New Roman"/>
          <w:sz w:val="28"/>
          <w:szCs w:val="28"/>
        </w:rPr>
        <w:t>Бондаренко А.К., Матусик А.И. Воспитание детей в игре. - М. Просвещение, 2009. - 192 с.</w:t>
      </w:r>
    </w:p>
    <w:p w:rsidR="00E3777B" w:rsidRPr="003E5F84" w:rsidRDefault="003E5F84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777B" w:rsidRPr="003E5F84">
        <w:rPr>
          <w:rFonts w:ascii="Times New Roman" w:hAnsi="Times New Roman" w:cs="Times New Roman"/>
          <w:sz w:val="28"/>
          <w:szCs w:val="28"/>
        </w:rPr>
        <w:t>Ткаченко Т.А. Развиваем мелкую моторику. - М.: Эксмо, 2007. - 194 с.</w:t>
      </w:r>
    </w:p>
    <w:p w:rsidR="00BF4D7A" w:rsidRPr="003E5F84" w:rsidRDefault="00BF4D7A" w:rsidP="003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7B" w:rsidRPr="003E5F84" w:rsidRDefault="00BF4D7A" w:rsidP="003E5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sz w:val="28"/>
          <w:szCs w:val="28"/>
        </w:rPr>
        <w:t>Подготовила: Н.С. Мельникова</w:t>
      </w:r>
    </w:p>
    <w:p w:rsidR="003E5F84" w:rsidRPr="003E5F84" w:rsidRDefault="003E5F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E5F84" w:rsidRPr="003E5F84" w:rsidSect="0024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800"/>
    <w:multiLevelType w:val="multilevel"/>
    <w:tmpl w:val="E8E8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03BF"/>
    <w:multiLevelType w:val="hybridMultilevel"/>
    <w:tmpl w:val="2CEA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16DB"/>
    <w:multiLevelType w:val="multilevel"/>
    <w:tmpl w:val="E4D2C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B70B4"/>
    <w:multiLevelType w:val="multilevel"/>
    <w:tmpl w:val="0150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A8"/>
    <w:rsid w:val="00247006"/>
    <w:rsid w:val="003E5F84"/>
    <w:rsid w:val="00450078"/>
    <w:rsid w:val="007A12C9"/>
    <w:rsid w:val="007E68A8"/>
    <w:rsid w:val="00B16C3C"/>
    <w:rsid w:val="00BC1064"/>
    <w:rsid w:val="00BF4D7A"/>
    <w:rsid w:val="00CF23DB"/>
    <w:rsid w:val="00E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7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E68A8"/>
  </w:style>
  <w:style w:type="character" w:customStyle="1" w:styleId="c10">
    <w:name w:val="c10"/>
    <w:basedOn w:val="a0"/>
    <w:rsid w:val="007E68A8"/>
  </w:style>
  <w:style w:type="paragraph" w:customStyle="1" w:styleId="c1">
    <w:name w:val="c1"/>
    <w:basedOn w:val="a"/>
    <w:rsid w:val="007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68A8"/>
  </w:style>
  <w:style w:type="character" w:styleId="a3">
    <w:name w:val="Hyperlink"/>
    <w:basedOn w:val="a0"/>
    <w:uiPriority w:val="99"/>
    <w:semiHidden/>
    <w:unhideWhenUsed/>
    <w:rsid w:val="007E68A8"/>
    <w:rPr>
      <w:color w:val="0000FF"/>
      <w:u w:val="single"/>
    </w:rPr>
  </w:style>
  <w:style w:type="character" w:customStyle="1" w:styleId="c2">
    <w:name w:val="c2"/>
    <w:basedOn w:val="a0"/>
    <w:rsid w:val="007E68A8"/>
  </w:style>
  <w:style w:type="character" w:customStyle="1" w:styleId="c14">
    <w:name w:val="c14"/>
    <w:basedOn w:val="a0"/>
    <w:rsid w:val="007E68A8"/>
  </w:style>
  <w:style w:type="paragraph" w:styleId="a4">
    <w:name w:val="List Paragraph"/>
    <w:basedOn w:val="a"/>
    <w:uiPriority w:val="34"/>
    <w:qFormat/>
    <w:rsid w:val="00E3777B"/>
    <w:pPr>
      <w:ind w:left="720"/>
      <w:contextualSpacing/>
    </w:pPr>
  </w:style>
  <w:style w:type="paragraph" w:styleId="a5">
    <w:name w:val="No Spacing"/>
    <w:uiPriority w:val="1"/>
    <w:qFormat/>
    <w:rsid w:val="00E37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7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E68A8"/>
  </w:style>
  <w:style w:type="character" w:customStyle="1" w:styleId="c10">
    <w:name w:val="c10"/>
    <w:basedOn w:val="a0"/>
    <w:rsid w:val="007E68A8"/>
  </w:style>
  <w:style w:type="paragraph" w:customStyle="1" w:styleId="c1">
    <w:name w:val="c1"/>
    <w:basedOn w:val="a"/>
    <w:rsid w:val="007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68A8"/>
  </w:style>
  <w:style w:type="character" w:styleId="a3">
    <w:name w:val="Hyperlink"/>
    <w:basedOn w:val="a0"/>
    <w:uiPriority w:val="99"/>
    <w:semiHidden/>
    <w:unhideWhenUsed/>
    <w:rsid w:val="007E68A8"/>
    <w:rPr>
      <w:color w:val="0000FF"/>
      <w:u w:val="single"/>
    </w:rPr>
  </w:style>
  <w:style w:type="character" w:customStyle="1" w:styleId="c2">
    <w:name w:val="c2"/>
    <w:basedOn w:val="a0"/>
    <w:rsid w:val="007E68A8"/>
  </w:style>
  <w:style w:type="character" w:customStyle="1" w:styleId="c14">
    <w:name w:val="c14"/>
    <w:basedOn w:val="a0"/>
    <w:rsid w:val="007E68A8"/>
  </w:style>
  <w:style w:type="paragraph" w:styleId="a4">
    <w:name w:val="List Paragraph"/>
    <w:basedOn w:val="a"/>
    <w:uiPriority w:val="34"/>
    <w:qFormat/>
    <w:rsid w:val="00E3777B"/>
    <w:pPr>
      <w:ind w:left="720"/>
      <w:contextualSpacing/>
    </w:pPr>
  </w:style>
  <w:style w:type="paragraph" w:styleId="a5">
    <w:name w:val="No Spacing"/>
    <w:uiPriority w:val="1"/>
    <w:qFormat/>
    <w:rsid w:val="00E3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0%B2%D0%BE%D0%B7%D1%80%D0%B0%D1%81%D1%82&amp;sa=D&amp;ust=1484997807684000&amp;usg=AFQjCNGLdBUNNCganql2XIaOHKMcH3nb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2019-01-10T14:18:00Z</dcterms:created>
  <dcterms:modified xsi:type="dcterms:W3CDTF">2019-01-10T14:18:00Z</dcterms:modified>
</cp:coreProperties>
</file>