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83" w:rsidRDefault="002C3383" w:rsidP="002C338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Абасова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Р.В.</w:t>
      </w:r>
    </w:p>
    <w:p w:rsidR="002C3383" w:rsidRDefault="002C3383" w:rsidP="002C338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C3383" w:rsidRDefault="002C3383" w:rsidP="002C338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C338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родителей «Безопасный интернет»</w:t>
      </w:r>
    </w:p>
    <w:p w:rsidR="002C3383" w:rsidRPr="002C3383" w:rsidRDefault="002C3383" w:rsidP="002C338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C3383" w:rsidRPr="002C3383" w:rsidRDefault="002C3383" w:rsidP="002C3383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Как уберечь ребенка от недостоверной информации? </w:t>
      </w:r>
      <w:r w:rsidRPr="002C3383">
        <w:rPr>
          <w:color w:val="111111"/>
          <w:sz w:val="28"/>
          <w:szCs w:val="28"/>
        </w:rPr>
        <w:t>Во-первых,</w:t>
      </w:r>
      <w:r>
        <w:rPr>
          <w:color w:val="111111"/>
          <w:sz w:val="28"/>
          <w:szCs w:val="28"/>
        </w:rPr>
        <w:t xml:space="preserve"> в</w:t>
      </w:r>
      <w:r w:rsidRPr="002C3383">
        <w:rPr>
          <w:color w:val="111111"/>
          <w:sz w:val="28"/>
          <w:szCs w:val="28"/>
        </w:rPr>
        <w:t>нимательно относитесь к действиям ваших детей в «мировой паутине»:</w:t>
      </w:r>
      <w:r>
        <w:rPr>
          <w:color w:val="111111"/>
          <w:sz w:val="28"/>
          <w:szCs w:val="28"/>
        </w:rPr>
        <w:t xml:space="preserve"> н</w:t>
      </w:r>
      <w:r w:rsidRPr="002C3383">
        <w:rPr>
          <w:color w:val="111111"/>
          <w:sz w:val="28"/>
          <w:szCs w:val="28"/>
        </w:rPr>
        <w:t>е отправляйте детей в «свободное плавание» по Интернету. Старайтесь активно участвовать в общении ребенка с Интернет, особенно на этапе освоения.</w:t>
      </w:r>
      <w:r>
        <w:rPr>
          <w:color w:val="111111"/>
          <w:sz w:val="28"/>
          <w:szCs w:val="28"/>
        </w:rPr>
        <w:t xml:space="preserve"> </w:t>
      </w:r>
      <w:r w:rsidRPr="002C3383">
        <w:rPr>
          <w:color w:val="111111"/>
          <w:sz w:val="28"/>
          <w:szCs w:val="28"/>
        </w:rPr>
        <w:t>Беседуйте с ребенком о том, что нового для себя он узнает с помощью Интернет, чтобы вовремя предупредить угрозу.</w:t>
      </w:r>
    </w:p>
    <w:p w:rsidR="002C3383" w:rsidRPr="002C3383" w:rsidRDefault="002C3383" w:rsidP="002C3383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Во-вторых,  и</w:t>
      </w:r>
      <w:r w:rsidRPr="002C3383">
        <w:rPr>
          <w:color w:val="111111"/>
          <w:sz w:val="28"/>
          <w:szCs w:val="28"/>
        </w:rPr>
        <w:t>нформируйте ребенка о возможностях и опасностях, которые несет в себе сеть:</w:t>
      </w:r>
      <w:r>
        <w:rPr>
          <w:color w:val="111111"/>
          <w:sz w:val="28"/>
          <w:szCs w:val="28"/>
        </w:rPr>
        <w:t xml:space="preserve"> о</w:t>
      </w:r>
      <w:r w:rsidRPr="002C3383">
        <w:rPr>
          <w:color w:val="111111"/>
          <w:sz w:val="28"/>
          <w:szCs w:val="28"/>
        </w:rPr>
        <w:t>бъясните ребенку, что в Интернете как в жизни встречаются и «хорошие», и «плохие» люди. Объясните, что если ребенок столкнулся с негативом или насилием от другого пользователя Интернет, ему нужно сообщить об этом близким людям.</w:t>
      </w:r>
      <w:r>
        <w:rPr>
          <w:color w:val="111111"/>
          <w:sz w:val="28"/>
          <w:szCs w:val="28"/>
        </w:rPr>
        <w:t xml:space="preserve"> </w:t>
      </w:r>
      <w:r w:rsidRPr="002C3383">
        <w:rPr>
          <w:color w:val="111111"/>
          <w:sz w:val="28"/>
          <w:szCs w:val="28"/>
        </w:rPr>
        <w:t>Научите ребенка искать нужную ему информацию и проверять ее, в том числе с вашей помощью.</w:t>
      </w:r>
      <w:r>
        <w:rPr>
          <w:color w:val="111111"/>
          <w:sz w:val="28"/>
          <w:szCs w:val="28"/>
        </w:rPr>
        <w:t xml:space="preserve"> </w:t>
      </w:r>
      <w:r w:rsidRPr="002C3383">
        <w:rPr>
          <w:color w:val="111111"/>
          <w:sz w:val="28"/>
          <w:szCs w:val="28"/>
        </w:rPr>
        <w:t>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2C3383" w:rsidRPr="002C3383" w:rsidRDefault="002C3383" w:rsidP="002C33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- третьих,  в</w:t>
      </w:r>
      <w:r w:rsidRPr="002C3383">
        <w:rPr>
          <w:color w:val="111111"/>
          <w:sz w:val="28"/>
          <w:szCs w:val="28"/>
        </w:rPr>
        <w:t>ыберите удобную форму контроля пребывания вашего ребенка в Сети:</w:t>
      </w:r>
      <w:r>
        <w:rPr>
          <w:color w:val="111111"/>
          <w:sz w:val="28"/>
          <w:szCs w:val="28"/>
        </w:rPr>
        <w:t xml:space="preserve"> у</w:t>
      </w:r>
      <w:r w:rsidRPr="002C3383">
        <w:rPr>
          <w:color w:val="111111"/>
          <w:sz w:val="28"/>
          <w:szCs w:val="28"/>
        </w:rPr>
        <w:t>становите на ваш компьютер необходимое программное обеспечение – решение родительского контроля и антивирус.</w:t>
      </w:r>
      <w:r>
        <w:rPr>
          <w:color w:val="111111"/>
          <w:sz w:val="28"/>
          <w:szCs w:val="28"/>
        </w:rPr>
        <w:t xml:space="preserve"> </w:t>
      </w:r>
      <w:r w:rsidRPr="002C3383">
        <w:rPr>
          <w:color w:val="111111"/>
          <w:sz w:val="28"/>
          <w:szCs w:val="28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</w:p>
    <w:p w:rsidR="002C3383" w:rsidRPr="002C3383" w:rsidRDefault="002C3383" w:rsidP="002C338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2C3383">
        <w:rPr>
          <w:b/>
          <w:color w:val="111111"/>
          <w:sz w:val="28"/>
          <w:szCs w:val="28"/>
        </w:rPr>
        <w:t>Рекомендации</w:t>
      </w:r>
      <w:r w:rsidRPr="002C3383">
        <w:rPr>
          <w:color w:val="111111"/>
          <w:sz w:val="28"/>
          <w:szCs w:val="28"/>
        </w:rPr>
        <w:t xml:space="preserve"> </w:t>
      </w:r>
      <w:r w:rsidRPr="002C3383">
        <w:rPr>
          <w:b/>
          <w:color w:val="111111"/>
          <w:sz w:val="28"/>
          <w:szCs w:val="28"/>
        </w:rPr>
        <w:t>для родителей</w:t>
      </w:r>
    </w:p>
    <w:p w:rsidR="002C3383" w:rsidRPr="002C3383" w:rsidRDefault="002C3383" w:rsidP="002C33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Pr="002C3383">
        <w:rPr>
          <w:color w:val="111111"/>
          <w:sz w:val="28"/>
          <w:szCs w:val="28"/>
        </w:rPr>
        <w:t xml:space="preserve">Всю работу по противодействию негативной информации необходимо начинать </w:t>
      </w:r>
      <w:r>
        <w:rPr>
          <w:color w:val="111111"/>
          <w:sz w:val="28"/>
          <w:szCs w:val="28"/>
        </w:rPr>
        <w:t xml:space="preserve">с </w:t>
      </w:r>
      <w:r w:rsidRPr="002C3383">
        <w:rPr>
          <w:color w:val="111111"/>
          <w:sz w:val="28"/>
          <w:szCs w:val="28"/>
        </w:rPr>
        <w:t xml:space="preserve"> младшего возраста ребенка.</w:t>
      </w:r>
      <w:r>
        <w:rPr>
          <w:color w:val="111111"/>
          <w:sz w:val="28"/>
          <w:szCs w:val="28"/>
        </w:rPr>
        <w:t xml:space="preserve"> </w:t>
      </w:r>
      <w:r w:rsidRPr="002C3383">
        <w:rPr>
          <w:color w:val="111111"/>
          <w:sz w:val="28"/>
          <w:szCs w:val="28"/>
        </w:rPr>
        <w:t>Чем больше родитель уделяет внимания своему ребенку, тем меньше риск негативного влияния отрицательной информации, которую ребенок получает через телевидение, интернет, музыку, которую он организовать досуг ребенка.</w:t>
      </w:r>
      <w:r>
        <w:rPr>
          <w:color w:val="111111"/>
          <w:sz w:val="28"/>
          <w:szCs w:val="28"/>
        </w:rPr>
        <w:t xml:space="preserve"> </w:t>
      </w:r>
      <w:r w:rsidRPr="002C3383">
        <w:rPr>
          <w:color w:val="111111"/>
          <w:sz w:val="28"/>
          <w:szCs w:val="28"/>
        </w:rPr>
        <w:t xml:space="preserve">Организовывайте семейные экскурсии, прогулки, просмотры. Обеспечьте ребенку условия и возможность в реальной жизни получать то, что ему может дать виртуальный мир. Дело в том, что недолгое пребывание за компьютером улучшает концентрацию внимания, а чрезмерное - ухудшает. И чтобы компьютер здоровью не повредил, очень важно регламентировать время, которое ребенок проводит за компьютером. </w:t>
      </w:r>
    </w:p>
    <w:p w:rsidR="002C3383" w:rsidRPr="002C3383" w:rsidRDefault="002C3383" w:rsidP="002C33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Pr="002C3383">
        <w:rPr>
          <w:color w:val="111111"/>
          <w:sz w:val="28"/>
          <w:szCs w:val="28"/>
        </w:rPr>
        <w:t xml:space="preserve">Очень большое влияние на психологическое состояние ребенка </w:t>
      </w:r>
      <w:r>
        <w:rPr>
          <w:color w:val="111111"/>
          <w:sz w:val="28"/>
          <w:szCs w:val="28"/>
        </w:rPr>
        <w:t>оказывает семейное окружение. Ч</w:t>
      </w:r>
      <w:r w:rsidRPr="002C3383">
        <w:rPr>
          <w:color w:val="111111"/>
          <w:sz w:val="28"/>
          <w:szCs w:val="28"/>
        </w:rPr>
        <w:t>аще разговаривайте с ребенком, постарайтесь узнавать его проблемы, давайте ему советы как поступить в той или иной ситуации. Ни в коем случае не порицайте ребенка, если он открыл вам свой какой-то негативный поступок. Этим Вы можете его оттолкнуть, и в следующий раз он не расскажет вам свой секрет.</w:t>
      </w:r>
      <w:r>
        <w:rPr>
          <w:color w:val="111111"/>
          <w:sz w:val="28"/>
          <w:szCs w:val="28"/>
        </w:rPr>
        <w:t xml:space="preserve"> </w:t>
      </w:r>
      <w:r w:rsidRPr="002C3383">
        <w:rPr>
          <w:color w:val="111111"/>
          <w:sz w:val="28"/>
          <w:szCs w:val="28"/>
        </w:rPr>
        <w:t>Присмотритесь к тому, что демонстрирует вашему ребенку телевизор.</w:t>
      </w:r>
    </w:p>
    <w:p w:rsidR="002C3383" w:rsidRPr="002C3383" w:rsidRDefault="002C3383" w:rsidP="002C33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Pr="002C3383">
        <w:rPr>
          <w:color w:val="111111"/>
          <w:sz w:val="28"/>
          <w:szCs w:val="28"/>
        </w:rPr>
        <w:t>Смотрите телевизионные передачи, мультфильмы со своим ребенком вместе, а лучше, больше читайте, гуляйте, общайтесь, играйте.</w:t>
      </w:r>
    </w:p>
    <w:p w:rsidR="002C3383" w:rsidRDefault="002C3383" w:rsidP="002C33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</w:t>
      </w:r>
      <w:r w:rsidRPr="002C3383">
        <w:rPr>
          <w:color w:val="111111"/>
          <w:sz w:val="28"/>
          <w:szCs w:val="28"/>
        </w:rPr>
        <w:t>Не опасайтесь отрицательного влияния компьютера на ребёнка. При разумном подходе никакого вреда компьютер не принесёт, а вот польза будет прямо-таки неоценимой. Хотя бы для того, чтобы мы могли понимать то, чем увлечены наши дети, разделять с ними их успехи, надо родителям больше общаться со своими детьми.</w:t>
      </w:r>
    </w:p>
    <w:p w:rsidR="002C3383" w:rsidRDefault="002C3383" w:rsidP="002C33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2C3383" w:rsidRPr="00DC58D9" w:rsidRDefault="002C3383" w:rsidP="002C33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DC58D9">
        <w:rPr>
          <w:b/>
          <w:color w:val="111111"/>
          <w:sz w:val="28"/>
          <w:szCs w:val="28"/>
        </w:rPr>
        <w:t>Список литературы:</w:t>
      </w:r>
    </w:p>
    <w:p w:rsidR="002C3383" w:rsidRPr="002C3383" w:rsidRDefault="002C3383" w:rsidP="002C338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2C3383" w:rsidRPr="002C3383" w:rsidRDefault="002C3383" w:rsidP="002C33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383">
        <w:rPr>
          <w:color w:val="000000"/>
          <w:sz w:val="28"/>
          <w:szCs w:val="28"/>
        </w:rPr>
        <w:t xml:space="preserve">1. </w:t>
      </w:r>
      <w:proofErr w:type="spellStart"/>
      <w:r w:rsidRPr="002C3383">
        <w:rPr>
          <w:color w:val="000000"/>
          <w:sz w:val="28"/>
          <w:szCs w:val="28"/>
        </w:rPr>
        <w:t>Агабабян</w:t>
      </w:r>
      <w:proofErr w:type="spellEnd"/>
      <w:r w:rsidRPr="002C3383">
        <w:rPr>
          <w:color w:val="000000"/>
          <w:sz w:val="28"/>
          <w:szCs w:val="28"/>
        </w:rPr>
        <w:t xml:space="preserve"> Н.В., Любимова С.В. Использование </w:t>
      </w:r>
      <w:proofErr w:type="spellStart"/>
      <w:r w:rsidRPr="002C3383">
        <w:rPr>
          <w:color w:val="000000"/>
          <w:sz w:val="28"/>
          <w:szCs w:val="28"/>
        </w:rPr>
        <w:t>здоровьесберегающих</w:t>
      </w:r>
      <w:proofErr w:type="spellEnd"/>
      <w:r w:rsidRPr="002C3383">
        <w:rPr>
          <w:color w:val="000000"/>
          <w:sz w:val="28"/>
          <w:szCs w:val="28"/>
        </w:rPr>
        <w:t xml:space="preserve"> технологий при проведении занятий по информатике с детьми. Тамбов, 2008.</w:t>
      </w:r>
    </w:p>
    <w:p w:rsidR="002C3383" w:rsidRPr="002C3383" w:rsidRDefault="002C3383" w:rsidP="002C33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383">
        <w:rPr>
          <w:color w:val="000000"/>
          <w:sz w:val="28"/>
          <w:szCs w:val="28"/>
        </w:rPr>
        <w:t xml:space="preserve">2. </w:t>
      </w:r>
      <w:proofErr w:type="spellStart"/>
      <w:r w:rsidRPr="002C3383">
        <w:rPr>
          <w:color w:val="000000"/>
          <w:sz w:val="28"/>
          <w:szCs w:val="28"/>
        </w:rPr>
        <w:t>Баловсяк</w:t>
      </w:r>
      <w:proofErr w:type="spellEnd"/>
      <w:r w:rsidRPr="002C3383">
        <w:rPr>
          <w:color w:val="000000"/>
          <w:sz w:val="28"/>
          <w:szCs w:val="28"/>
        </w:rPr>
        <w:t xml:space="preserve"> Н. Компьютер и здоровье. </w:t>
      </w:r>
      <w:proofErr w:type="spellStart"/>
      <w:r w:rsidRPr="002C3383">
        <w:rPr>
          <w:color w:val="000000"/>
          <w:sz w:val="28"/>
          <w:szCs w:val="28"/>
        </w:rPr>
        <w:t>Спб</w:t>
      </w:r>
      <w:proofErr w:type="spellEnd"/>
      <w:r w:rsidRPr="002C3383">
        <w:rPr>
          <w:color w:val="000000"/>
          <w:sz w:val="28"/>
          <w:szCs w:val="28"/>
        </w:rPr>
        <w:t>, 2008.</w:t>
      </w:r>
    </w:p>
    <w:p w:rsidR="002C3383" w:rsidRPr="002C3383" w:rsidRDefault="002C3383" w:rsidP="002C33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383">
        <w:rPr>
          <w:color w:val="000000"/>
          <w:sz w:val="28"/>
          <w:szCs w:val="28"/>
        </w:rPr>
        <w:t xml:space="preserve">3. Безопасность детей в Интернете. Nachalka.com 2008 [Электронный ресурс]. </w:t>
      </w:r>
    </w:p>
    <w:p w:rsidR="002C3383" w:rsidRPr="002C3383" w:rsidRDefault="002C3383" w:rsidP="002C33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38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Блохина Е.В. Лекция по теме: «</w:t>
      </w:r>
      <w:r w:rsidRPr="002C3383">
        <w:rPr>
          <w:color w:val="000000"/>
          <w:sz w:val="28"/>
          <w:szCs w:val="28"/>
        </w:rPr>
        <w:t>Правовые основы использования Интернет-ресурсов. Авторские прав</w:t>
      </w:r>
      <w:r>
        <w:rPr>
          <w:color w:val="000000"/>
          <w:sz w:val="28"/>
          <w:szCs w:val="28"/>
        </w:rPr>
        <w:t>а. Поиск информации в Интернете»</w:t>
      </w:r>
      <w:r w:rsidRPr="002C3383">
        <w:rPr>
          <w:color w:val="000000"/>
          <w:sz w:val="28"/>
          <w:szCs w:val="28"/>
        </w:rPr>
        <w:t xml:space="preserve"> [Электронный ресурс]</w:t>
      </w:r>
      <w:r>
        <w:rPr>
          <w:color w:val="000000"/>
          <w:sz w:val="28"/>
          <w:szCs w:val="28"/>
        </w:rPr>
        <w:t>.</w:t>
      </w:r>
    </w:p>
    <w:p w:rsidR="002C3383" w:rsidRPr="002C3383" w:rsidRDefault="002C3383" w:rsidP="002C33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C3383">
        <w:rPr>
          <w:color w:val="000000"/>
          <w:sz w:val="28"/>
          <w:szCs w:val="28"/>
        </w:rPr>
        <w:t>. Галатенко В.А. Основы информационной безопасности. [Текст] 4-е изд. учеб</w:t>
      </w:r>
      <w:proofErr w:type="gramStart"/>
      <w:r w:rsidRPr="002C3383">
        <w:rPr>
          <w:color w:val="000000"/>
          <w:sz w:val="28"/>
          <w:szCs w:val="28"/>
        </w:rPr>
        <w:t>.</w:t>
      </w:r>
      <w:proofErr w:type="gramEnd"/>
      <w:r w:rsidRPr="002C3383">
        <w:rPr>
          <w:color w:val="000000"/>
          <w:sz w:val="28"/>
          <w:szCs w:val="28"/>
        </w:rPr>
        <w:t xml:space="preserve"> </w:t>
      </w:r>
      <w:proofErr w:type="gramStart"/>
      <w:r w:rsidRPr="002C3383">
        <w:rPr>
          <w:color w:val="000000"/>
          <w:sz w:val="28"/>
          <w:szCs w:val="28"/>
        </w:rPr>
        <w:t>п</w:t>
      </w:r>
      <w:proofErr w:type="gramEnd"/>
      <w:r w:rsidRPr="002C3383">
        <w:rPr>
          <w:color w:val="000000"/>
          <w:sz w:val="28"/>
          <w:szCs w:val="28"/>
        </w:rPr>
        <w:t xml:space="preserve">особие, ВУЗ // - М: Издательство Бином. Лаборатория знаний, </w:t>
      </w:r>
      <w:proofErr w:type="spellStart"/>
      <w:r w:rsidRPr="002C3383">
        <w:rPr>
          <w:color w:val="000000"/>
          <w:sz w:val="28"/>
          <w:szCs w:val="28"/>
        </w:rPr>
        <w:t>Интуит</w:t>
      </w:r>
      <w:proofErr w:type="spellEnd"/>
      <w:r w:rsidRPr="002C3383">
        <w:rPr>
          <w:color w:val="000000"/>
          <w:sz w:val="28"/>
          <w:szCs w:val="28"/>
        </w:rPr>
        <w:t>, - 2008.</w:t>
      </w:r>
    </w:p>
    <w:p w:rsidR="002C3383" w:rsidRPr="002C3383" w:rsidRDefault="002C3383" w:rsidP="002C33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C3383">
        <w:rPr>
          <w:color w:val="000000"/>
          <w:sz w:val="28"/>
          <w:szCs w:val="28"/>
        </w:rPr>
        <w:t>. Евтеев Л. Безопасность ребёнка в интернете. Инно</w:t>
      </w:r>
      <w:r>
        <w:rPr>
          <w:color w:val="000000"/>
          <w:sz w:val="28"/>
          <w:szCs w:val="28"/>
        </w:rPr>
        <w:t>вационная образовательная сеть «Эврика»</w:t>
      </w:r>
      <w:r w:rsidRPr="002C3383">
        <w:rPr>
          <w:color w:val="000000"/>
          <w:sz w:val="28"/>
          <w:szCs w:val="28"/>
        </w:rPr>
        <w:t xml:space="preserve"> - Пермь, 2009.</w:t>
      </w:r>
    </w:p>
    <w:p w:rsidR="001D643D" w:rsidRDefault="001D643D" w:rsidP="002C3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383" w:rsidRDefault="002C3383" w:rsidP="002C3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383" w:rsidRDefault="002C3383" w:rsidP="002C3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383" w:rsidRDefault="002C3383" w:rsidP="002C3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383" w:rsidRDefault="002C3383" w:rsidP="002C3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383" w:rsidRDefault="002C3383" w:rsidP="002C3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383" w:rsidRDefault="002C3383" w:rsidP="002C3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383" w:rsidRDefault="002C3383" w:rsidP="002C3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383" w:rsidRDefault="002C3383" w:rsidP="002C3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383" w:rsidRDefault="002C3383" w:rsidP="002C3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383" w:rsidRDefault="002C3383" w:rsidP="002C3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383" w:rsidRDefault="002C3383" w:rsidP="002C3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2FA" w:rsidRDefault="006B62FA" w:rsidP="002C3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2FA" w:rsidRDefault="006B62FA" w:rsidP="002C33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62FA" w:rsidSect="001D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F74C6"/>
    <w:multiLevelType w:val="multilevel"/>
    <w:tmpl w:val="5890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383"/>
    <w:rsid w:val="00001EE5"/>
    <w:rsid w:val="00005C04"/>
    <w:rsid w:val="000074A1"/>
    <w:rsid w:val="000101C4"/>
    <w:rsid w:val="00012FC3"/>
    <w:rsid w:val="00013EA4"/>
    <w:rsid w:val="000227FE"/>
    <w:rsid w:val="000253C0"/>
    <w:rsid w:val="00025816"/>
    <w:rsid w:val="00026EA7"/>
    <w:rsid w:val="00027934"/>
    <w:rsid w:val="00030B66"/>
    <w:rsid w:val="00032E4E"/>
    <w:rsid w:val="00036754"/>
    <w:rsid w:val="00041FA2"/>
    <w:rsid w:val="000423EF"/>
    <w:rsid w:val="00043723"/>
    <w:rsid w:val="0004379D"/>
    <w:rsid w:val="000511A9"/>
    <w:rsid w:val="00054FE4"/>
    <w:rsid w:val="00056402"/>
    <w:rsid w:val="00057AE9"/>
    <w:rsid w:val="0006313F"/>
    <w:rsid w:val="00065175"/>
    <w:rsid w:val="000651A9"/>
    <w:rsid w:val="00066DCC"/>
    <w:rsid w:val="00067D08"/>
    <w:rsid w:val="00071755"/>
    <w:rsid w:val="00071FC1"/>
    <w:rsid w:val="00072B3C"/>
    <w:rsid w:val="00073B5D"/>
    <w:rsid w:val="00074396"/>
    <w:rsid w:val="00074A14"/>
    <w:rsid w:val="00074CBB"/>
    <w:rsid w:val="000752BB"/>
    <w:rsid w:val="000757C7"/>
    <w:rsid w:val="00076743"/>
    <w:rsid w:val="00081018"/>
    <w:rsid w:val="000819E6"/>
    <w:rsid w:val="00083EA5"/>
    <w:rsid w:val="00084433"/>
    <w:rsid w:val="000851ED"/>
    <w:rsid w:val="000879C2"/>
    <w:rsid w:val="00091228"/>
    <w:rsid w:val="0009179C"/>
    <w:rsid w:val="00091A63"/>
    <w:rsid w:val="00092AA9"/>
    <w:rsid w:val="00093FAD"/>
    <w:rsid w:val="00094DBB"/>
    <w:rsid w:val="00094E6A"/>
    <w:rsid w:val="000950FE"/>
    <w:rsid w:val="00095B9B"/>
    <w:rsid w:val="00096BA8"/>
    <w:rsid w:val="000971CA"/>
    <w:rsid w:val="000A1566"/>
    <w:rsid w:val="000A35EC"/>
    <w:rsid w:val="000A4646"/>
    <w:rsid w:val="000B3187"/>
    <w:rsid w:val="000B3954"/>
    <w:rsid w:val="000B4F5E"/>
    <w:rsid w:val="000C0C4A"/>
    <w:rsid w:val="000C10E0"/>
    <w:rsid w:val="000C4880"/>
    <w:rsid w:val="000C5060"/>
    <w:rsid w:val="000D053E"/>
    <w:rsid w:val="000D1DD2"/>
    <w:rsid w:val="000D2271"/>
    <w:rsid w:val="000D4B02"/>
    <w:rsid w:val="000D4E18"/>
    <w:rsid w:val="000D4F15"/>
    <w:rsid w:val="000D6345"/>
    <w:rsid w:val="000D7A30"/>
    <w:rsid w:val="000E5A9A"/>
    <w:rsid w:val="000E68BE"/>
    <w:rsid w:val="00101EA9"/>
    <w:rsid w:val="00104797"/>
    <w:rsid w:val="001048CE"/>
    <w:rsid w:val="0010564B"/>
    <w:rsid w:val="00105783"/>
    <w:rsid w:val="00107293"/>
    <w:rsid w:val="00107565"/>
    <w:rsid w:val="001121F4"/>
    <w:rsid w:val="0011436B"/>
    <w:rsid w:val="00114ACD"/>
    <w:rsid w:val="00117BA3"/>
    <w:rsid w:val="00120730"/>
    <w:rsid w:val="00120C33"/>
    <w:rsid w:val="00120DDA"/>
    <w:rsid w:val="00121E03"/>
    <w:rsid w:val="00123EAA"/>
    <w:rsid w:val="00125941"/>
    <w:rsid w:val="00126CDC"/>
    <w:rsid w:val="0012740C"/>
    <w:rsid w:val="00130028"/>
    <w:rsid w:val="001326CA"/>
    <w:rsid w:val="001345B0"/>
    <w:rsid w:val="00134668"/>
    <w:rsid w:val="00136338"/>
    <w:rsid w:val="001364C4"/>
    <w:rsid w:val="001364D1"/>
    <w:rsid w:val="001413A6"/>
    <w:rsid w:val="00146538"/>
    <w:rsid w:val="001465D5"/>
    <w:rsid w:val="00150DAF"/>
    <w:rsid w:val="00152C6B"/>
    <w:rsid w:val="00152F0D"/>
    <w:rsid w:val="00153644"/>
    <w:rsid w:val="00155AC1"/>
    <w:rsid w:val="0015647B"/>
    <w:rsid w:val="00157B60"/>
    <w:rsid w:val="00162D89"/>
    <w:rsid w:val="0016429D"/>
    <w:rsid w:val="001645FE"/>
    <w:rsid w:val="00165EA7"/>
    <w:rsid w:val="001726B1"/>
    <w:rsid w:val="00174398"/>
    <w:rsid w:val="00177368"/>
    <w:rsid w:val="0017763D"/>
    <w:rsid w:val="001809D6"/>
    <w:rsid w:val="00183879"/>
    <w:rsid w:val="00183F5E"/>
    <w:rsid w:val="00184060"/>
    <w:rsid w:val="00185D86"/>
    <w:rsid w:val="00185DF1"/>
    <w:rsid w:val="00186923"/>
    <w:rsid w:val="00192982"/>
    <w:rsid w:val="00192B90"/>
    <w:rsid w:val="001965DF"/>
    <w:rsid w:val="0019661E"/>
    <w:rsid w:val="001A2D8A"/>
    <w:rsid w:val="001A4783"/>
    <w:rsid w:val="001A58A1"/>
    <w:rsid w:val="001A5F86"/>
    <w:rsid w:val="001A6595"/>
    <w:rsid w:val="001A69B5"/>
    <w:rsid w:val="001A701D"/>
    <w:rsid w:val="001A798B"/>
    <w:rsid w:val="001B44DB"/>
    <w:rsid w:val="001B7129"/>
    <w:rsid w:val="001C0364"/>
    <w:rsid w:val="001C2E36"/>
    <w:rsid w:val="001C3226"/>
    <w:rsid w:val="001C3391"/>
    <w:rsid w:val="001C55BD"/>
    <w:rsid w:val="001C6343"/>
    <w:rsid w:val="001C77BC"/>
    <w:rsid w:val="001C7979"/>
    <w:rsid w:val="001D10EE"/>
    <w:rsid w:val="001D3206"/>
    <w:rsid w:val="001D3406"/>
    <w:rsid w:val="001D3EC3"/>
    <w:rsid w:val="001D5A5B"/>
    <w:rsid w:val="001D6331"/>
    <w:rsid w:val="001D643D"/>
    <w:rsid w:val="001D6CDC"/>
    <w:rsid w:val="001E6D24"/>
    <w:rsid w:val="001F1F7C"/>
    <w:rsid w:val="001F2497"/>
    <w:rsid w:val="001F35FC"/>
    <w:rsid w:val="001F55BF"/>
    <w:rsid w:val="001F7476"/>
    <w:rsid w:val="00202390"/>
    <w:rsid w:val="00204744"/>
    <w:rsid w:val="002047D8"/>
    <w:rsid w:val="00205800"/>
    <w:rsid w:val="0020644B"/>
    <w:rsid w:val="002078AD"/>
    <w:rsid w:val="00211BC0"/>
    <w:rsid w:val="00213456"/>
    <w:rsid w:val="00213D85"/>
    <w:rsid w:val="00221665"/>
    <w:rsid w:val="00224823"/>
    <w:rsid w:val="0022511F"/>
    <w:rsid w:val="0022553F"/>
    <w:rsid w:val="00226322"/>
    <w:rsid w:val="00232C8F"/>
    <w:rsid w:val="00233E92"/>
    <w:rsid w:val="00236E06"/>
    <w:rsid w:val="00237041"/>
    <w:rsid w:val="00241F9D"/>
    <w:rsid w:val="0024285B"/>
    <w:rsid w:val="00244528"/>
    <w:rsid w:val="002514D1"/>
    <w:rsid w:val="00252573"/>
    <w:rsid w:val="002533CC"/>
    <w:rsid w:val="002540D7"/>
    <w:rsid w:val="00257601"/>
    <w:rsid w:val="00262245"/>
    <w:rsid w:val="00264C7F"/>
    <w:rsid w:val="00265336"/>
    <w:rsid w:val="00266459"/>
    <w:rsid w:val="0026785C"/>
    <w:rsid w:val="002707AD"/>
    <w:rsid w:val="00271C8C"/>
    <w:rsid w:val="0027261A"/>
    <w:rsid w:val="00274C5C"/>
    <w:rsid w:val="002768AA"/>
    <w:rsid w:val="002770A6"/>
    <w:rsid w:val="0028013A"/>
    <w:rsid w:val="002805EC"/>
    <w:rsid w:val="00281199"/>
    <w:rsid w:val="0028244D"/>
    <w:rsid w:val="00283DDA"/>
    <w:rsid w:val="00285779"/>
    <w:rsid w:val="002871EF"/>
    <w:rsid w:val="002900B7"/>
    <w:rsid w:val="00290B47"/>
    <w:rsid w:val="00291245"/>
    <w:rsid w:val="00295D1E"/>
    <w:rsid w:val="002A04C1"/>
    <w:rsid w:val="002A5466"/>
    <w:rsid w:val="002A758E"/>
    <w:rsid w:val="002B014C"/>
    <w:rsid w:val="002B2087"/>
    <w:rsid w:val="002B30F1"/>
    <w:rsid w:val="002B7C8D"/>
    <w:rsid w:val="002C1B97"/>
    <w:rsid w:val="002C3383"/>
    <w:rsid w:val="002C3D7C"/>
    <w:rsid w:val="002C5831"/>
    <w:rsid w:val="002C63D1"/>
    <w:rsid w:val="002D05D2"/>
    <w:rsid w:val="002D0FDD"/>
    <w:rsid w:val="002D6A65"/>
    <w:rsid w:val="002D7921"/>
    <w:rsid w:val="002D7981"/>
    <w:rsid w:val="002E3200"/>
    <w:rsid w:val="002E5BA2"/>
    <w:rsid w:val="002E61CE"/>
    <w:rsid w:val="002E7C59"/>
    <w:rsid w:val="002F77AE"/>
    <w:rsid w:val="00300371"/>
    <w:rsid w:val="00303189"/>
    <w:rsid w:val="0030348D"/>
    <w:rsid w:val="0030357D"/>
    <w:rsid w:val="00304673"/>
    <w:rsid w:val="00304B7F"/>
    <w:rsid w:val="00307DEC"/>
    <w:rsid w:val="0031125B"/>
    <w:rsid w:val="0031315C"/>
    <w:rsid w:val="00317218"/>
    <w:rsid w:val="003173A4"/>
    <w:rsid w:val="003176EF"/>
    <w:rsid w:val="003202DD"/>
    <w:rsid w:val="00321741"/>
    <w:rsid w:val="00321F57"/>
    <w:rsid w:val="0032294A"/>
    <w:rsid w:val="00324A87"/>
    <w:rsid w:val="0032727D"/>
    <w:rsid w:val="00327384"/>
    <w:rsid w:val="00327F65"/>
    <w:rsid w:val="0033006E"/>
    <w:rsid w:val="00331A49"/>
    <w:rsid w:val="003326FF"/>
    <w:rsid w:val="00333E32"/>
    <w:rsid w:val="0033509D"/>
    <w:rsid w:val="003351A6"/>
    <w:rsid w:val="00335D52"/>
    <w:rsid w:val="0033795F"/>
    <w:rsid w:val="00340254"/>
    <w:rsid w:val="00340976"/>
    <w:rsid w:val="00343DC1"/>
    <w:rsid w:val="00344333"/>
    <w:rsid w:val="00344DB9"/>
    <w:rsid w:val="00347D80"/>
    <w:rsid w:val="00347F90"/>
    <w:rsid w:val="003513E8"/>
    <w:rsid w:val="00353220"/>
    <w:rsid w:val="00353ADB"/>
    <w:rsid w:val="003566D1"/>
    <w:rsid w:val="00361C11"/>
    <w:rsid w:val="00363EB8"/>
    <w:rsid w:val="003658A2"/>
    <w:rsid w:val="00367D7E"/>
    <w:rsid w:val="003709EC"/>
    <w:rsid w:val="00375C6C"/>
    <w:rsid w:val="00376C22"/>
    <w:rsid w:val="00376CAF"/>
    <w:rsid w:val="00381004"/>
    <w:rsid w:val="00381817"/>
    <w:rsid w:val="00381FA1"/>
    <w:rsid w:val="00382DB9"/>
    <w:rsid w:val="003856B0"/>
    <w:rsid w:val="00392928"/>
    <w:rsid w:val="00393D02"/>
    <w:rsid w:val="003941F8"/>
    <w:rsid w:val="00395159"/>
    <w:rsid w:val="00395867"/>
    <w:rsid w:val="00397A88"/>
    <w:rsid w:val="003A0D42"/>
    <w:rsid w:val="003A1A58"/>
    <w:rsid w:val="003A3EAE"/>
    <w:rsid w:val="003A42D0"/>
    <w:rsid w:val="003A48A7"/>
    <w:rsid w:val="003A6AAE"/>
    <w:rsid w:val="003A796A"/>
    <w:rsid w:val="003B1378"/>
    <w:rsid w:val="003B1B42"/>
    <w:rsid w:val="003B2CA7"/>
    <w:rsid w:val="003B3952"/>
    <w:rsid w:val="003B3D4E"/>
    <w:rsid w:val="003C01C3"/>
    <w:rsid w:val="003C0590"/>
    <w:rsid w:val="003C2FB3"/>
    <w:rsid w:val="003C35B0"/>
    <w:rsid w:val="003C3855"/>
    <w:rsid w:val="003C4A5C"/>
    <w:rsid w:val="003C4BF9"/>
    <w:rsid w:val="003C5453"/>
    <w:rsid w:val="003C558A"/>
    <w:rsid w:val="003C6B5B"/>
    <w:rsid w:val="003D21A4"/>
    <w:rsid w:val="003D2893"/>
    <w:rsid w:val="003D3BD2"/>
    <w:rsid w:val="003D508F"/>
    <w:rsid w:val="003D6C4A"/>
    <w:rsid w:val="003D7F1D"/>
    <w:rsid w:val="003E0747"/>
    <w:rsid w:val="003E3799"/>
    <w:rsid w:val="003E3F38"/>
    <w:rsid w:val="003E469F"/>
    <w:rsid w:val="003E4AA0"/>
    <w:rsid w:val="003E66BA"/>
    <w:rsid w:val="003E69B7"/>
    <w:rsid w:val="003E769A"/>
    <w:rsid w:val="003F0585"/>
    <w:rsid w:val="003F6B39"/>
    <w:rsid w:val="00401226"/>
    <w:rsid w:val="004012B6"/>
    <w:rsid w:val="00401B6D"/>
    <w:rsid w:val="004027CE"/>
    <w:rsid w:val="00402F8E"/>
    <w:rsid w:val="004135D2"/>
    <w:rsid w:val="00414442"/>
    <w:rsid w:val="004149D3"/>
    <w:rsid w:val="00415740"/>
    <w:rsid w:val="004157F7"/>
    <w:rsid w:val="00420FBF"/>
    <w:rsid w:val="00423D9D"/>
    <w:rsid w:val="00424BD7"/>
    <w:rsid w:val="00430880"/>
    <w:rsid w:val="004329ED"/>
    <w:rsid w:val="00434314"/>
    <w:rsid w:val="004350A7"/>
    <w:rsid w:val="00437489"/>
    <w:rsid w:val="00441640"/>
    <w:rsid w:val="00441E9F"/>
    <w:rsid w:val="004439F1"/>
    <w:rsid w:val="0044534C"/>
    <w:rsid w:val="00447345"/>
    <w:rsid w:val="00450051"/>
    <w:rsid w:val="004511C6"/>
    <w:rsid w:val="0045277E"/>
    <w:rsid w:val="00460DE7"/>
    <w:rsid w:val="00463D66"/>
    <w:rsid w:val="00463EFE"/>
    <w:rsid w:val="00467658"/>
    <w:rsid w:val="00467A90"/>
    <w:rsid w:val="00472AAD"/>
    <w:rsid w:val="00477455"/>
    <w:rsid w:val="00480A69"/>
    <w:rsid w:val="00480C21"/>
    <w:rsid w:val="0048235E"/>
    <w:rsid w:val="00482A46"/>
    <w:rsid w:val="004843FB"/>
    <w:rsid w:val="004877DC"/>
    <w:rsid w:val="00487885"/>
    <w:rsid w:val="0049071B"/>
    <w:rsid w:val="00491BB8"/>
    <w:rsid w:val="00492217"/>
    <w:rsid w:val="00492A08"/>
    <w:rsid w:val="00492B71"/>
    <w:rsid w:val="00493E01"/>
    <w:rsid w:val="0049650E"/>
    <w:rsid w:val="004978A0"/>
    <w:rsid w:val="004A0979"/>
    <w:rsid w:val="004A7980"/>
    <w:rsid w:val="004A7C62"/>
    <w:rsid w:val="004B3969"/>
    <w:rsid w:val="004B6DC5"/>
    <w:rsid w:val="004B7EDD"/>
    <w:rsid w:val="004C1A74"/>
    <w:rsid w:val="004C4B91"/>
    <w:rsid w:val="004C5262"/>
    <w:rsid w:val="004C553B"/>
    <w:rsid w:val="004C581F"/>
    <w:rsid w:val="004D2488"/>
    <w:rsid w:val="004D32F2"/>
    <w:rsid w:val="004D404D"/>
    <w:rsid w:val="004D44C5"/>
    <w:rsid w:val="004D64E3"/>
    <w:rsid w:val="004D7521"/>
    <w:rsid w:val="004D77A6"/>
    <w:rsid w:val="004E1BDC"/>
    <w:rsid w:val="004E3B37"/>
    <w:rsid w:val="004E3EC1"/>
    <w:rsid w:val="004E605C"/>
    <w:rsid w:val="004E6931"/>
    <w:rsid w:val="004F03E5"/>
    <w:rsid w:val="004F2303"/>
    <w:rsid w:val="004F362E"/>
    <w:rsid w:val="004F61AC"/>
    <w:rsid w:val="004F6C24"/>
    <w:rsid w:val="005016F0"/>
    <w:rsid w:val="0050471F"/>
    <w:rsid w:val="005111EC"/>
    <w:rsid w:val="00514798"/>
    <w:rsid w:val="00521111"/>
    <w:rsid w:val="005213FC"/>
    <w:rsid w:val="00521E87"/>
    <w:rsid w:val="005256E6"/>
    <w:rsid w:val="0053110A"/>
    <w:rsid w:val="00533BE4"/>
    <w:rsid w:val="0053448D"/>
    <w:rsid w:val="00534F36"/>
    <w:rsid w:val="00537548"/>
    <w:rsid w:val="005379D6"/>
    <w:rsid w:val="00537ED6"/>
    <w:rsid w:val="005409A7"/>
    <w:rsid w:val="00542204"/>
    <w:rsid w:val="00542D81"/>
    <w:rsid w:val="00543C7C"/>
    <w:rsid w:val="005440A9"/>
    <w:rsid w:val="005457B9"/>
    <w:rsid w:val="00545A5A"/>
    <w:rsid w:val="00547C95"/>
    <w:rsid w:val="005503AD"/>
    <w:rsid w:val="005524F1"/>
    <w:rsid w:val="005536DD"/>
    <w:rsid w:val="00554929"/>
    <w:rsid w:val="00555D5F"/>
    <w:rsid w:val="005574E9"/>
    <w:rsid w:val="00557996"/>
    <w:rsid w:val="005623E3"/>
    <w:rsid w:val="00564BDC"/>
    <w:rsid w:val="00565078"/>
    <w:rsid w:val="00572FB2"/>
    <w:rsid w:val="00573807"/>
    <w:rsid w:val="00574A4C"/>
    <w:rsid w:val="00575493"/>
    <w:rsid w:val="00576EE2"/>
    <w:rsid w:val="00580398"/>
    <w:rsid w:val="00582355"/>
    <w:rsid w:val="0058600B"/>
    <w:rsid w:val="00587E0D"/>
    <w:rsid w:val="00593B8C"/>
    <w:rsid w:val="00594143"/>
    <w:rsid w:val="00594D80"/>
    <w:rsid w:val="005957C4"/>
    <w:rsid w:val="00596EF2"/>
    <w:rsid w:val="005A35EA"/>
    <w:rsid w:val="005A53FD"/>
    <w:rsid w:val="005A6EBE"/>
    <w:rsid w:val="005A7C5B"/>
    <w:rsid w:val="005B071A"/>
    <w:rsid w:val="005B1F39"/>
    <w:rsid w:val="005B3155"/>
    <w:rsid w:val="005B56A3"/>
    <w:rsid w:val="005C136D"/>
    <w:rsid w:val="005C25C3"/>
    <w:rsid w:val="005C32F6"/>
    <w:rsid w:val="005C334C"/>
    <w:rsid w:val="005C374A"/>
    <w:rsid w:val="005C4273"/>
    <w:rsid w:val="005D3E11"/>
    <w:rsid w:val="005D5E1B"/>
    <w:rsid w:val="005D6DE1"/>
    <w:rsid w:val="005E0150"/>
    <w:rsid w:val="005E0E24"/>
    <w:rsid w:val="005E1069"/>
    <w:rsid w:val="005E275E"/>
    <w:rsid w:val="005E38D2"/>
    <w:rsid w:val="005E46AD"/>
    <w:rsid w:val="005E6295"/>
    <w:rsid w:val="005E743B"/>
    <w:rsid w:val="005F31FC"/>
    <w:rsid w:val="005F36F1"/>
    <w:rsid w:val="005F46E2"/>
    <w:rsid w:val="005F5AFA"/>
    <w:rsid w:val="00600DD7"/>
    <w:rsid w:val="00605E10"/>
    <w:rsid w:val="006065B4"/>
    <w:rsid w:val="00607007"/>
    <w:rsid w:val="0061085A"/>
    <w:rsid w:val="00612C18"/>
    <w:rsid w:val="00615269"/>
    <w:rsid w:val="0061648C"/>
    <w:rsid w:val="00620270"/>
    <w:rsid w:val="0062043E"/>
    <w:rsid w:val="006206CB"/>
    <w:rsid w:val="00622B09"/>
    <w:rsid w:val="00622B11"/>
    <w:rsid w:val="00624922"/>
    <w:rsid w:val="006249D2"/>
    <w:rsid w:val="006276F3"/>
    <w:rsid w:val="00631154"/>
    <w:rsid w:val="00634443"/>
    <w:rsid w:val="00635140"/>
    <w:rsid w:val="00635C45"/>
    <w:rsid w:val="00635DD8"/>
    <w:rsid w:val="0063724C"/>
    <w:rsid w:val="00637A73"/>
    <w:rsid w:val="006427A6"/>
    <w:rsid w:val="006442FE"/>
    <w:rsid w:val="0064491C"/>
    <w:rsid w:val="0064506C"/>
    <w:rsid w:val="00646AF9"/>
    <w:rsid w:val="00652BDD"/>
    <w:rsid w:val="00655276"/>
    <w:rsid w:val="006556C7"/>
    <w:rsid w:val="00655FBF"/>
    <w:rsid w:val="00657C9C"/>
    <w:rsid w:val="00660B2E"/>
    <w:rsid w:val="006613E7"/>
    <w:rsid w:val="00662A37"/>
    <w:rsid w:val="00663122"/>
    <w:rsid w:val="00664457"/>
    <w:rsid w:val="00666B67"/>
    <w:rsid w:val="006703BA"/>
    <w:rsid w:val="006703BE"/>
    <w:rsid w:val="00671219"/>
    <w:rsid w:val="00675540"/>
    <w:rsid w:val="006775C1"/>
    <w:rsid w:val="00680A34"/>
    <w:rsid w:val="0068179F"/>
    <w:rsid w:val="0068195C"/>
    <w:rsid w:val="00683C6C"/>
    <w:rsid w:val="00684036"/>
    <w:rsid w:val="00684550"/>
    <w:rsid w:val="00684B17"/>
    <w:rsid w:val="00690EAE"/>
    <w:rsid w:val="006A1BE2"/>
    <w:rsid w:val="006A232B"/>
    <w:rsid w:val="006A752C"/>
    <w:rsid w:val="006A756D"/>
    <w:rsid w:val="006A762F"/>
    <w:rsid w:val="006A7E64"/>
    <w:rsid w:val="006B124C"/>
    <w:rsid w:val="006B62FA"/>
    <w:rsid w:val="006B7BBF"/>
    <w:rsid w:val="006C4A28"/>
    <w:rsid w:val="006D19AB"/>
    <w:rsid w:val="006D3199"/>
    <w:rsid w:val="006D32AA"/>
    <w:rsid w:val="006D7FDE"/>
    <w:rsid w:val="006E30CF"/>
    <w:rsid w:val="006E532D"/>
    <w:rsid w:val="006E5E6F"/>
    <w:rsid w:val="006E6E8A"/>
    <w:rsid w:val="006F0BE1"/>
    <w:rsid w:val="006F36BD"/>
    <w:rsid w:val="006F7D2F"/>
    <w:rsid w:val="00700D13"/>
    <w:rsid w:val="00703DD0"/>
    <w:rsid w:val="00704966"/>
    <w:rsid w:val="00710D9F"/>
    <w:rsid w:val="00711661"/>
    <w:rsid w:val="007222DB"/>
    <w:rsid w:val="0072299F"/>
    <w:rsid w:val="00723AA1"/>
    <w:rsid w:val="00723BE1"/>
    <w:rsid w:val="00725D8D"/>
    <w:rsid w:val="00725F74"/>
    <w:rsid w:val="00726C3D"/>
    <w:rsid w:val="00730EFD"/>
    <w:rsid w:val="00731E90"/>
    <w:rsid w:val="00734BFB"/>
    <w:rsid w:val="00734DB9"/>
    <w:rsid w:val="00737D41"/>
    <w:rsid w:val="00744565"/>
    <w:rsid w:val="00752452"/>
    <w:rsid w:val="007530FB"/>
    <w:rsid w:val="00753F03"/>
    <w:rsid w:val="00756574"/>
    <w:rsid w:val="00757F67"/>
    <w:rsid w:val="00762ECC"/>
    <w:rsid w:val="0076476D"/>
    <w:rsid w:val="0076670F"/>
    <w:rsid w:val="00774285"/>
    <w:rsid w:val="007750BE"/>
    <w:rsid w:val="00781515"/>
    <w:rsid w:val="00784F18"/>
    <w:rsid w:val="00786DCC"/>
    <w:rsid w:val="00791A58"/>
    <w:rsid w:val="00794BBC"/>
    <w:rsid w:val="00796593"/>
    <w:rsid w:val="00796F53"/>
    <w:rsid w:val="007A264F"/>
    <w:rsid w:val="007A3C5C"/>
    <w:rsid w:val="007A62C3"/>
    <w:rsid w:val="007A6478"/>
    <w:rsid w:val="007A648E"/>
    <w:rsid w:val="007A7442"/>
    <w:rsid w:val="007B0448"/>
    <w:rsid w:val="007B26CF"/>
    <w:rsid w:val="007B58BA"/>
    <w:rsid w:val="007C0D64"/>
    <w:rsid w:val="007C1A97"/>
    <w:rsid w:val="007C2173"/>
    <w:rsid w:val="007C2EC1"/>
    <w:rsid w:val="007C523B"/>
    <w:rsid w:val="007C6B82"/>
    <w:rsid w:val="007C7FA6"/>
    <w:rsid w:val="007D10D7"/>
    <w:rsid w:val="007D1BF6"/>
    <w:rsid w:val="007D22D5"/>
    <w:rsid w:val="007D4ADA"/>
    <w:rsid w:val="007D4D59"/>
    <w:rsid w:val="007D718B"/>
    <w:rsid w:val="007E4D52"/>
    <w:rsid w:val="007E744C"/>
    <w:rsid w:val="007F1797"/>
    <w:rsid w:val="007F1A4B"/>
    <w:rsid w:val="007F3F74"/>
    <w:rsid w:val="007F464F"/>
    <w:rsid w:val="007F4746"/>
    <w:rsid w:val="007F6B47"/>
    <w:rsid w:val="008004A8"/>
    <w:rsid w:val="00802B4A"/>
    <w:rsid w:val="008113E2"/>
    <w:rsid w:val="008120C1"/>
    <w:rsid w:val="0081518E"/>
    <w:rsid w:val="00815459"/>
    <w:rsid w:val="008169BA"/>
    <w:rsid w:val="00823668"/>
    <w:rsid w:val="00823FDE"/>
    <w:rsid w:val="0082430A"/>
    <w:rsid w:val="00830FCB"/>
    <w:rsid w:val="008336A6"/>
    <w:rsid w:val="00835C49"/>
    <w:rsid w:val="00835C51"/>
    <w:rsid w:val="00836594"/>
    <w:rsid w:val="00836697"/>
    <w:rsid w:val="00842D6A"/>
    <w:rsid w:val="00847E88"/>
    <w:rsid w:val="0085094B"/>
    <w:rsid w:val="00850C9B"/>
    <w:rsid w:val="008535DD"/>
    <w:rsid w:val="0085446F"/>
    <w:rsid w:val="0085477E"/>
    <w:rsid w:val="00854D72"/>
    <w:rsid w:val="00854FE6"/>
    <w:rsid w:val="00856D6C"/>
    <w:rsid w:val="00864042"/>
    <w:rsid w:val="00864FCD"/>
    <w:rsid w:val="008664BF"/>
    <w:rsid w:val="00866732"/>
    <w:rsid w:val="00867287"/>
    <w:rsid w:val="00867D30"/>
    <w:rsid w:val="008700DA"/>
    <w:rsid w:val="00871F08"/>
    <w:rsid w:val="0087336F"/>
    <w:rsid w:val="00880357"/>
    <w:rsid w:val="00887B0E"/>
    <w:rsid w:val="00890CD0"/>
    <w:rsid w:val="00891CE1"/>
    <w:rsid w:val="008931AD"/>
    <w:rsid w:val="00894FE4"/>
    <w:rsid w:val="00897DBE"/>
    <w:rsid w:val="008A00B4"/>
    <w:rsid w:val="008B064D"/>
    <w:rsid w:val="008B2862"/>
    <w:rsid w:val="008B4270"/>
    <w:rsid w:val="008B4982"/>
    <w:rsid w:val="008B4F52"/>
    <w:rsid w:val="008B5166"/>
    <w:rsid w:val="008B55F1"/>
    <w:rsid w:val="008B5F87"/>
    <w:rsid w:val="008B6A12"/>
    <w:rsid w:val="008B7F5F"/>
    <w:rsid w:val="008C2290"/>
    <w:rsid w:val="008C3B5F"/>
    <w:rsid w:val="008C4222"/>
    <w:rsid w:val="008C5D99"/>
    <w:rsid w:val="008C74A5"/>
    <w:rsid w:val="008D101B"/>
    <w:rsid w:val="008D1784"/>
    <w:rsid w:val="008D4CE3"/>
    <w:rsid w:val="008E054A"/>
    <w:rsid w:val="008E1F8F"/>
    <w:rsid w:val="008E6DFF"/>
    <w:rsid w:val="008F31AB"/>
    <w:rsid w:val="008F3609"/>
    <w:rsid w:val="008F38B5"/>
    <w:rsid w:val="008F41AA"/>
    <w:rsid w:val="008F45BA"/>
    <w:rsid w:val="008F49C9"/>
    <w:rsid w:val="008F7A5B"/>
    <w:rsid w:val="00903C6C"/>
    <w:rsid w:val="0090781C"/>
    <w:rsid w:val="009114B3"/>
    <w:rsid w:val="009156A5"/>
    <w:rsid w:val="00915876"/>
    <w:rsid w:val="009172A6"/>
    <w:rsid w:val="009179D6"/>
    <w:rsid w:val="00920360"/>
    <w:rsid w:val="00920DFD"/>
    <w:rsid w:val="00925A85"/>
    <w:rsid w:val="009318F3"/>
    <w:rsid w:val="00931F1E"/>
    <w:rsid w:val="00935305"/>
    <w:rsid w:val="00935875"/>
    <w:rsid w:val="0093758C"/>
    <w:rsid w:val="0094186F"/>
    <w:rsid w:val="00943850"/>
    <w:rsid w:val="00943E12"/>
    <w:rsid w:val="009454E7"/>
    <w:rsid w:val="00955587"/>
    <w:rsid w:val="009563B7"/>
    <w:rsid w:val="009603CA"/>
    <w:rsid w:val="00960787"/>
    <w:rsid w:val="00961267"/>
    <w:rsid w:val="00961978"/>
    <w:rsid w:val="00961B11"/>
    <w:rsid w:val="00961DC2"/>
    <w:rsid w:val="00962CFE"/>
    <w:rsid w:val="00962F62"/>
    <w:rsid w:val="00962F8B"/>
    <w:rsid w:val="0096400B"/>
    <w:rsid w:val="009644A5"/>
    <w:rsid w:val="009661BA"/>
    <w:rsid w:val="009671EA"/>
    <w:rsid w:val="00970696"/>
    <w:rsid w:val="00971B2B"/>
    <w:rsid w:val="00972340"/>
    <w:rsid w:val="00973DC5"/>
    <w:rsid w:val="0097555E"/>
    <w:rsid w:val="00975B3C"/>
    <w:rsid w:val="009777BD"/>
    <w:rsid w:val="00977A1C"/>
    <w:rsid w:val="0098047F"/>
    <w:rsid w:val="00982059"/>
    <w:rsid w:val="00983639"/>
    <w:rsid w:val="0098607B"/>
    <w:rsid w:val="0098647A"/>
    <w:rsid w:val="00990AC9"/>
    <w:rsid w:val="009914E8"/>
    <w:rsid w:val="00991CB3"/>
    <w:rsid w:val="0099684F"/>
    <w:rsid w:val="009A1A7C"/>
    <w:rsid w:val="009A38D8"/>
    <w:rsid w:val="009A4591"/>
    <w:rsid w:val="009B0755"/>
    <w:rsid w:val="009B2862"/>
    <w:rsid w:val="009B3305"/>
    <w:rsid w:val="009B5AC4"/>
    <w:rsid w:val="009B60C3"/>
    <w:rsid w:val="009B7123"/>
    <w:rsid w:val="009C1498"/>
    <w:rsid w:val="009C1777"/>
    <w:rsid w:val="009C33CA"/>
    <w:rsid w:val="009C4CD1"/>
    <w:rsid w:val="009C6C79"/>
    <w:rsid w:val="009D102B"/>
    <w:rsid w:val="009D2F8D"/>
    <w:rsid w:val="009D586A"/>
    <w:rsid w:val="009D647F"/>
    <w:rsid w:val="009D682B"/>
    <w:rsid w:val="009D6B93"/>
    <w:rsid w:val="009E055D"/>
    <w:rsid w:val="009E1A13"/>
    <w:rsid w:val="009E1E68"/>
    <w:rsid w:val="009E3ADE"/>
    <w:rsid w:val="009E61AB"/>
    <w:rsid w:val="009E685F"/>
    <w:rsid w:val="009E6906"/>
    <w:rsid w:val="009F1B1A"/>
    <w:rsid w:val="009F41B8"/>
    <w:rsid w:val="009F6B9C"/>
    <w:rsid w:val="00A00008"/>
    <w:rsid w:val="00A01534"/>
    <w:rsid w:val="00A027C9"/>
    <w:rsid w:val="00A04266"/>
    <w:rsid w:val="00A056B1"/>
    <w:rsid w:val="00A07A8F"/>
    <w:rsid w:val="00A10417"/>
    <w:rsid w:val="00A117B9"/>
    <w:rsid w:val="00A11CDA"/>
    <w:rsid w:val="00A121F2"/>
    <w:rsid w:val="00A12E61"/>
    <w:rsid w:val="00A13FCD"/>
    <w:rsid w:val="00A15656"/>
    <w:rsid w:val="00A16C9B"/>
    <w:rsid w:val="00A20DCD"/>
    <w:rsid w:val="00A236FF"/>
    <w:rsid w:val="00A24B23"/>
    <w:rsid w:val="00A272F9"/>
    <w:rsid w:val="00A3162E"/>
    <w:rsid w:val="00A3728F"/>
    <w:rsid w:val="00A37C2C"/>
    <w:rsid w:val="00A40443"/>
    <w:rsid w:val="00A406F4"/>
    <w:rsid w:val="00A40CA0"/>
    <w:rsid w:val="00A41445"/>
    <w:rsid w:val="00A425DB"/>
    <w:rsid w:val="00A4262D"/>
    <w:rsid w:val="00A472A1"/>
    <w:rsid w:val="00A47BCA"/>
    <w:rsid w:val="00A51D4E"/>
    <w:rsid w:val="00A5263F"/>
    <w:rsid w:val="00A5675D"/>
    <w:rsid w:val="00A62662"/>
    <w:rsid w:val="00A62D10"/>
    <w:rsid w:val="00A650ED"/>
    <w:rsid w:val="00A71174"/>
    <w:rsid w:val="00A7124C"/>
    <w:rsid w:val="00A72CD7"/>
    <w:rsid w:val="00A766A4"/>
    <w:rsid w:val="00A80B26"/>
    <w:rsid w:val="00A80D6B"/>
    <w:rsid w:val="00A82FCC"/>
    <w:rsid w:val="00A84065"/>
    <w:rsid w:val="00A85BB1"/>
    <w:rsid w:val="00A90097"/>
    <w:rsid w:val="00A906AE"/>
    <w:rsid w:val="00A91A1D"/>
    <w:rsid w:val="00A9273A"/>
    <w:rsid w:val="00A92DAF"/>
    <w:rsid w:val="00A959F6"/>
    <w:rsid w:val="00A9686C"/>
    <w:rsid w:val="00A97609"/>
    <w:rsid w:val="00A97881"/>
    <w:rsid w:val="00AA2214"/>
    <w:rsid w:val="00AA3BAE"/>
    <w:rsid w:val="00AA59DA"/>
    <w:rsid w:val="00AA5DBA"/>
    <w:rsid w:val="00AB4C57"/>
    <w:rsid w:val="00AB521D"/>
    <w:rsid w:val="00AB7D1A"/>
    <w:rsid w:val="00AC3E67"/>
    <w:rsid w:val="00AC59E0"/>
    <w:rsid w:val="00AD152C"/>
    <w:rsid w:val="00AD5F29"/>
    <w:rsid w:val="00AD643B"/>
    <w:rsid w:val="00AD7E15"/>
    <w:rsid w:val="00AE0E57"/>
    <w:rsid w:val="00AE3260"/>
    <w:rsid w:val="00AE3723"/>
    <w:rsid w:val="00AE37DE"/>
    <w:rsid w:val="00AE5C6A"/>
    <w:rsid w:val="00AE60B5"/>
    <w:rsid w:val="00AE70BA"/>
    <w:rsid w:val="00AF3E00"/>
    <w:rsid w:val="00AF6FDB"/>
    <w:rsid w:val="00B01361"/>
    <w:rsid w:val="00B03D2A"/>
    <w:rsid w:val="00B05352"/>
    <w:rsid w:val="00B0587C"/>
    <w:rsid w:val="00B065A0"/>
    <w:rsid w:val="00B20CCA"/>
    <w:rsid w:val="00B21CD3"/>
    <w:rsid w:val="00B2308D"/>
    <w:rsid w:val="00B25197"/>
    <w:rsid w:val="00B255ED"/>
    <w:rsid w:val="00B26164"/>
    <w:rsid w:val="00B26167"/>
    <w:rsid w:val="00B26B33"/>
    <w:rsid w:val="00B3222F"/>
    <w:rsid w:val="00B33397"/>
    <w:rsid w:val="00B33ADE"/>
    <w:rsid w:val="00B33E44"/>
    <w:rsid w:val="00B3458D"/>
    <w:rsid w:val="00B35C93"/>
    <w:rsid w:val="00B36189"/>
    <w:rsid w:val="00B421F2"/>
    <w:rsid w:val="00B426B5"/>
    <w:rsid w:val="00B44230"/>
    <w:rsid w:val="00B45991"/>
    <w:rsid w:val="00B45A01"/>
    <w:rsid w:val="00B4771E"/>
    <w:rsid w:val="00B5227B"/>
    <w:rsid w:val="00B63DAD"/>
    <w:rsid w:val="00B6402B"/>
    <w:rsid w:val="00B66A7A"/>
    <w:rsid w:val="00B702EB"/>
    <w:rsid w:val="00B7031C"/>
    <w:rsid w:val="00B73871"/>
    <w:rsid w:val="00B745EB"/>
    <w:rsid w:val="00B758C5"/>
    <w:rsid w:val="00B7615C"/>
    <w:rsid w:val="00B769C9"/>
    <w:rsid w:val="00B8088F"/>
    <w:rsid w:val="00B80A2E"/>
    <w:rsid w:val="00B80F26"/>
    <w:rsid w:val="00B854DC"/>
    <w:rsid w:val="00B855A6"/>
    <w:rsid w:val="00B869FE"/>
    <w:rsid w:val="00B86DF5"/>
    <w:rsid w:val="00B92527"/>
    <w:rsid w:val="00B9372C"/>
    <w:rsid w:val="00B96049"/>
    <w:rsid w:val="00BA07DF"/>
    <w:rsid w:val="00BA5AF5"/>
    <w:rsid w:val="00BA7CB7"/>
    <w:rsid w:val="00BB057D"/>
    <w:rsid w:val="00BB2D99"/>
    <w:rsid w:val="00BB34B4"/>
    <w:rsid w:val="00BB418E"/>
    <w:rsid w:val="00BB42C5"/>
    <w:rsid w:val="00BB62B3"/>
    <w:rsid w:val="00BB65B1"/>
    <w:rsid w:val="00BC07B5"/>
    <w:rsid w:val="00BC0E96"/>
    <w:rsid w:val="00BC14C1"/>
    <w:rsid w:val="00BC17DC"/>
    <w:rsid w:val="00BC21A1"/>
    <w:rsid w:val="00BC30D7"/>
    <w:rsid w:val="00BC4351"/>
    <w:rsid w:val="00BC6E78"/>
    <w:rsid w:val="00BC729B"/>
    <w:rsid w:val="00BD01E8"/>
    <w:rsid w:val="00BD111B"/>
    <w:rsid w:val="00BD5B01"/>
    <w:rsid w:val="00BD5D4A"/>
    <w:rsid w:val="00BD60A1"/>
    <w:rsid w:val="00BD6B0D"/>
    <w:rsid w:val="00BD79F3"/>
    <w:rsid w:val="00BD7E6B"/>
    <w:rsid w:val="00BE0B4C"/>
    <w:rsid w:val="00BE2504"/>
    <w:rsid w:val="00BE4307"/>
    <w:rsid w:val="00BE58CD"/>
    <w:rsid w:val="00BE5EAB"/>
    <w:rsid w:val="00BE62A8"/>
    <w:rsid w:val="00BE63DD"/>
    <w:rsid w:val="00BE6701"/>
    <w:rsid w:val="00BE6FF1"/>
    <w:rsid w:val="00BF3097"/>
    <w:rsid w:val="00C01A1F"/>
    <w:rsid w:val="00C023E4"/>
    <w:rsid w:val="00C0452A"/>
    <w:rsid w:val="00C04551"/>
    <w:rsid w:val="00C059FA"/>
    <w:rsid w:val="00C0619B"/>
    <w:rsid w:val="00C11D30"/>
    <w:rsid w:val="00C14E93"/>
    <w:rsid w:val="00C16615"/>
    <w:rsid w:val="00C17E1D"/>
    <w:rsid w:val="00C230D9"/>
    <w:rsid w:val="00C235AD"/>
    <w:rsid w:val="00C235C6"/>
    <w:rsid w:val="00C26BFB"/>
    <w:rsid w:val="00C27164"/>
    <w:rsid w:val="00C31C51"/>
    <w:rsid w:val="00C3502C"/>
    <w:rsid w:val="00C35A5B"/>
    <w:rsid w:val="00C36154"/>
    <w:rsid w:val="00C369CB"/>
    <w:rsid w:val="00C40110"/>
    <w:rsid w:val="00C40139"/>
    <w:rsid w:val="00C40297"/>
    <w:rsid w:val="00C43816"/>
    <w:rsid w:val="00C4676B"/>
    <w:rsid w:val="00C500D3"/>
    <w:rsid w:val="00C500F7"/>
    <w:rsid w:val="00C51F74"/>
    <w:rsid w:val="00C54668"/>
    <w:rsid w:val="00C5577A"/>
    <w:rsid w:val="00C55C3A"/>
    <w:rsid w:val="00C56C79"/>
    <w:rsid w:val="00C56E48"/>
    <w:rsid w:val="00C56F1D"/>
    <w:rsid w:val="00C57473"/>
    <w:rsid w:val="00C57A1F"/>
    <w:rsid w:val="00C6344D"/>
    <w:rsid w:val="00C63E55"/>
    <w:rsid w:val="00C6419A"/>
    <w:rsid w:val="00C66B34"/>
    <w:rsid w:val="00C67F01"/>
    <w:rsid w:val="00C715B2"/>
    <w:rsid w:val="00C724A5"/>
    <w:rsid w:val="00C73ACA"/>
    <w:rsid w:val="00C74E4E"/>
    <w:rsid w:val="00C75C7F"/>
    <w:rsid w:val="00C7760C"/>
    <w:rsid w:val="00C8043F"/>
    <w:rsid w:val="00C81304"/>
    <w:rsid w:val="00C84959"/>
    <w:rsid w:val="00C85E40"/>
    <w:rsid w:val="00C86DC2"/>
    <w:rsid w:val="00C90F67"/>
    <w:rsid w:val="00C93081"/>
    <w:rsid w:val="00C93FC7"/>
    <w:rsid w:val="00C94218"/>
    <w:rsid w:val="00C95995"/>
    <w:rsid w:val="00C95C42"/>
    <w:rsid w:val="00C965C2"/>
    <w:rsid w:val="00C976FE"/>
    <w:rsid w:val="00C97B6C"/>
    <w:rsid w:val="00CA0012"/>
    <w:rsid w:val="00CA0776"/>
    <w:rsid w:val="00CA34FC"/>
    <w:rsid w:val="00CA4BCB"/>
    <w:rsid w:val="00CA56E8"/>
    <w:rsid w:val="00CA6918"/>
    <w:rsid w:val="00CB2EBC"/>
    <w:rsid w:val="00CB4CF3"/>
    <w:rsid w:val="00CB62FD"/>
    <w:rsid w:val="00CC1F11"/>
    <w:rsid w:val="00CC38E3"/>
    <w:rsid w:val="00CC5701"/>
    <w:rsid w:val="00CC6682"/>
    <w:rsid w:val="00CD000E"/>
    <w:rsid w:val="00CD3D60"/>
    <w:rsid w:val="00CD5672"/>
    <w:rsid w:val="00CD6572"/>
    <w:rsid w:val="00CD784E"/>
    <w:rsid w:val="00CD7C67"/>
    <w:rsid w:val="00CE03EC"/>
    <w:rsid w:val="00CE13C5"/>
    <w:rsid w:val="00CE21B5"/>
    <w:rsid w:val="00CE2313"/>
    <w:rsid w:val="00CE3E47"/>
    <w:rsid w:val="00CE490D"/>
    <w:rsid w:val="00CE5468"/>
    <w:rsid w:val="00CF093E"/>
    <w:rsid w:val="00CF2227"/>
    <w:rsid w:val="00CF2A58"/>
    <w:rsid w:val="00D027C0"/>
    <w:rsid w:val="00D0329B"/>
    <w:rsid w:val="00D03B29"/>
    <w:rsid w:val="00D0501D"/>
    <w:rsid w:val="00D0636D"/>
    <w:rsid w:val="00D06F28"/>
    <w:rsid w:val="00D0767D"/>
    <w:rsid w:val="00D11EDE"/>
    <w:rsid w:val="00D135C6"/>
    <w:rsid w:val="00D17D07"/>
    <w:rsid w:val="00D17D18"/>
    <w:rsid w:val="00D21168"/>
    <w:rsid w:val="00D21182"/>
    <w:rsid w:val="00D222F3"/>
    <w:rsid w:val="00D23CE5"/>
    <w:rsid w:val="00D24986"/>
    <w:rsid w:val="00D25D70"/>
    <w:rsid w:val="00D32046"/>
    <w:rsid w:val="00D33654"/>
    <w:rsid w:val="00D367FA"/>
    <w:rsid w:val="00D400BD"/>
    <w:rsid w:val="00D409FA"/>
    <w:rsid w:val="00D40A1E"/>
    <w:rsid w:val="00D4665B"/>
    <w:rsid w:val="00D530BC"/>
    <w:rsid w:val="00D53FF3"/>
    <w:rsid w:val="00D54A35"/>
    <w:rsid w:val="00D61DDC"/>
    <w:rsid w:val="00D63C2A"/>
    <w:rsid w:val="00D640F6"/>
    <w:rsid w:val="00D6546F"/>
    <w:rsid w:val="00D66E4F"/>
    <w:rsid w:val="00D66EE0"/>
    <w:rsid w:val="00D70E8D"/>
    <w:rsid w:val="00D73CE0"/>
    <w:rsid w:val="00D74396"/>
    <w:rsid w:val="00D7504F"/>
    <w:rsid w:val="00D77FB3"/>
    <w:rsid w:val="00D814FD"/>
    <w:rsid w:val="00D8420C"/>
    <w:rsid w:val="00D84439"/>
    <w:rsid w:val="00D8514F"/>
    <w:rsid w:val="00D8794D"/>
    <w:rsid w:val="00D87B04"/>
    <w:rsid w:val="00D95919"/>
    <w:rsid w:val="00D96B46"/>
    <w:rsid w:val="00DA18B6"/>
    <w:rsid w:val="00DA1ABB"/>
    <w:rsid w:val="00DA3EFC"/>
    <w:rsid w:val="00DA5176"/>
    <w:rsid w:val="00DB0387"/>
    <w:rsid w:val="00DB32D3"/>
    <w:rsid w:val="00DB57E4"/>
    <w:rsid w:val="00DB5D5B"/>
    <w:rsid w:val="00DB5DBC"/>
    <w:rsid w:val="00DB6640"/>
    <w:rsid w:val="00DB7787"/>
    <w:rsid w:val="00DC06DC"/>
    <w:rsid w:val="00DC1CD1"/>
    <w:rsid w:val="00DC4530"/>
    <w:rsid w:val="00DC4B33"/>
    <w:rsid w:val="00DC5720"/>
    <w:rsid w:val="00DC58D9"/>
    <w:rsid w:val="00DC6791"/>
    <w:rsid w:val="00DD0EF9"/>
    <w:rsid w:val="00DD3889"/>
    <w:rsid w:val="00DD4D05"/>
    <w:rsid w:val="00DD53E2"/>
    <w:rsid w:val="00DD5E0B"/>
    <w:rsid w:val="00DD6667"/>
    <w:rsid w:val="00DE5F18"/>
    <w:rsid w:val="00DF17C4"/>
    <w:rsid w:val="00DF3FFB"/>
    <w:rsid w:val="00DF40E9"/>
    <w:rsid w:val="00DF7B84"/>
    <w:rsid w:val="00E0547A"/>
    <w:rsid w:val="00E0677A"/>
    <w:rsid w:val="00E06AAA"/>
    <w:rsid w:val="00E1505D"/>
    <w:rsid w:val="00E155D2"/>
    <w:rsid w:val="00E171D6"/>
    <w:rsid w:val="00E17321"/>
    <w:rsid w:val="00E2146C"/>
    <w:rsid w:val="00E21791"/>
    <w:rsid w:val="00E217A5"/>
    <w:rsid w:val="00E222A2"/>
    <w:rsid w:val="00E2282F"/>
    <w:rsid w:val="00E23FCD"/>
    <w:rsid w:val="00E272A8"/>
    <w:rsid w:val="00E27BD9"/>
    <w:rsid w:val="00E341F5"/>
    <w:rsid w:val="00E3607B"/>
    <w:rsid w:val="00E36C23"/>
    <w:rsid w:val="00E4486D"/>
    <w:rsid w:val="00E460DD"/>
    <w:rsid w:val="00E46128"/>
    <w:rsid w:val="00E46A74"/>
    <w:rsid w:val="00E514DE"/>
    <w:rsid w:val="00E516FB"/>
    <w:rsid w:val="00E562B0"/>
    <w:rsid w:val="00E60975"/>
    <w:rsid w:val="00E60E25"/>
    <w:rsid w:val="00E63EA9"/>
    <w:rsid w:val="00E64894"/>
    <w:rsid w:val="00E66524"/>
    <w:rsid w:val="00E67C7C"/>
    <w:rsid w:val="00E70026"/>
    <w:rsid w:val="00E8263B"/>
    <w:rsid w:val="00E85526"/>
    <w:rsid w:val="00E86A16"/>
    <w:rsid w:val="00E8792A"/>
    <w:rsid w:val="00E90DDD"/>
    <w:rsid w:val="00E90FB2"/>
    <w:rsid w:val="00E91D2E"/>
    <w:rsid w:val="00E976AA"/>
    <w:rsid w:val="00E97F46"/>
    <w:rsid w:val="00EA16C5"/>
    <w:rsid w:val="00EA1ABF"/>
    <w:rsid w:val="00EA2798"/>
    <w:rsid w:val="00EA45B9"/>
    <w:rsid w:val="00EA68CA"/>
    <w:rsid w:val="00EB0CB9"/>
    <w:rsid w:val="00EB29D8"/>
    <w:rsid w:val="00EB49D1"/>
    <w:rsid w:val="00EB6542"/>
    <w:rsid w:val="00EC2B0B"/>
    <w:rsid w:val="00EC33EF"/>
    <w:rsid w:val="00ED028E"/>
    <w:rsid w:val="00ED0B89"/>
    <w:rsid w:val="00ED1691"/>
    <w:rsid w:val="00ED4F56"/>
    <w:rsid w:val="00ED6681"/>
    <w:rsid w:val="00ED7861"/>
    <w:rsid w:val="00EE0738"/>
    <w:rsid w:val="00EE207F"/>
    <w:rsid w:val="00EE2242"/>
    <w:rsid w:val="00EE71EB"/>
    <w:rsid w:val="00EE75C3"/>
    <w:rsid w:val="00EE7EE1"/>
    <w:rsid w:val="00EF31A9"/>
    <w:rsid w:val="00EF3218"/>
    <w:rsid w:val="00EF624B"/>
    <w:rsid w:val="00EF6709"/>
    <w:rsid w:val="00EF7C8E"/>
    <w:rsid w:val="00F01BAB"/>
    <w:rsid w:val="00F0233D"/>
    <w:rsid w:val="00F05921"/>
    <w:rsid w:val="00F0671A"/>
    <w:rsid w:val="00F10DCB"/>
    <w:rsid w:val="00F110AD"/>
    <w:rsid w:val="00F11C52"/>
    <w:rsid w:val="00F1301B"/>
    <w:rsid w:val="00F14187"/>
    <w:rsid w:val="00F147FE"/>
    <w:rsid w:val="00F172DE"/>
    <w:rsid w:val="00F17770"/>
    <w:rsid w:val="00F200C5"/>
    <w:rsid w:val="00F27EB3"/>
    <w:rsid w:val="00F31B81"/>
    <w:rsid w:val="00F40762"/>
    <w:rsid w:val="00F44963"/>
    <w:rsid w:val="00F4748A"/>
    <w:rsid w:val="00F51E69"/>
    <w:rsid w:val="00F521A6"/>
    <w:rsid w:val="00F52292"/>
    <w:rsid w:val="00F52907"/>
    <w:rsid w:val="00F61FBF"/>
    <w:rsid w:val="00F62352"/>
    <w:rsid w:val="00F6264B"/>
    <w:rsid w:val="00F631E7"/>
    <w:rsid w:val="00F64F64"/>
    <w:rsid w:val="00F73066"/>
    <w:rsid w:val="00F73B35"/>
    <w:rsid w:val="00F74B76"/>
    <w:rsid w:val="00F74BE9"/>
    <w:rsid w:val="00F75DD9"/>
    <w:rsid w:val="00F770BE"/>
    <w:rsid w:val="00F77A43"/>
    <w:rsid w:val="00F80F23"/>
    <w:rsid w:val="00F83807"/>
    <w:rsid w:val="00F83B68"/>
    <w:rsid w:val="00F8404E"/>
    <w:rsid w:val="00F86F35"/>
    <w:rsid w:val="00F879B7"/>
    <w:rsid w:val="00F920A8"/>
    <w:rsid w:val="00F94F07"/>
    <w:rsid w:val="00F97C6A"/>
    <w:rsid w:val="00FA0C29"/>
    <w:rsid w:val="00FA245E"/>
    <w:rsid w:val="00FA5B6A"/>
    <w:rsid w:val="00FA7AD3"/>
    <w:rsid w:val="00FB10DE"/>
    <w:rsid w:val="00FB2668"/>
    <w:rsid w:val="00FB34AF"/>
    <w:rsid w:val="00FC302E"/>
    <w:rsid w:val="00FC47D3"/>
    <w:rsid w:val="00FC547B"/>
    <w:rsid w:val="00FC5C74"/>
    <w:rsid w:val="00FC7D1A"/>
    <w:rsid w:val="00FD4CFC"/>
    <w:rsid w:val="00FD6D93"/>
    <w:rsid w:val="00FE01BE"/>
    <w:rsid w:val="00FE3DD9"/>
    <w:rsid w:val="00FE4101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3D"/>
  </w:style>
  <w:style w:type="paragraph" w:styleId="1">
    <w:name w:val="heading 1"/>
    <w:basedOn w:val="a"/>
    <w:link w:val="10"/>
    <w:uiPriority w:val="9"/>
    <w:qFormat/>
    <w:rsid w:val="002C3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B62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B62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C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62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B62F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6B62FA"/>
    <w:rPr>
      <w:b/>
      <w:bCs/>
    </w:rPr>
  </w:style>
  <w:style w:type="paragraph" w:styleId="a5">
    <w:name w:val="No Spacing"/>
    <w:uiPriority w:val="1"/>
    <w:qFormat/>
    <w:rsid w:val="00E360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14</cp:revision>
  <dcterms:created xsi:type="dcterms:W3CDTF">2018-09-19T12:31:00Z</dcterms:created>
  <dcterms:modified xsi:type="dcterms:W3CDTF">2019-01-10T08:53:00Z</dcterms:modified>
</cp:coreProperties>
</file>