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9" w:rsidRDefault="00FE4799" w:rsidP="00FE47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Аргатюк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В.И.</w:t>
      </w:r>
    </w:p>
    <w:p w:rsidR="00E12A60" w:rsidRDefault="00E12A60" w:rsidP="00E1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96695B" w:rsidRDefault="00507D34" w:rsidP="00E1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60">
        <w:rPr>
          <w:rFonts w:ascii="Times New Roman" w:hAnsi="Times New Roman" w:cs="Times New Roman"/>
          <w:b/>
          <w:sz w:val="28"/>
          <w:szCs w:val="28"/>
        </w:rPr>
        <w:t>«Научим ребёнка мыслить</w:t>
      </w:r>
      <w:r w:rsidR="00E12A60">
        <w:rPr>
          <w:rFonts w:ascii="Times New Roman" w:hAnsi="Times New Roman" w:cs="Times New Roman"/>
          <w:b/>
          <w:sz w:val="28"/>
          <w:szCs w:val="28"/>
        </w:rPr>
        <w:t>»</w:t>
      </w:r>
    </w:p>
    <w:p w:rsidR="00E12A60" w:rsidRPr="00E12A60" w:rsidRDefault="00E12A60" w:rsidP="00F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60" w:rsidRDefault="00FE4799" w:rsidP="00F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Для успешной подготовки детей к обучению в школе важны не столько определённые знания, сколько умение последовательно и логически мыслить, догадываться, умственно напрягаться. Обучению дошкольников начальным математическим знаниям </w:t>
      </w:r>
      <w:r>
        <w:rPr>
          <w:rFonts w:ascii="Times New Roman" w:hAnsi="Times New Roman" w:cs="Times New Roman"/>
          <w:sz w:val="28"/>
          <w:szCs w:val="28"/>
        </w:rPr>
        <w:t>и представлениям отводит</w:t>
      </w:r>
      <w:r w:rsidR="00507D34" w:rsidRPr="00E12A60">
        <w:rPr>
          <w:rFonts w:ascii="Times New Roman" w:hAnsi="Times New Roman" w:cs="Times New Roman"/>
          <w:sz w:val="28"/>
          <w:szCs w:val="28"/>
        </w:rPr>
        <w:t>ся важное место. Это вызвано целым рядом причин: обилием информации</w:t>
      </w:r>
      <w:r>
        <w:rPr>
          <w:rFonts w:ascii="Times New Roman" w:hAnsi="Times New Roman" w:cs="Times New Roman"/>
          <w:sz w:val="28"/>
          <w:szCs w:val="28"/>
        </w:rPr>
        <w:t>, получаемой ребёнком, повышенным вниманием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 к компьютеризации, желанием сделать процесс обучения более интенсивным, стремлением родителей в связи с этим как можно раньше научить ребёнка узнавать цифры, считать, решать задачи. Взрослые радуются, когда ребёнок считает до пятидесяти, до ста, до тысячи, складывают и вычитают числа в пределах двадцати и так далее. Однако практика показывает, что дошкольник чаще всего просто запоминает различные варианты примеров на сложение и вычитание. Знания, приобретённые подобным способом, представляют для ребёнка такой же набор слов, как любая детская считалочка. Часто такие дети не могут определить численность даже небольшой группы </w:t>
      </w:r>
      <w:r w:rsidRPr="00E12A60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 не соотносят числ</w:t>
      </w:r>
      <w:r>
        <w:rPr>
          <w:rFonts w:ascii="Times New Roman" w:hAnsi="Times New Roman" w:cs="Times New Roman"/>
          <w:sz w:val="28"/>
          <w:szCs w:val="28"/>
        </w:rPr>
        <w:t xml:space="preserve">ительные с реальными предметами. Дети 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 не могут решить задачу, если надо действо</w:t>
      </w:r>
      <w:r>
        <w:rPr>
          <w:rFonts w:ascii="Times New Roman" w:hAnsi="Times New Roman" w:cs="Times New Roman"/>
          <w:sz w:val="28"/>
          <w:szCs w:val="28"/>
        </w:rPr>
        <w:t xml:space="preserve">вать с конкретными предметами,  </w:t>
      </w:r>
      <w:r w:rsidR="00507D34" w:rsidRPr="00E12A60">
        <w:rPr>
          <w:rFonts w:ascii="Times New Roman" w:hAnsi="Times New Roman" w:cs="Times New Roman"/>
          <w:sz w:val="28"/>
          <w:szCs w:val="28"/>
        </w:rPr>
        <w:t>например, сложить две и три палочки, нах</w:t>
      </w:r>
      <w:r>
        <w:rPr>
          <w:rFonts w:ascii="Times New Roman" w:hAnsi="Times New Roman" w:cs="Times New Roman"/>
          <w:sz w:val="28"/>
          <w:szCs w:val="28"/>
        </w:rPr>
        <w:t>одящиеся в левой и правой руке</w:t>
      </w:r>
      <w:r w:rsidR="00507D34" w:rsidRPr="00E12A60">
        <w:rPr>
          <w:rFonts w:ascii="Times New Roman" w:hAnsi="Times New Roman" w:cs="Times New Roman"/>
          <w:sz w:val="28"/>
          <w:szCs w:val="28"/>
        </w:rPr>
        <w:t>. Такие знания можно сравнить со зданием, построенным над ямой, вырытой для фундамента, но ничем не залитой. Счёт – это только одна из сторон математического развития. Современная техника помогает человеку проводить счетные операции, а вот мыслить логически, рассужда</w:t>
      </w:r>
      <w:r w:rsidR="000F1960">
        <w:rPr>
          <w:rFonts w:ascii="Times New Roman" w:hAnsi="Times New Roman" w:cs="Times New Roman"/>
          <w:sz w:val="28"/>
          <w:szCs w:val="28"/>
        </w:rPr>
        <w:t xml:space="preserve">ть, 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не сможет ни одна машина. </w:t>
      </w:r>
    </w:p>
    <w:p w:rsidR="000F1960" w:rsidRDefault="000F1960" w:rsidP="00F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Обучение отвлечённому счёту и натаскивание в счётных операциях никак не может быть выдвинуто на первый план в математическом развитии человека, тем более дошкольника. Очень часто мы, взрослые, спешим что-то сделать за ребёнка, ответить на любой вопрос. Но всегда ли это оправдано? Набор готовых знаний не формирует потребности в процессе познания стремления к преодолению трудностей, к самостоятельному поиску решений и достижений целей. На многие вопросы ребёнок сам может найти ответ и неважно, что только путём проб и ошибок. Задания на смекалку, головоломки, занимательные игры вызывают у детей большой интерес. Они могут, не отвлекаясь, подолгу упражняться в преобразовании фигур, перекладывая палочки по заданному образцу, по собственному замыслу. Например:1. Составить домик из 6 палочек, а затем переложи 2 палочки так, чтобы получился флажок. 2. В фигуре, состоящей из 5 квадратов убрать 3 палочки так, чтобы осталось 3 таких же квадрата и другие. </w:t>
      </w:r>
    </w:p>
    <w:p w:rsidR="000F1960" w:rsidRDefault="000F1960" w:rsidP="00F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Дети 6-7 лет могут сами придумывать элементарные задачи на смекалку. Это формирует у них самостоятельность, наблюдательность, находчивость, сообразительность. Для развития мышления используются логические задачи и упражнения. Это задачи на нахождение пропущенной фигуры, </w:t>
      </w:r>
      <w:r w:rsidR="00507D34" w:rsidRPr="00E12A60">
        <w:rPr>
          <w:rFonts w:ascii="Times New Roman" w:hAnsi="Times New Roman" w:cs="Times New Roman"/>
          <w:sz w:val="28"/>
          <w:szCs w:val="28"/>
        </w:rPr>
        <w:lastRenderedPageBreak/>
        <w:t>продолжение ряда фигур, знаков, на поиск чисел. Например: 1. Найди и покажи на чертеже 5 треугольников и 1 четырёхугольник. 2. Какая фигура здесь лишняя? 3. Вместо знака вопроса поместить нужную фигуру. Для решения задач, действий над числами, при формировании представлений о времени необходимо использовать загадки, задачи-шутки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D34" w:rsidRPr="00E12A60">
        <w:rPr>
          <w:rFonts w:ascii="Times New Roman" w:hAnsi="Times New Roman" w:cs="Times New Roman"/>
          <w:sz w:val="28"/>
          <w:szCs w:val="28"/>
        </w:rPr>
        <w:t>Напри</w:t>
      </w:r>
      <w:r>
        <w:rPr>
          <w:rFonts w:ascii="Times New Roman" w:hAnsi="Times New Roman" w:cs="Times New Roman"/>
          <w:sz w:val="28"/>
          <w:szCs w:val="28"/>
        </w:rPr>
        <w:t>мер: 1. Отгадайте-ка, ребятки, ч</w:t>
      </w:r>
      <w:r w:rsidR="00507D34" w:rsidRPr="00E12A60">
        <w:rPr>
          <w:rFonts w:ascii="Times New Roman" w:hAnsi="Times New Roman" w:cs="Times New Roman"/>
          <w:sz w:val="28"/>
          <w:szCs w:val="28"/>
        </w:rPr>
        <w:t>то за цифра – акро</w:t>
      </w:r>
      <w:r>
        <w:rPr>
          <w:rFonts w:ascii="Times New Roman" w:hAnsi="Times New Roman" w:cs="Times New Roman"/>
          <w:sz w:val="28"/>
          <w:szCs w:val="28"/>
        </w:rPr>
        <w:t>батка? Если на голову встанет, р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овно на три меньше </w:t>
      </w:r>
      <w:r>
        <w:rPr>
          <w:rFonts w:ascii="Times New Roman" w:hAnsi="Times New Roman" w:cs="Times New Roman"/>
          <w:sz w:val="28"/>
          <w:szCs w:val="28"/>
        </w:rPr>
        <w:t>станет. 2. Братьев этих ровно 7,  в</w:t>
      </w:r>
      <w:r w:rsidR="00507D34" w:rsidRPr="00E12A60">
        <w:rPr>
          <w:rFonts w:ascii="Times New Roman" w:hAnsi="Times New Roman" w:cs="Times New Roman"/>
          <w:sz w:val="28"/>
          <w:szCs w:val="28"/>
        </w:rPr>
        <w:t>ам они извес</w:t>
      </w:r>
      <w:r>
        <w:rPr>
          <w:rFonts w:ascii="Times New Roman" w:hAnsi="Times New Roman" w:cs="Times New Roman"/>
          <w:sz w:val="28"/>
          <w:szCs w:val="28"/>
        </w:rPr>
        <w:t>тны всем. Каждую неделю кругом х</w:t>
      </w:r>
      <w:r w:rsidR="00507D34" w:rsidRPr="00E12A60">
        <w:rPr>
          <w:rFonts w:ascii="Times New Roman" w:hAnsi="Times New Roman" w:cs="Times New Roman"/>
          <w:sz w:val="28"/>
          <w:szCs w:val="28"/>
        </w:rPr>
        <w:t>одят братцы друг за другом. Попрощается последний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оявляется передний. 3. Ты да я, да мы с тобой. Сколько нас? 4. Росло 4 берёзы. На каждой берёзе по 4 большие ветки. На каждой большой ветке по 4 маленькие. На каждой маленькой ветке по 4 яблока. Сколько всего яблок? 5. У какой фигуры нет ни </w:t>
      </w:r>
      <w:r w:rsidRPr="00E12A60">
        <w:rPr>
          <w:rFonts w:ascii="Times New Roman" w:hAnsi="Times New Roman" w:cs="Times New Roman"/>
          <w:sz w:val="28"/>
          <w:szCs w:val="28"/>
        </w:rPr>
        <w:t>конца,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 ни начала? 6.Сколько концов у палки? У </w:t>
      </w:r>
      <w:r>
        <w:rPr>
          <w:rFonts w:ascii="Times New Roman" w:hAnsi="Times New Roman" w:cs="Times New Roman"/>
          <w:sz w:val="28"/>
          <w:szCs w:val="28"/>
        </w:rPr>
        <w:t>двух палок, у двух с половиной?</w:t>
      </w:r>
    </w:p>
    <w:p w:rsidR="000F1960" w:rsidRDefault="000F1960" w:rsidP="00F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D34" w:rsidRPr="00E12A60">
        <w:rPr>
          <w:rFonts w:ascii="Times New Roman" w:hAnsi="Times New Roman" w:cs="Times New Roman"/>
          <w:sz w:val="28"/>
          <w:szCs w:val="28"/>
        </w:rPr>
        <w:t xml:space="preserve"> Загадки, задачи-шутки, занимательные вопросы приобщают детей к активной умственной деятельности, выработке умения выделять главные свойства, математические отношения, замаскированные внешними несущественными данными, Они могут быть использованы взрослыми в процессе разговоров, бесед, наблюдений с детьми за каким-либо явлением. Занимательный материал способствует развитию логического мышления, наблюдательности, быстроты реакции, интереса к математическим знаниям, формированию поисковых подходов к решению любой задачи. С детьми можно играть в игры с математическим содержанием: «Домино фигур», «Арифметическое домино», «Лото», «Найди пару», игры в шашки и шахматы и другие. Эти игры помогают развитию у детей познавательных способностей. Формированию интереса к действиям с числами, геометрическими фигурами, величинами, решению задач. Загадки, задачи-шутки, головоломки, игры с математическим содержанием не только вызывают интерес у детей своим содержанием, занимательной формой, но и побуждают мыслить, рассуждать, находить правильный ответ.</w:t>
      </w:r>
    </w:p>
    <w:p w:rsidR="000F1960" w:rsidRDefault="000F1960" w:rsidP="00F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60" w:rsidRDefault="000F1960" w:rsidP="000F19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ab/>
      </w:r>
      <w:r w:rsidRPr="00DC58D9">
        <w:rPr>
          <w:b/>
          <w:color w:val="111111"/>
          <w:sz w:val="28"/>
          <w:szCs w:val="28"/>
        </w:rPr>
        <w:t>Список литературы:</w:t>
      </w:r>
    </w:p>
    <w:p w:rsidR="000F1960" w:rsidRPr="00DC58D9" w:rsidRDefault="000F1960" w:rsidP="000F19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0F1960" w:rsidRPr="000F1960" w:rsidRDefault="000F1960" w:rsidP="000F196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0F1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Акулова, Е. Познаем логические отношения: дидактические игры для старших дошкольников / Е. Акулова; Е. Акулова // Дошкольное воспитание. - 2008. - № 8. - С. 65-69. </w:t>
      </w:r>
    </w:p>
    <w:p w:rsidR="000F1960" w:rsidRPr="000F1960" w:rsidRDefault="000F1960" w:rsidP="000F196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0F1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Акулова, Е. Познаем логические отношения: дидактические игры для старших дошкольников / Е. Акулова; Е. Акулова // Дошкольное воспитание. - 2008. - № 9. - С. 65-69.</w:t>
      </w:r>
    </w:p>
    <w:p w:rsidR="000F1960" w:rsidRPr="000F1960" w:rsidRDefault="000F1960" w:rsidP="000F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F196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Малеева, З.П. Развитие наглядно-образного мышления у дошкольников с нарушением зрения / З.П. Малеева; З.П. Малеева // Воспитание и обучение детей с нарушением развития. - 2009. - № 1. - С. 27-33.</w:t>
      </w:r>
    </w:p>
    <w:sectPr w:rsidR="000F1960" w:rsidRPr="000F1960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1F6"/>
    <w:multiLevelType w:val="hybridMultilevel"/>
    <w:tmpl w:val="7E2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2627"/>
    <w:multiLevelType w:val="hybridMultilevel"/>
    <w:tmpl w:val="9D0A1004"/>
    <w:lvl w:ilvl="0" w:tplc="3C54B6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5058"/>
    <w:multiLevelType w:val="hybridMultilevel"/>
    <w:tmpl w:val="080AA9D8"/>
    <w:lvl w:ilvl="0" w:tplc="78AE1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728"/>
    <w:rsid w:val="00001EE5"/>
    <w:rsid w:val="00005C04"/>
    <w:rsid w:val="000074A1"/>
    <w:rsid w:val="000101C4"/>
    <w:rsid w:val="00012FC3"/>
    <w:rsid w:val="00013EA4"/>
    <w:rsid w:val="000227FE"/>
    <w:rsid w:val="000253C0"/>
    <w:rsid w:val="00025816"/>
    <w:rsid w:val="00026EA7"/>
    <w:rsid w:val="0002757E"/>
    <w:rsid w:val="00027934"/>
    <w:rsid w:val="00030B66"/>
    <w:rsid w:val="00032E4E"/>
    <w:rsid w:val="00036754"/>
    <w:rsid w:val="00040ECF"/>
    <w:rsid w:val="00041FA2"/>
    <w:rsid w:val="000423EF"/>
    <w:rsid w:val="00043723"/>
    <w:rsid w:val="0004379D"/>
    <w:rsid w:val="00047D77"/>
    <w:rsid w:val="000511A9"/>
    <w:rsid w:val="00054FE4"/>
    <w:rsid w:val="00056402"/>
    <w:rsid w:val="00057AE9"/>
    <w:rsid w:val="00061DA9"/>
    <w:rsid w:val="0006313F"/>
    <w:rsid w:val="00065175"/>
    <w:rsid w:val="000651A9"/>
    <w:rsid w:val="00066DCC"/>
    <w:rsid w:val="00067D08"/>
    <w:rsid w:val="00071755"/>
    <w:rsid w:val="00071FC1"/>
    <w:rsid w:val="00072B3C"/>
    <w:rsid w:val="00073B5D"/>
    <w:rsid w:val="00074396"/>
    <w:rsid w:val="00074A14"/>
    <w:rsid w:val="00074CBB"/>
    <w:rsid w:val="000752BB"/>
    <w:rsid w:val="000757C7"/>
    <w:rsid w:val="00076743"/>
    <w:rsid w:val="00081018"/>
    <w:rsid w:val="000819E6"/>
    <w:rsid w:val="00083EA5"/>
    <w:rsid w:val="00084433"/>
    <w:rsid w:val="000851ED"/>
    <w:rsid w:val="000879C2"/>
    <w:rsid w:val="00091228"/>
    <w:rsid w:val="0009179C"/>
    <w:rsid w:val="00091A63"/>
    <w:rsid w:val="00092AA9"/>
    <w:rsid w:val="00093FAD"/>
    <w:rsid w:val="00094DBB"/>
    <w:rsid w:val="00094E6A"/>
    <w:rsid w:val="000950FE"/>
    <w:rsid w:val="00095B9B"/>
    <w:rsid w:val="00096BA8"/>
    <w:rsid w:val="000971CA"/>
    <w:rsid w:val="000A1566"/>
    <w:rsid w:val="000A35EC"/>
    <w:rsid w:val="000A4646"/>
    <w:rsid w:val="000B3187"/>
    <w:rsid w:val="000B3954"/>
    <w:rsid w:val="000B4F5E"/>
    <w:rsid w:val="000C0C4A"/>
    <w:rsid w:val="000C10E0"/>
    <w:rsid w:val="000C4880"/>
    <w:rsid w:val="000C5060"/>
    <w:rsid w:val="000D053E"/>
    <w:rsid w:val="000D1DD2"/>
    <w:rsid w:val="000D2271"/>
    <w:rsid w:val="000D4B02"/>
    <w:rsid w:val="000D4E18"/>
    <w:rsid w:val="000D4E8A"/>
    <w:rsid w:val="000D4F15"/>
    <w:rsid w:val="000D6345"/>
    <w:rsid w:val="000D7A30"/>
    <w:rsid w:val="000E5580"/>
    <w:rsid w:val="000E5A9A"/>
    <w:rsid w:val="000E68BE"/>
    <w:rsid w:val="000F1960"/>
    <w:rsid w:val="00101EA9"/>
    <w:rsid w:val="00104797"/>
    <w:rsid w:val="001048CE"/>
    <w:rsid w:val="0010564B"/>
    <w:rsid w:val="00105783"/>
    <w:rsid w:val="00107293"/>
    <w:rsid w:val="00107565"/>
    <w:rsid w:val="001121F4"/>
    <w:rsid w:val="0011436B"/>
    <w:rsid w:val="00114ACD"/>
    <w:rsid w:val="00117BA3"/>
    <w:rsid w:val="00120730"/>
    <w:rsid w:val="00120C33"/>
    <w:rsid w:val="00120DDA"/>
    <w:rsid w:val="00121E03"/>
    <w:rsid w:val="00123EAA"/>
    <w:rsid w:val="00125941"/>
    <w:rsid w:val="00126CDC"/>
    <w:rsid w:val="0012740C"/>
    <w:rsid w:val="00130028"/>
    <w:rsid w:val="001326CA"/>
    <w:rsid w:val="001345B0"/>
    <w:rsid w:val="00134668"/>
    <w:rsid w:val="00136338"/>
    <w:rsid w:val="001364C4"/>
    <w:rsid w:val="001364D1"/>
    <w:rsid w:val="001413A6"/>
    <w:rsid w:val="00146538"/>
    <w:rsid w:val="001465D5"/>
    <w:rsid w:val="00150DAF"/>
    <w:rsid w:val="00152C6B"/>
    <w:rsid w:val="00152F0D"/>
    <w:rsid w:val="00153644"/>
    <w:rsid w:val="00155AC1"/>
    <w:rsid w:val="0015647B"/>
    <w:rsid w:val="00157B60"/>
    <w:rsid w:val="00162D89"/>
    <w:rsid w:val="0016429D"/>
    <w:rsid w:val="001645FE"/>
    <w:rsid w:val="00165EA7"/>
    <w:rsid w:val="00166FFA"/>
    <w:rsid w:val="001726B1"/>
    <w:rsid w:val="00174398"/>
    <w:rsid w:val="00177368"/>
    <w:rsid w:val="0017763D"/>
    <w:rsid w:val="001809D6"/>
    <w:rsid w:val="00183879"/>
    <w:rsid w:val="00183F5E"/>
    <w:rsid w:val="00184060"/>
    <w:rsid w:val="00185D86"/>
    <w:rsid w:val="00185DF1"/>
    <w:rsid w:val="00186923"/>
    <w:rsid w:val="00192982"/>
    <w:rsid w:val="00192B90"/>
    <w:rsid w:val="001965DF"/>
    <w:rsid w:val="0019661E"/>
    <w:rsid w:val="001A2D8A"/>
    <w:rsid w:val="001A4783"/>
    <w:rsid w:val="001A58A1"/>
    <w:rsid w:val="001A5F86"/>
    <w:rsid w:val="001A6595"/>
    <w:rsid w:val="001A69B5"/>
    <w:rsid w:val="001A701D"/>
    <w:rsid w:val="001A798B"/>
    <w:rsid w:val="001B28CB"/>
    <w:rsid w:val="001B44DB"/>
    <w:rsid w:val="001B7129"/>
    <w:rsid w:val="001C0364"/>
    <w:rsid w:val="001C2E36"/>
    <w:rsid w:val="001C3226"/>
    <w:rsid w:val="001C3391"/>
    <w:rsid w:val="001C55BD"/>
    <w:rsid w:val="001C6343"/>
    <w:rsid w:val="001C77BC"/>
    <w:rsid w:val="001C7979"/>
    <w:rsid w:val="001D10EE"/>
    <w:rsid w:val="001D3206"/>
    <w:rsid w:val="001D3406"/>
    <w:rsid w:val="001D3EC3"/>
    <w:rsid w:val="001D5A5B"/>
    <w:rsid w:val="001D6331"/>
    <w:rsid w:val="001D643D"/>
    <w:rsid w:val="001D6CDC"/>
    <w:rsid w:val="001E3898"/>
    <w:rsid w:val="001E6D24"/>
    <w:rsid w:val="001F2497"/>
    <w:rsid w:val="001F35FC"/>
    <w:rsid w:val="001F55BF"/>
    <w:rsid w:val="001F7476"/>
    <w:rsid w:val="00202390"/>
    <w:rsid w:val="00204744"/>
    <w:rsid w:val="002047D8"/>
    <w:rsid w:val="00205800"/>
    <w:rsid w:val="0020644B"/>
    <w:rsid w:val="002078AD"/>
    <w:rsid w:val="00211BC0"/>
    <w:rsid w:val="00213456"/>
    <w:rsid w:val="00213D85"/>
    <w:rsid w:val="00216F60"/>
    <w:rsid w:val="00221665"/>
    <w:rsid w:val="00224823"/>
    <w:rsid w:val="0022511F"/>
    <w:rsid w:val="0022553F"/>
    <w:rsid w:val="00226322"/>
    <w:rsid w:val="00232C8F"/>
    <w:rsid w:val="00233E92"/>
    <w:rsid w:val="00236E06"/>
    <w:rsid w:val="00237041"/>
    <w:rsid w:val="00241F9D"/>
    <w:rsid w:val="0024285B"/>
    <w:rsid w:val="00244528"/>
    <w:rsid w:val="002514D1"/>
    <w:rsid w:val="00252573"/>
    <w:rsid w:val="002533CC"/>
    <w:rsid w:val="002540D7"/>
    <w:rsid w:val="002541D8"/>
    <w:rsid w:val="00257601"/>
    <w:rsid w:val="00262245"/>
    <w:rsid w:val="00264C7F"/>
    <w:rsid w:val="00265336"/>
    <w:rsid w:val="00266459"/>
    <w:rsid w:val="0026785C"/>
    <w:rsid w:val="002707AD"/>
    <w:rsid w:val="00271C8C"/>
    <w:rsid w:val="0027261A"/>
    <w:rsid w:val="00274C5C"/>
    <w:rsid w:val="002768AA"/>
    <w:rsid w:val="002770A6"/>
    <w:rsid w:val="0028013A"/>
    <w:rsid w:val="002805EC"/>
    <w:rsid w:val="00281199"/>
    <w:rsid w:val="00281322"/>
    <w:rsid w:val="0028244D"/>
    <w:rsid w:val="00283DDA"/>
    <w:rsid w:val="00285779"/>
    <w:rsid w:val="002871EF"/>
    <w:rsid w:val="002900B7"/>
    <w:rsid w:val="00290B47"/>
    <w:rsid w:val="00291245"/>
    <w:rsid w:val="00295D1E"/>
    <w:rsid w:val="002A04C1"/>
    <w:rsid w:val="002A5466"/>
    <w:rsid w:val="002A758E"/>
    <w:rsid w:val="002B014C"/>
    <w:rsid w:val="002B2087"/>
    <w:rsid w:val="002B30F1"/>
    <w:rsid w:val="002B7C8D"/>
    <w:rsid w:val="002C1B97"/>
    <w:rsid w:val="002C3658"/>
    <w:rsid w:val="002C3D7C"/>
    <w:rsid w:val="002C5831"/>
    <w:rsid w:val="002C63D1"/>
    <w:rsid w:val="002D05D2"/>
    <w:rsid w:val="002D0FDD"/>
    <w:rsid w:val="002D166C"/>
    <w:rsid w:val="002D6A65"/>
    <w:rsid w:val="002D7921"/>
    <w:rsid w:val="002D7981"/>
    <w:rsid w:val="002E3200"/>
    <w:rsid w:val="002E5BA2"/>
    <w:rsid w:val="002E61CE"/>
    <w:rsid w:val="002E7C59"/>
    <w:rsid w:val="002F77AE"/>
    <w:rsid w:val="00300371"/>
    <w:rsid w:val="00303189"/>
    <w:rsid w:val="0030348D"/>
    <w:rsid w:val="0030357D"/>
    <w:rsid w:val="00304673"/>
    <w:rsid w:val="00304B7F"/>
    <w:rsid w:val="00307DEC"/>
    <w:rsid w:val="0031068E"/>
    <w:rsid w:val="0031125B"/>
    <w:rsid w:val="0031315C"/>
    <w:rsid w:val="00317218"/>
    <w:rsid w:val="003173A4"/>
    <w:rsid w:val="003176EF"/>
    <w:rsid w:val="003202DD"/>
    <w:rsid w:val="00321741"/>
    <w:rsid w:val="00321F57"/>
    <w:rsid w:val="0032294A"/>
    <w:rsid w:val="00324A87"/>
    <w:rsid w:val="0032727D"/>
    <w:rsid w:val="00327384"/>
    <w:rsid w:val="00327F65"/>
    <w:rsid w:val="0033006E"/>
    <w:rsid w:val="00331A49"/>
    <w:rsid w:val="003326FF"/>
    <w:rsid w:val="00333E32"/>
    <w:rsid w:val="0033509D"/>
    <w:rsid w:val="003351A6"/>
    <w:rsid w:val="00335D52"/>
    <w:rsid w:val="0033795F"/>
    <w:rsid w:val="00340254"/>
    <w:rsid w:val="00340976"/>
    <w:rsid w:val="00343DC1"/>
    <w:rsid w:val="00344333"/>
    <w:rsid w:val="00344DB9"/>
    <w:rsid w:val="00347D80"/>
    <w:rsid w:val="00347F90"/>
    <w:rsid w:val="003513E8"/>
    <w:rsid w:val="00353220"/>
    <w:rsid w:val="00353ADB"/>
    <w:rsid w:val="0035654F"/>
    <w:rsid w:val="003566D1"/>
    <w:rsid w:val="00361C11"/>
    <w:rsid w:val="00363EB8"/>
    <w:rsid w:val="003658A2"/>
    <w:rsid w:val="00367D7E"/>
    <w:rsid w:val="003709EC"/>
    <w:rsid w:val="00375C6C"/>
    <w:rsid w:val="00376C22"/>
    <w:rsid w:val="00376CAF"/>
    <w:rsid w:val="00381004"/>
    <w:rsid w:val="00381817"/>
    <w:rsid w:val="00381FA1"/>
    <w:rsid w:val="00382DB9"/>
    <w:rsid w:val="003856B0"/>
    <w:rsid w:val="00390B13"/>
    <w:rsid w:val="00392928"/>
    <w:rsid w:val="00393D02"/>
    <w:rsid w:val="003941F8"/>
    <w:rsid w:val="00395159"/>
    <w:rsid w:val="00395867"/>
    <w:rsid w:val="00397A88"/>
    <w:rsid w:val="003A0D42"/>
    <w:rsid w:val="003A1A58"/>
    <w:rsid w:val="003A3EAE"/>
    <w:rsid w:val="003A42D0"/>
    <w:rsid w:val="003A48A7"/>
    <w:rsid w:val="003A6AAE"/>
    <w:rsid w:val="003A796A"/>
    <w:rsid w:val="003B1378"/>
    <w:rsid w:val="003B1B42"/>
    <w:rsid w:val="003B2CA7"/>
    <w:rsid w:val="003B3952"/>
    <w:rsid w:val="003B3D4E"/>
    <w:rsid w:val="003C01C3"/>
    <w:rsid w:val="003C0590"/>
    <w:rsid w:val="003C2FB3"/>
    <w:rsid w:val="003C35B0"/>
    <w:rsid w:val="003C3855"/>
    <w:rsid w:val="003C4BF9"/>
    <w:rsid w:val="003C5453"/>
    <w:rsid w:val="003C558A"/>
    <w:rsid w:val="003C6B5B"/>
    <w:rsid w:val="003D21A4"/>
    <w:rsid w:val="003D2893"/>
    <w:rsid w:val="003D3BD2"/>
    <w:rsid w:val="003D508F"/>
    <w:rsid w:val="003D6C4A"/>
    <w:rsid w:val="003D7F1D"/>
    <w:rsid w:val="003E0747"/>
    <w:rsid w:val="003E3799"/>
    <w:rsid w:val="003E3F38"/>
    <w:rsid w:val="003E469F"/>
    <w:rsid w:val="003E4AA0"/>
    <w:rsid w:val="003E66BA"/>
    <w:rsid w:val="003E69B7"/>
    <w:rsid w:val="003E769A"/>
    <w:rsid w:val="003F0585"/>
    <w:rsid w:val="003F6B39"/>
    <w:rsid w:val="00401226"/>
    <w:rsid w:val="004012B6"/>
    <w:rsid w:val="00401B6D"/>
    <w:rsid w:val="004027CE"/>
    <w:rsid w:val="00402F8E"/>
    <w:rsid w:val="004135D2"/>
    <w:rsid w:val="00414442"/>
    <w:rsid w:val="004149D3"/>
    <w:rsid w:val="00415740"/>
    <w:rsid w:val="004157F7"/>
    <w:rsid w:val="00420FBF"/>
    <w:rsid w:val="00423D9D"/>
    <w:rsid w:val="00424BD7"/>
    <w:rsid w:val="00430880"/>
    <w:rsid w:val="004329ED"/>
    <w:rsid w:val="00434314"/>
    <w:rsid w:val="004350A7"/>
    <w:rsid w:val="00437489"/>
    <w:rsid w:val="00441640"/>
    <w:rsid w:val="00441E9F"/>
    <w:rsid w:val="004439F1"/>
    <w:rsid w:val="0044534C"/>
    <w:rsid w:val="00447345"/>
    <w:rsid w:val="00450051"/>
    <w:rsid w:val="004511C6"/>
    <w:rsid w:val="0045277E"/>
    <w:rsid w:val="00460DE7"/>
    <w:rsid w:val="00463D66"/>
    <w:rsid w:val="00463EFE"/>
    <w:rsid w:val="00467658"/>
    <w:rsid w:val="00467A90"/>
    <w:rsid w:val="00472AAD"/>
    <w:rsid w:val="00477455"/>
    <w:rsid w:val="00480A69"/>
    <w:rsid w:val="00480C21"/>
    <w:rsid w:val="0048235E"/>
    <w:rsid w:val="00482A46"/>
    <w:rsid w:val="004843FB"/>
    <w:rsid w:val="004877DC"/>
    <w:rsid w:val="00487885"/>
    <w:rsid w:val="0049071B"/>
    <w:rsid w:val="00491BB8"/>
    <w:rsid w:val="00492217"/>
    <w:rsid w:val="00492A08"/>
    <w:rsid w:val="00492B71"/>
    <w:rsid w:val="00493E01"/>
    <w:rsid w:val="0049650E"/>
    <w:rsid w:val="004978A0"/>
    <w:rsid w:val="004A0979"/>
    <w:rsid w:val="004A7980"/>
    <w:rsid w:val="004A7C62"/>
    <w:rsid w:val="004B3969"/>
    <w:rsid w:val="004B6DC5"/>
    <w:rsid w:val="004B7EDD"/>
    <w:rsid w:val="004C1A74"/>
    <w:rsid w:val="004C3FC2"/>
    <w:rsid w:val="004C4B91"/>
    <w:rsid w:val="004C5262"/>
    <w:rsid w:val="004C553B"/>
    <w:rsid w:val="004C581F"/>
    <w:rsid w:val="004D2488"/>
    <w:rsid w:val="004D32F2"/>
    <w:rsid w:val="004D404D"/>
    <w:rsid w:val="004D44C5"/>
    <w:rsid w:val="004D64E3"/>
    <w:rsid w:val="004D7521"/>
    <w:rsid w:val="004D77A6"/>
    <w:rsid w:val="004E1BDC"/>
    <w:rsid w:val="004E3B37"/>
    <w:rsid w:val="004E3EC1"/>
    <w:rsid w:val="004E605C"/>
    <w:rsid w:val="004E6931"/>
    <w:rsid w:val="004F03E5"/>
    <w:rsid w:val="004F2303"/>
    <w:rsid w:val="004F362E"/>
    <w:rsid w:val="004F61AC"/>
    <w:rsid w:val="004F6C24"/>
    <w:rsid w:val="005016F0"/>
    <w:rsid w:val="0050471F"/>
    <w:rsid w:val="00507D34"/>
    <w:rsid w:val="005111EC"/>
    <w:rsid w:val="005138BB"/>
    <w:rsid w:val="00514413"/>
    <w:rsid w:val="00514798"/>
    <w:rsid w:val="00521111"/>
    <w:rsid w:val="005213FC"/>
    <w:rsid w:val="00521E87"/>
    <w:rsid w:val="005256E6"/>
    <w:rsid w:val="0052726D"/>
    <w:rsid w:val="0053110A"/>
    <w:rsid w:val="00533BE4"/>
    <w:rsid w:val="0053448D"/>
    <w:rsid w:val="00534F36"/>
    <w:rsid w:val="00537548"/>
    <w:rsid w:val="005379D6"/>
    <w:rsid w:val="00537ED6"/>
    <w:rsid w:val="005409A7"/>
    <w:rsid w:val="00542204"/>
    <w:rsid w:val="00542D81"/>
    <w:rsid w:val="00543C7C"/>
    <w:rsid w:val="005440A9"/>
    <w:rsid w:val="005457B9"/>
    <w:rsid w:val="00545A5A"/>
    <w:rsid w:val="00547C95"/>
    <w:rsid w:val="005503AD"/>
    <w:rsid w:val="005524F1"/>
    <w:rsid w:val="005536DD"/>
    <w:rsid w:val="00554929"/>
    <w:rsid w:val="00555D5F"/>
    <w:rsid w:val="005574E9"/>
    <w:rsid w:val="00557996"/>
    <w:rsid w:val="005623E3"/>
    <w:rsid w:val="00564BDC"/>
    <w:rsid w:val="00565078"/>
    <w:rsid w:val="00572FB2"/>
    <w:rsid w:val="00573807"/>
    <w:rsid w:val="00574A4C"/>
    <w:rsid w:val="00575493"/>
    <w:rsid w:val="00576EE2"/>
    <w:rsid w:val="00580398"/>
    <w:rsid w:val="00582355"/>
    <w:rsid w:val="0058600B"/>
    <w:rsid w:val="00587E0D"/>
    <w:rsid w:val="00590744"/>
    <w:rsid w:val="00593B8C"/>
    <w:rsid w:val="00594143"/>
    <w:rsid w:val="00594D80"/>
    <w:rsid w:val="005957C4"/>
    <w:rsid w:val="00596EF2"/>
    <w:rsid w:val="00597C49"/>
    <w:rsid w:val="005A53FD"/>
    <w:rsid w:val="005A6EBE"/>
    <w:rsid w:val="005A7C5B"/>
    <w:rsid w:val="005B071A"/>
    <w:rsid w:val="005B1F39"/>
    <w:rsid w:val="005B3155"/>
    <w:rsid w:val="005B56A3"/>
    <w:rsid w:val="005C136D"/>
    <w:rsid w:val="005C25C3"/>
    <w:rsid w:val="005C32F6"/>
    <w:rsid w:val="005C334C"/>
    <w:rsid w:val="005C374A"/>
    <w:rsid w:val="005C4273"/>
    <w:rsid w:val="005D3E11"/>
    <w:rsid w:val="005D5E1B"/>
    <w:rsid w:val="005D6DE1"/>
    <w:rsid w:val="005E0150"/>
    <w:rsid w:val="005E0E24"/>
    <w:rsid w:val="005E1069"/>
    <w:rsid w:val="005E275E"/>
    <w:rsid w:val="005E38D2"/>
    <w:rsid w:val="005E46AD"/>
    <w:rsid w:val="005E6295"/>
    <w:rsid w:val="005E743B"/>
    <w:rsid w:val="005F31FC"/>
    <w:rsid w:val="005F36F1"/>
    <w:rsid w:val="005F46E2"/>
    <w:rsid w:val="005F5AFA"/>
    <w:rsid w:val="00600DD7"/>
    <w:rsid w:val="00605E10"/>
    <w:rsid w:val="006065B4"/>
    <w:rsid w:val="00607007"/>
    <w:rsid w:val="0061085A"/>
    <w:rsid w:val="00612C18"/>
    <w:rsid w:val="00615269"/>
    <w:rsid w:val="0061648C"/>
    <w:rsid w:val="00620270"/>
    <w:rsid w:val="0062043E"/>
    <w:rsid w:val="006206CB"/>
    <w:rsid w:val="00622B09"/>
    <w:rsid w:val="00622B11"/>
    <w:rsid w:val="00624922"/>
    <w:rsid w:val="006249D2"/>
    <w:rsid w:val="006276F3"/>
    <w:rsid w:val="00631154"/>
    <w:rsid w:val="00634443"/>
    <w:rsid w:val="00635140"/>
    <w:rsid w:val="00635C45"/>
    <w:rsid w:val="00635DD8"/>
    <w:rsid w:val="0063724C"/>
    <w:rsid w:val="00637A73"/>
    <w:rsid w:val="0064225F"/>
    <w:rsid w:val="006427A6"/>
    <w:rsid w:val="006442FE"/>
    <w:rsid w:val="0064491C"/>
    <w:rsid w:val="0064506C"/>
    <w:rsid w:val="00646AF9"/>
    <w:rsid w:val="00652BDD"/>
    <w:rsid w:val="00655276"/>
    <w:rsid w:val="006556C7"/>
    <w:rsid w:val="00655FBF"/>
    <w:rsid w:val="00657C9C"/>
    <w:rsid w:val="00660B2E"/>
    <w:rsid w:val="006613E7"/>
    <w:rsid w:val="00662A37"/>
    <w:rsid w:val="00663122"/>
    <w:rsid w:val="00664457"/>
    <w:rsid w:val="00666B67"/>
    <w:rsid w:val="006703BA"/>
    <w:rsid w:val="006703BE"/>
    <w:rsid w:val="00671219"/>
    <w:rsid w:val="00675540"/>
    <w:rsid w:val="006775C1"/>
    <w:rsid w:val="00680A34"/>
    <w:rsid w:val="0068179F"/>
    <w:rsid w:val="0068195C"/>
    <w:rsid w:val="00683C6C"/>
    <w:rsid w:val="00684036"/>
    <w:rsid w:val="00684550"/>
    <w:rsid w:val="00684B17"/>
    <w:rsid w:val="00690EAE"/>
    <w:rsid w:val="006A232B"/>
    <w:rsid w:val="006A752C"/>
    <w:rsid w:val="006A756D"/>
    <w:rsid w:val="006A762F"/>
    <w:rsid w:val="006A7E64"/>
    <w:rsid w:val="006B124C"/>
    <w:rsid w:val="006B7BBF"/>
    <w:rsid w:val="006C4A28"/>
    <w:rsid w:val="006D19AB"/>
    <w:rsid w:val="006D3199"/>
    <w:rsid w:val="006D32AA"/>
    <w:rsid w:val="006D7FDE"/>
    <w:rsid w:val="006E30CF"/>
    <w:rsid w:val="006E532D"/>
    <w:rsid w:val="006E5E6F"/>
    <w:rsid w:val="006E6E8A"/>
    <w:rsid w:val="006F0BE1"/>
    <w:rsid w:val="006F36BD"/>
    <w:rsid w:val="006F7D2F"/>
    <w:rsid w:val="00700D13"/>
    <w:rsid w:val="00703DD0"/>
    <w:rsid w:val="00704966"/>
    <w:rsid w:val="00710D9F"/>
    <w:rsid w:val="00711661"/>
    <w:rsid w:val="00716631"/>
    <w:rsid w:val="007222DB"/>
    <w:rsid w:val="0072299F"/>
    <w:rsid w:val="00723AA1"/>
    <w:rsid w:val="00723BE1"/>
    <w:rsid w:val="00725D8D"/>
    <w:rsid w:val="00725F74"/>
    <w:rsid w:val="00726C3D"/>
    <w:rsid w:val="00730EFD"/>
    <w:rsid w:val="00731E90"/>
    <w:rsid w:val="00734BFB"/>
    <w:rsid w:val="00734DB9"/>
    <w:rsid w:val="00737D41"/>
    <w:rsid w:val="00744565"/>
    <w:rsid w:val="00752452"/>
    <w:rsid w:val="007530FB"/>
    <w:rsid w:val="00753F03"/>
    <w:rsid w:val="00756574"/>
    <w:rsid w:val="00757F67"/>
    <w:rsid w:val="00762ECC"/>
    <w:rsid w:val="0076476D"/>
    <w:rsid w:val="0076670F"/>
    <w:rsid w:val="00774285"/>
    <w:rsid w:val="007750BE"/>
    <w:rsid w:val="00781515"/>
    <w:rsid w:val="007840DC"/>
    <w:rsid w:val="0078411E"/>
    <w:rsid w:val="00784F18"/>
    <w:rsid w:val="00786DCC"/>
    <w:rsid w:val="00791A58"/>
    <w:rsid w:val="00794BBC"/>
    <w:rsid w:val="00796593"/>
    <w:rsid w:val="00796F53"/>
    <w:rsid w:val="007A1B19"/>
    <w:rsid w:val="007A264F"/>
    <w:rsid w:val="007A3C5C"/>
    <w:rsid w:val="007A62C3"/>
    <w:rsid w:val="007A6478"/>
    <w:rsid w:val="007A648E"/>
    <w:rsid w:val="007A7442"/>
    <w:rsid w:val="007B0448"/>
    <w:rsid w:val="007B26CF"/>
    <w:rsid w:val="007B58BA"/>
    <w:rsid w:val="007C0D64"/>
    <w:rsid w:val="007C1A97"/>
    <w:rsid w:val="007C2173"/>
    <w:rsid w:val="007C2EC1"/>
    <w:rsid w:val="007C523B"/>
    <w:rsid w:val="007C6B82"/>
    <w:rsid w:val="007C7FA6"/>
    <w:rsid w:val="007D10D7"/>
    <w:rsid w:val="007D1BF6"/>
    <w:rsid w:val="007D22D5"/>
    <w:rsid w:val="007D4ADA"/>
    <w:rsid w:val="007D4D59"/>
    <w:rsid w:val="007D718B"/>
    <w:rsid w:val="007E4D52"/>
    <w:rsid w:val="007E6C7A"/>
    <w:rsid w:val="007E744C"/>
    <w:rsid w:val="007F1797"/>
    <w:rsid w:val="007F1A4B"/>
    <w:rsid w:val="007F3F74"/>
    <w:rsid w:val="007F464F"/>
    <w:rsid w:val="007F4746"/>
    <w:rsid w:val="007F6B47"/>
    <w:rsid w:val="008004A8"/>
    <w:rsid w:val="00802B4A"/>
    <w:rsid w:val="008113E2"/>
    <w:rsid w:val="008120C1"/>
    <w:rsid w:val="0081518E"/>
    <w:rsid w:val="00815459"/>
    <w:rsid w:val="008169BA"/>
    <w:rsid w:val="00823668"/>
    <w:rsid w:val="00823FDE"/>
    <w:rsid w:val="0082430A"/>
    <w:rsid w:val="00830FCB"/>
    <w:rsid w:val="008336A6"/>
    <w:rsid w:val="00835C49"/>
    <w:rsid w:val="00835C51"/>
    <w:rsid w:val="00836594"/>
    <w:rsid w:val="00836697"/>
    <w:rsid w:val="00842D6A"/>
    <w:rsid w:val="00847E88"/>
    <w:rsid w:val="0085094B"/>
    <w:rsid w:val="00850C9B"/>
    <w:rsid w:val="008535DD"/>
    <w:rsid w:val="0085446F"/>
    <w:rsid w:val="0085477E"/>
    <w:rsid w:val="00854D72"/>
    <w:rsid w:val="00854FE6"/>
    <w:rsid w:val="00856D6C"/>
    <w:rsid w:val="00864042"/>
    <w:rsid w:val="00864FCD"/>
    <w:rsid w:val="008664BF"/>
    <w:rsid w:val="00866732"/>
    <w:rsid w:val="00867287"/>
    <w:rsid w:val="00867D30"/>
    <w:rsid w:val="008700DA"/>
    <w:rsid w:val="00871F08"/>
    <w:rsid w:val="0087336F"/>
    <w:rsid w:val="00880357"/>
    <w:rsid w:val="008846F3"/>
    <w:rsid w:val="00887B0E"/>
    <w:rsid w:val="00890CD0"/>
    <w:rsid w:val="00891CE1"/>
    <w:rsid w:val="008931AD"/>
    <w:rsid w:val="00894FE4"/>
    <w:rsid w:val="00897DBE"/>
    <w:rsid w:val="008A00B4"/>
    <w:rsid w:val="008B064D"/>
    <w:rsid w:val="008B2862"/>
    <w:rsid w:val="008B4270"/>
    <w:rsid w:val="008B4982"/>
    <w:rsid w:val="008B4F52"/>
    <w:rsid w:val="008B5166"/>
    <w:rsid w:val="008B55F1"/>
    <w:rsid w:val="008B5F87"/>
    <w:rsid w:val="008B6A12"/>
    <w:rsid w:val="008B7575"/>
    <w:rsid w:val="008B7F5F"/>
    <w:rsid w:val="008C2290"/>
    <w:rsid w:val="008C3B5F"/>
    <w:rsid w:val="008C3DC0"/>
    <w:rsid w:val="008C4222"/>
    <w:rsid w:val="008C5D99"/>
    <w:rsid w:val="008C74A5"/>
    <w:rsid w:val="008D1784"/>
    <w:rsid w:val="008D4CE3"/>
    <w:rsid w:val="008E054A"/>
    <w:rsid w:val="008E06DB"/>
    <w:rsid w:val="008E1F8F"/>
    <w:rsid w:val="008E6DFF"/>
    <w:rsid w:val="008F31AB"/>
    <w:rsid w:val="008F3609"/>
    <w:rsid w:val="008F38B5"/>
    <w:rsid w:val="008F41AA"/>
    <w:rsid w:val="008F45BA"/>
    <w:rsid w:val="008F49C9"/>
    <w:rsid w:val="008F7A5B"/>
    <w:rsid w:val="00903C6C"/>
    <w:rsid w:val="0090781C"/>
    <w:rsid w:val="009114B3"/>
    <w:rsid w:val="009156A5"/>
    <w:rsid w:val="00915876"/>
    <w:rsid w:val="009172A6"/>
    <w:rsid w:val="009179D6"/>
    <w:rsid w:val="00920360"/>
    <w:rsid w:val="00920DFD"/>
    <w:rsid w:val="00921F1E"/>
    <w:rsid w:val="00925A85"/>
    <w:rsid w:val="009318F3"/>
    <w:rsid w:val="00931F1E"/>
    <w:rsid w:val="00935305"/>
    <w:rsid w:val="00935875"/>
    <w:rsid w:val="0093758C"/>
    <w:rsid w:val="0094186F"/>
    <w:rsid w:val="00943850"/>
    <w:rsid w:val="00943E12"/>
    <w:rsid w:val="009454E7"/>
    <w:rsid w:val="00955587"/>
    <w:rsid w:val="009563B7"/>
    <w:rsid w:val="009603CA"/>
    <w:rsid w:val="00960787"/>
    <w:rsid w:val="00961267"/>
    <w:rsid w:val="00961978"/>
    <w:rsid w:val="00961B11"/>
    <w:rsid w:val="00961DC2"/>
    <w:rsid w:val="00962CFE"/>
    <w:rsid w:val="00962F62"/>
    <w:rsid w:val="00962F8B"/>
    <w:rsid w:val="0096400B"/>
    <w:rsid w:val="009644A5"/>
    <w:rsid w:val="00965728"/>
    <w:rsid w:val="009661BA"/>
    <w:rsid w:val="0096695B"/>
    <w:rsid w:val="009671EA"/>
    <w:rsid w:val="00970696"/>
    <w:rsid w:val="00971B2B"/>
    <w:rsid w:val="00972340"/>
    <w:rsid w:val="00973DC5"/>
    <w:rsid w:val="0097555E"/>
    <w:rsid w:val="00975B3C"/>
    <w:rsid w:val="009777BD"/>
    <w:rsid w:val="00977A1C"/>
    <w:rsid w:val="0098047F"/>
    <w:rsid w:val="00982059"/>
    <w:rsid w:val="00983639"/>
    <w:rsid w:val="0098607B"/>
    <w:rsid w:val="0098647A"/>
    <w:rsid w:val="00990AC9"/>
    <w:rsid w:val="009914E8"/>
    <w:rsid w:val="00991CB3"/>
    <w:rsid w:val="00994245"/>
    <w:rsid w:val="0099684F"/>
    <w:rsid w:val="009A1A7C"/>
    <w:rsid w:val="009A38D8"/>
    <w:rsid w:val="009B0755"/>
    <w:rsid w:val="009B2862"/>
    <w:rsid w:val="009B3305"/>
    <w:rsid w:val="009B5AC4"/>
    <w:rsid w:val="009B60C3"/>
    <w:rsid w:val="009B7123"/>
    <w:rsid w:val="009C1498"/>
    <w:rsid w:val="009C1777"/>
    <w:rsid w:val="009C33CA"/>
    <w:rsid w:val="009C4CD1"/>
    <w:rsid w:val="009C6C79"/>
    <w:rsid w:val="009D2F8D"/>
    <w:rsid w:val="009D586A"/>
    <w:rsid w:val="009D647F"/>
    <w:rsid w:val="009D682B"/>
    <w:rsid w:val="009D6B93"/>
    <w:rsid w:val="009E055D"/>
    <w:rsid w:val="009E1A13"/>
    <w:rsid w:val="009E1E68"/>
    <w:rsid w:val="009E3ADE"/>
    <w:rsid w:val="009E61AB"/>
    <w:rsid w:val="009E685F"/>
    <w:rsid w:val="009E6906"/>
    <w:rsid w:val="009F1B1A"/>
    <w:rsid w:val="009F41B8"/>
    <w:rsid w:val="009F6B9C"/>
    <w:rsid w:val="00A00008"/>
    <w:rsid w:val="00A01534"/>
    <w:rsid w:val="00A027C9"/>
    <w:rsid w:val="00A04266"/>
    <w:rsid w:val="00A056B1"/>
    <w:rsid w:val="00A07A8F"/>
    <w:rsid w:val="00A10417"/>
    <w:rsid w:val="00A117B9"/>
    <w:rsid w:val="00A11CDA"/>
    <w:rsid w:val="00A121F2"/>
    <w:rsid w:val="00A12E61"/>
    <w:rsid w:val="00A13FCD"/>
    <w:rsid w:val="00A15656"/>
    <w:rsid w:val="00A16C9B"/>
    <w:rsid w:val="00A20DCD"/>
    <w:rsid w:val="00A236FF"/>
    <w:rsid w:val="00A24B23"/>
    <w:rsid w:val="00A272F9"/>
    <w:rsid w:val="00A3162E"/>
    <w:rsid w:val="00A3728F"/>
    <w:rsid w:val="00A37C2C"/>
    <w:rsid w:val="00A40443"/>
    <w:rsid w:val="00A406F4"/>
    <w:rsid w:val="00A40CA0"/>
    <w:rsid w:val="00A41445"/>
    <w:rsid w:val="00A425DB"/>
    <w:rsid w:val="00A4262D"/>
    <w:rsid w:val="00A472A1"/>
    <w:rsid w:val="00A47BCA"/>
    <w:rsid w:val="00A51D4E"/>
    <w:rsid w:val="00A5263F"/>
    <w:rsid w:val="00A5675D"/>
    <w:rsid w:val="00A573DC"/>
    <w:rsid w:val="00A62662"/>
    <w:rsid w:val="00A62D10"/>
    <w:rsid w:val="00A650ED"/>
    <w:rsid w:val="00A6761F"/>
    <w:rsid w:val="00A71174"/>
    <w:rsid w:val="00A7124C"/>
    <w:rsid w:val="00A72CD7"/>
    <w:rsid w:val="00A766A4"/>
    <w:rsid w:val="00A80B26"/>
    <w:rsid w:val="00A80D6B"/>
    <w:rsid w:val="00A8265D"/>
    <w:rsid w:val="00A82FCC"/>
    <w:rsid w:val="00A84065"/>
    <w:rsid w:val="00A85BB1"/>
    <w:rsid w:val="00A90097"/>
    <w:rsid w:val="00A906AE"/>
    <w:rsid w:val="00A91A1D"/>
    <w:rsid w:val="00A9273A"/>
    <w:rsid w:val="00A92DAF"/>
    <w:rsid w:val="00A959F6"/>
    <w:rsid w:val="00A9686C"/>
    <w:rsid w:val="00A97609"/>
    <w:rsid w:val="00A97881"/>
    <w:rsid w:val="00AA2214"/>
    <w:rsid w:val="00AA3BAE"/>
    <w:rsid w:val="00AA59DA"/>
    <w:rsid w:val="00AA5DBA"/>
    <w:rsid w:val="00AB4C57"/>
    <w:rsid w:val="00AB521D"/>
    <w:rsid w:val="00AB7D1A"/>
    <w:rsid w:val="00AC3E67"/>
    <w:rsid w:val="00AC59E0"/>
    <w:rsid w:val="00AD152C"/>
    <w:rsid w:val="00AD5F29"/>
    <w:rsid w:val="00AD643B"/>
    <w:rsid w:val="00AD7E15"/>
    <w:rsid w:val="00AE0E57"/>
    <w:rsid w:val="00AE3260"/>
    <w:rsid w:val="00AE3723"/>
    <w:rsid w:val="00AE37DE"/>
    <w:rsid w:val="00AE5C6A"/>
    <w:rsid w:val="00AE60B5"/>
    <w:rsid w:val="00AE70BA"/>
    <w:rsid w:val="00AE79A0"/>
    <w:rsid w:val="00AF3E00"/>
    <w:rsid w:val="00AF6FDB"/>
    <w:rsid w:val="00B01361"/>
    <w:rsid w:val="00B03D2A"/>
    <w:rsid w:val="00B05352"/>
    <w:rsid w:val="00B0587C"/>
    <w:rsid w:val="00B065A0"/>
    <w:rsid w:val="00B20CCA"/>
    <w:rsid w:val="00B21CD3"/>
    <w:rsid w:val="00B2308D"/>
    <w:rsid w:val="00B25197"/>
    <w:rsid w:val="00B255ED"/>
    <w:rsid w:val="00B26164"/>
    <w:rsid w:val="00B26167"/>
    <w:rsid w:val="00B26B33"/>
    <w:rsid w:val="00B278EB"/>
    <w:rsid w:val="00B3222F"/>
    <w:rsid w:val="00B33397"/>
    <w:rsid w:val="00B33ADE"/>
    <w:rsid w:val="00B33E44"/>
    <w:rsid w:val="00B3458D"/>
    <w:rsid w:val="00B35C93"/>
    <w:rsid w:val="00B36189"/>
    <w:rsid w:val="00B421F2"/>
    <w:rsid w:val="00B426B5"/>
    <w:rsid w:val="00B44230"/>
    <w:rsid w:val="00B45991"/>
    <w:rsid w:val="00B45A01"/>
    <w:rsid w:val="00B4771E"/>
    <w:rsid w:val="00B5227B"/>
    <w:rsid w:val="00B63DAD"/>
    <w:rsid w:val="00B6402B"/>
    <w:rsid w:val="00B66A7A"/>
    <w:rsid w:val="00B702EB"/>
    <w:rsid w:val="00B7031C"/>
    <w:rsid w:val="00B745EB"/>
    <w:rsid w:val="00B758C5"/>
    <w:rsid w:val="00B7615C"/>
    <w:rsid w:val="00B769C9"/>
    <w:rsid w:val="00B8088F"/>
    <w:rsid w:val="00B80A2E"/>
    <w:rsid w:val="00B80F26"/>
    <w:rsid w:val="00B854DC"/>
    <w:rsid w:val="00B855A6"/>
    <w:rsid w:val="00B869FE"/>
    <w:rsid w:val="00B86DF5"/>
    <w:rsid w:val="00B92527"/>
    <w:rsid w:val="00B9372C"/>
    <w:rsid w:val="00B96049"/>
    <w:rsid w:val="00BA07DF"/>
    <w:rsid w:val="00BA5AF5"/>
    <w:rsid w:val="00BA7CB7"/>
    <w:rsid w:val="00BB057D"/>
    <w:rsid w:val="00BB2D99"/>
    <w:rsid w:val="00BB34B4"/>
    <w:rsid w:val="00BB418E"/>
    <w:rsid w:val="00BB42C5"/>
    <w:rsid w:val="00BB62B3"/>
    <w:rsid w:val="00BB65B1"/>
    <w:rsid w:val="00BC07B5"/>
    <w:rsid w:val="00BC0E96"/>
    <w:rsid w:val="00BC14C1"/>
    <w:rsid w:val="00BC17DC"/>
    <w:rsid w:val="00BC21A1"/>
    <w:rsid w:val="00BC30D7"/>
    <w:rsid w:val="00BC4351"/>
    <w:rsid w:val="00BC6E78"/>
    <w:rsid w:val="00BC729B"/>
    <w:rsid w:val="00BD01E8"/>
    <w:rsid w:val="00BD111B"/>
    <w:rsid w:val="00BD5B01"/>
    <w:rsid w:val="00BD5D4A"/>
    <w:rsid w:val="00BD60A1"/>
    <w:rsid w:val="00BD6B0D"/>
    <w:rsid w:val="00BD79F3"/>
    <w:rsid w:val="00BD7E6B"/>
    <w:rsid w:val="00BE0B4C"/>
    <w:rsid w:val="00BE2504"/>
    <w:rsid w:val="00BE4307"/>
    <w:rsid w:val="00BE58CD"/>
    <w:rsid w:val="00BE5EAB"/>
    <w:rsid w:val="00BE62A8"/>
    <w:rsid w:val="00BE63DD"/>
    <w:rsid w:val="00BE6701"/>
    <w:rsid w:val="00BE6FF1"/>
    <w:rsid w:val="00BF3097"/>
    <w:rsid w:val="00C01A1F"/>
    <w:rsid w:val="00C01D3E"/>
    <w:rsid w:val="00C023E4"/>
    <w:rsid w:val="00C0452A"/>
    <w:rsid w:val="00C04551"/>
    <w:rsid w:val="00C059FA"/>
    <w:rsid w:val="00C0619B"/>
    <w:rsid w:val="00C11D30"/>
    <w:rsid w:val="00C14E93"/>
    <w:rsid w:val="00C16615"/>
    <w:rsid w:val="00C17E1D"/>
    <w:rsid w:val="00C235AD"/>
    <w:rsid w:val="00C235C6"/>
    <w:rsid w:val="00C26BFB"/>
    <w:rsid w:val="00C27164"/>
    <w:rsid w:val="00C31C51"/>
    <w:rsid w:val="00C3502C"/>
    <w:rsid w:val="00C35A5B"/>
    <w:rsid w:val="00C36154"/>
    <w:rsid w:val="00C369CB"/>
    <w:rsid w:val="00C40110"/>
    <w:rsid w:val="00C40139"/>
    <w:rsid w:val="00C40297"/>
    <w:rsid w:val="00C43816"/>
    <w:rsid w:val="00C4676B"/>
    <w:rsid w:val="00C500D3"/>
    <w:rsid w:val="00C500F7"/>
    <w:rsid w:val="00C51F74"/>
    <w:rsid w:val="00C54668"/>
    <w:rsid w:val="00C5577A"/>
    <w:rsid w:val="00C55C3A"/>
    <w:rsid w:val="00C56570"/>
    <w:rsid w:val="00C56C79"/>
    <w:rsid w:val="00C56E48"/>
    <w:rsid w:val="00C56F1D"/>
    <w:rsid w:val="00C57473"/>
    <w:rsid w:val="00C57A1F"/>
    <w:rsid w:val="00C6344D"/>
    <w:rsid w:val="00C63E55"/>
    <w:rsid w:val="00C6419A"/>
    <w:rsid w:val="00C66B34"/>
    <w:rsid w:val="00C67F01"/>
    <w:rsid w:val="00C715B2"/>
    <w:rsid w:val="00C724A5"/>
    <w:rsid w:val="00C73ACA"/>
    <w:rsid w:val="00C74E4E"/>
    <w:rsid w:val="00C75C7F"/>
    <w:rsid w:val="00C7760C"/>
    <w:rsid w:val="00C8043F"/>
    <w:rsid w:val="00C81304"/>
    <w:rsid w:val="00C84959"/>
    <w:rsid w:val="00C85E40"/>
    <w:rsid w:val="00C86DC2"/>
    <w:rsid w:val="00C90F67"/>
    <w:rsid w:val="00C93081"/>
    <w:rsid w:val="00C93FC7"/>
    <w:rsid w:val="00C94218"/>
    <w:rsid w:val="00C95995"/>
    <w:rsid w:val="00C95C42"/>
    <w:rsid w:val="00C965C2"/>
    <w:rsid w:val="00C976FE"/>
    <w:rsid w:val="00C97B6C"/>
    <w:rsid w:val="00CA0012"/>
    <w:rsid w:val="00CA0776"/>
    <w:rsid w:val="00CA4BCB"/>
    <w:rsid w:val="00CA52D2"/>
    <w:rsid w:val="00CA56E8"/>
    <w:rsid w:val="00CA6918"/>
    <w:rsid w:val="00CB2EBC"/>
    <w:rsid w:val="00CB4CF3"/>
    <w:rsid w:val="00CB62FD"/>
    <w:rsid w:val="00CC1F11"/>
    <w:rsid w:val="00CC38E3"/>
    <w:rsid w:val="00CC5701"/>
    <w:rsid w:val="00CC6682"/>
    <w:rsid w:val="00CD000E"/>
    <w:rsid w:val="00CD3D60"/>
    <w:rsid w:val="00CD5672"/>
    <w:rsid w:val="00CD6572"/>
    <w:rsid w:val="00CD784E"/>
    <w:rsid w:val="00CD7C67"/>
    <w:rsid w:val="00CE03EC"/>
    <w:rsid w:val="00CE13C5"/>
    <w:rsid w:val="00CE21B5"/>
    <w:rsid w:val="00CE2313"/>
    <w:rsid w:val="00CE3E47"/>
    <w:rsid w:val="00CE490D"/>
    <w:rsid w:val="00CE5468"/>
    <w:rsid w:val="00CF093E"/>
    <w:rsid w:val="00CF2227"/>
    <w:rsid w:val="00CF2A58"/>
    <w:rsid w:val="00D0029C"/>
    <w:rsid w:val="00D027C0"/>
    <w:rsid w:val="00D0329B"/>
    <w:rsid w:val="00D03B29"/>
    <w:rsid w:val="00D0501D"/>
    <w:rsid w:val="00D0636D"/>
    <w:rsid w:val="00D06F28"/>
    <w:rsid w:val="00D0767D"/>
    <w:rsid w:val="00D11EDE"/>
    <w:rsid w:val="00D17D07"/>
    <w:rsid w:val="00D17D18"/>
    <w:rsid w:val="00D21168"/>
    <w:rsid w:val="00D21182"/>
    <w:rsid w:val="00D222F3"/>
    <w:rsid w:val="00D23CE5"/>
    <w:rsid w:val="00D24986"/>
    <w:rsid w:val="00D25D70"/>
    <w:rsid w:val="00D32046"/>
    <w:rsid w:val="00D33654"/>
    <w:rsid w:val="00D367FA"/>
    <w:rsid w:val="00D400BD"/>
    <w:rsid w:val="00D409FA"/>
    <w:rsid w:val="00D40A1E"/>
    <w:rsid w:val="00D4665B"/>
    <w:rsid w:val="00D50280"/>
    <w:rsid w:val="00D530BC"/>
    <w:rsid w:val="00D53FF3"/>
    <w:rsid w:val="00D54A35"/>
    <w:rsid w:val="00D616E3"/>
    <w:rsid w:val="00D61DDC"/>
    <w:rsid w:val="00D63C2A"/>
    <w:rsid w:val="00D640F6"/>
    <w:rsid w:val="00D6546F"/>
    <w:rsid w:val="00D66E4F"/>
    <w:rsid w:val="00D66EE0"/>
    <w:rsid w:val="00D70E8D"/>
    <w:rsid w:val="00D73CE0"/>
    <w:rsid w:val="00D74396"/>
    <w:rsid w:val="00D7504F"/>
    <w:rsid w:val="00D77FB3"/>
    <w:rsid w:val="00D814FD"/>
    <w:rsid w:val="00D8420C"/>
    <w:rsid w:val="00D84439"/>
    <w:rsid w:val="00D8514F"/>
    <w:rsid w:val="00D8794D"/>
    <w:rsid w:val="00D87B04"/>
    <w:rsid w:val="00D95919"/>
    <w:rsid w:val="00D96B46"/>
    <w:rsid w:val="00DA18B6"/>
    <w:rsid w:val="00DA1ABB"/>
    <w:rsid w:val="00DA3EFC"/>
    <w:rsid w:val="00DA5176"/>
    <w:rsid w:val="00DB0387"/>
    <w:rsid w:val="00DB32D3"/>
    <w:rsid w:val="00DB57E4"/>
    <w:rsid w:val="00DB5D5B"/>
    <w:rsid w:val="00DB5DBC"/>
    <w:rsid w:val="00DB6640"/>
    <w:rsid w:val="00DB7787"/>
    <w:rsid w:val="00DC06DC"/>
    <w:rsid w:val="00DC1CD1"/>
    <w:rsid w:val="00DC4530"/>
    <w:rsid w:val="00DC4B33"/>
    <w:rsid w:val="00DC5720"/>
    <w:rsid w:val="00DC6791"/>
    <w:rsid w:val="00DD0EF9"/>
    <w:rsid w:val="00DD3889"/>
    <w:rsid w:val="00DD4D05"/>
    <w:rsid w:val="00DD53E2"/>
    <w:rsid w:val="00DD5E0B"/>
    <w:rsid w:val="00DD6667"/>
    <w:rsid w:val="00DE5F18"/>
    <w:rsid w:val="00DF17C4"/>
    <w:rsid w:val="00DF3FFB"/>
    <w:rsid w:val="00DF40E9"/>
    <w:rsid w:val="00DF7B84"/>
    <w:rsid w:val="00E0547A"/>
    <w:rsid w:val="00E0677A"/>
    <w:rsid w:val="00E06AAA"/>
    <w:rsid w:val="00E12A60"/>
    <w:rsid w:val="00E1505D"/>
    <w:rsid w:val="00E155D2"/>
    <w:rsid w:val="00E171D6"/>
    <w:rsid w:val="00E17321"/>
    <w:rsid w:val="00E2146C"/>
    <w:rsid w:val="00E21791"/>
    <w:rsid w:val="00E217A5"/>
    <w:rsid w:val="00E222A2"/>
    <w:rsid w:val="00E2282F"/>
    <w:rsid w:val="00E23FCD"/>
    <w:rsid w:val="00E272A8"/>
    <w:rsid w:val="00E27BD9"/>
    <w:rsid w:val="00E341F5"/>
    <w:rsid w:val="00E36C23"/>
    <w:rsid w:val="00E4486D"/>
    <w:rsid w:val="00E460DD"/>
    <w:rsid w:val="00E46128"/>
    <w:rsid w:val="00E46A74"/>
    <w:rsid w:val="00E514DE"/>
    <w:rsid w:val="00E516FB"/>
    <w:rsid w:val="00E562B0"/>
    <w:rsid w:val="00E60975"/>
    <w:rsid w:val="00E60E25"/>
    <w:rsid w:val="00E63EA9"/>
    <w:rsid w:val="00E64894"/>
    <w:rsid w:val="00E66524"/>
    <w:rsid w:val="00E67C7C"/>
    <w:rsid w:val="00E70026"/>
    <w:rsid w:val="00E8263B"/>
    <w:rsid w:val="00E85526"/>
    <w:rsid w:val="00E86A16"/>
    <w:rsid w:val="00E8792A"/>
    <w:rsid w:val="00E90DDD"/>
    <w:rsid w:val="00E90FB2"/>
    <w:rsid w:val="00E91D2E"/>
    <w:rsid w:val="00E976AA"/>
    <w:rsid w:val="00E97F46"/>
    <w:rsid w:val="00EA16C5"/>
    <w:rsid w:val="00EA1ABF"/>
    <w:rsid w:val="00EA2798"/>
    <w:rsid w:val="00EA45B9"/>
    <w:rsid w:val="00EA68CA"/>
    <w:rsid w:val="00EB0CB9"/>
    <w:rsid w:val="00EB29D8"/>
    <w:rsid w:val="00EB49D1"/>
    <w:rsid w:val="00EB6542"/>
    <w:rsid w:val="00EC2B0B"/>
    <w:rsid w:val="00EC33EF"/>
    <w:rsid w:val="00ED028E"/>
    <w:rsid w:val="00ED0B89"/>
    <w:rsid w:val="00ED1691"/>
    <w:rsid w:val="00ED6681"/>
    <w:rsid w:val="00ED68AD"/>
    <w:rsid w:val="00ED7861"/>
    <w:rsid w:val="00EE0738"/>
    <w:rsid w:val="00EE207F"/>
    <w:rsid w:val="00EE2242"/>
    <w:rsid w:val="00EE2C43"/>
    <w:rsid w:val="00EE71EB"/>
    <w:rsid w:val="00EE75C3"/>
    <w:rsid w:val="00EE7EE1"/>
    <w:rsid w:val="00EF31A9"/>
    <w:rsid w:val="00EF3218"/>
    <w:rsid w:val="00EF38F2"/>
    <w:rsid w:val="00EF624B"/>
    <w:rsid w:val="00EF6709"/>
    <w:rsid w:val="00EF7C8E"/>
    <w:rsid w:val="00F01BAB"/>
    <w:rsid w:val="00F0233D"/>
    <w:rsid w:val="00F05921"/>
    <w:rsid w:val="00F0671A"/>
    <w:rsid w:val="00F10DCB"/>
    <w:rsid w:val="00F110AD"/>
    <w:rsid w:val="00F11C52"/>
    <w:rsid w:val="00F1301B"/>
    <w:rsid w:val="00F14187"/>
    <w:rsid w:val="00F147FE"/>
    <w:rsid w:val="00F172DE"/>
    <w:rsid w:val="00F17770"/>
    <w:rsid w:val="00F200C5"/>
    <w:rsid w:val="00F27E22"/>
    <w:rsid w:val="00F27EB3"/>
    <w:rsid w:val="00F31B81"/>
    <w:rsid w:val="00F3462E"/>
    <w:rsid w:val="00F40762"/>
    <w:rsid w:val="00F44963"/>
    <w:rsid w:val="00F4748A"/>
    <w:rsid w:val="00F51E69"/>
    <w:rsid w:val="00F521A6"/>
    <w:rsid w:val="00F52292"/>
    <w:rsid w:val="00F52907"/>
    <w:rsid w:val="00F61FBF"/>
    <w:rsid w:val="00F62352"/>
    <w:rsid w:val="00F6264B"/>
    <w:rsid w:val="00F631E7"/>
    <w:rsid w:val="00F64F64"/>
    <w:rsid w:val="00F73066"/>
    <w:rsid w:val="00F73B35"/>
    <w:rsid w:val="00F74B76"/>
    <w:rsid w:val="00F74BE9"/>
    <w:rsid w:val="00F75DD9"/>
    <w:rsid w:val="00F770BE"/>
    <w:rsid w:val="00F77A43"/>
    <w:rsid w:val="00F80F23"/>
    <w:rsid w:val="00F83807"/>
    <w:rsid w:val="00F83B68"/>
    <w:rsid w:val="00F8404E"/>
    <w:rsid w:val="00F86F35"/>
    <w:rsid w:val="00F879B7"/>
    <w:rsid w:val="00F920A8"/>
    <w:rsid w:val="00F94F07"/>
    <w:rsid w:val="00F97C6A"/>
    <w:rsid w:val="00FA0C29"/>
    <w:rsid w:val="00FA245E"/>
    <w:rsid w:val="00FA5B6A"/>
    <w:rsid w:val="00FA7AD3"/>
    <w:rsid w:val="00FB10DE"/>
    <w:rsid w:val="00FB2668"/>
    <w:rsid w:val="00FB34AF"/>
    <w:rsid w:val="00FC302E"/>
    <w:rsid w:val="00FC47D3"/>
    <w:rsid w:val="00FC547B"/>
    <w:rsid w:val="00FC5C74"/>
    <w:rsid w:val="00FC7D1A"/>
    <w:rsid w:val="00FD4CFC"/>
    <w:rsid w:val="00FD6D93"/>
    <w:rsid w:val="00FE01BE"/>
    <w:rsid w:val="00FE1A8A"/>
    <w:rsid w:val="00FE3DD9"/>
    <w:rsid w:val="00FE4101"/>
    <w:rsid w:val="00FE479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4245"/>
    <w:pPr>
      <w:ind w:left="720"/>
      <w:contextualSpacing/>
    </w:pPr>
  </w:style>
  <w:style w:type="character" w:styleId="a5">
    <w:name w:val="Strong"/>
    <w:basedOn w:val="a0"/>
    <w:uiPriority w:val="22"/>
    <w:qFormat/>
    <w:rsid w:val="00FE4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2018-10-07T11:51:00Z</dcterms:created>
  <dcterms:modified xsi:type="dcterms:W3CDTF">2019-01-10T08:48:00Z</dcterms:modified>
</cp:coreProperties>
</file>