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08" w:rsidRDefault="00CE2408" w:rsidP="001B4CBA">
      <w:pPr>
        <w:autoSpaceDE w:val="0"/>
        <w:autoSpaceDN w:val="0"/>
        <w:adjustRightInd w:val="0"/>
        <w:jc w:val="center"/>
        <w:rPr>
          <w:b/>
          <w:bCs/>
          <w:sz w:val="28"/>
          <w:szCs w:val="28"/>
        </w:rPr>
      </w:pPr>
      <w:r>
        <w:rPr>
          <w:b/>
          <w:bCs/>
          <w:sz w:val="28"/>
          <w:szCs w:val="28"/>
        </w:rPr>
        <w:t>ДЕТСКАЯ ЛОЖЬ</w:t>
      </w:r>
    </w:p>
    <w:p w:rsidR="00CE2408" w:rsidRDefault="00CE2408" w:rsidP="00CE2408">
      <w:pPr>
        <w:autoSpaceDE w:val="0"/>
        <w:autoSpaceDN w:val="0"/>
        <w:adjustRightInd w:val="0"/>
        <w:rPr>
          <w:b/>
          <w:bCs/>
          <w:sz w:val="28"/>
          <w:szCs w:val="28"/>
        </w:rPr>
      </w:pPr>
    </w:p>
    <w:p w:rsidR="00CE2408" w:rsidRPr="001B4CBA" w:rsidRDefault="00CE2408" w:rsidP="001B4CBA">
      <w:pPr>
        <w:autoSpaceDE w:val="0"/>
        <w:autoSpaceDN w:val="0"/>
        <w:adjustRightInd w:val="0"/>
        <w:ind w:firstLine="705"/>
        <w:jc w:val="both"/>
        <w:rPr>
          <w:sz w:val="28"/>
          <w:szCs w:val="28"/>
        </w:rPr>
      </w:pPr>
      <w:r w:rsidRPr="001B4CBA">
        <w:rPr>
          <w:sz w:val="28"/>
          <w:szCs w:val="28"/>
        </w:rPr>
        <w:t xml:space="preserve">О чем следует задуматься родителям, обеспокоенным детской ложью? </w:t>
      </w:r>
    </w:p>
    <w:p w:rsidR="00CE2408" w:rsidRPr="001B4CBA" w:rsidRDefault="00CE2408" w:rsidP="001B4CBA">
      <w:pPr>
        <w:autoSpaceDE w:val="0"/>
        <w:autoSpaceDN w:val="0"/>
        <w:adjustRightInd w:val="0"/>
        <w:jc w:val="both"/>
        <w:rPr>
          <w:sz w:val="28"/>
          <w:szCs w:val="28"/>
        </w:rPr>
      </w:pPr>
      <w:r w:rsidRPr="001B4CBA">
        <w:rPr>
          <w:sz w:val="28"/>
          <w:szCs w:val="28"/>
        </w:rPr>
        <w:t>Многие думают, что, зная все о ребенке и о его делах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rsidR="00CE2408" w:rsidRPr="001B4CBA" w:rsidRDefault="00CE2408" w:rsidP="001B4CBA">
      <w:pPr>
        <w:pStyle w:val="a7"/>
        <w:numPr>
          <w:ilvl w:val="0"/>
          <w:numId w:val="2"/>
        </w:numPr>
        <w:autoSpaceDE w:val="0"/>
        <w:autoSpaceDN w:val="0"/>
        <w:adjustRightInd w:val="0"/>
        <w:ind w:left="0"/>
        <w:jc w:val="both"/>
        <w:rPr>
          <w:sz w:val="28"/>
          <w:szCs w:val="28"/>
        </w:rPr>
      </w:pPr>
      <w:r w:rsidRPr="001B4CBA">
        <w:rPr>
          <w:sz w:val="28"/>
          <w:szCs w:val="28"/>
        </w:rPr>
        <w:t>кто друзья ребенка, каково их поведение</w:t>
      </w:r>
    </w:p>
    <w:p w:rsidR="00CE2408" w:rsidRPr="001B4CBA" w:rsidRDefault="00CE2408" w:rsidP="001B4CBA">
      <w:pPr>
        <w:pStyle w:val="a7"/>
        <w:numPr>
          <w:ilvl w:val="0"/>
          <w:numId w:val="2"/>
        </w:numPr>
        <w:autoSpaceDE w:val="0"/>
        <w:autoSpaceDN w:val="0"/>
        <w:adjustRightInd w:val="0"/>
        <w:ind w:left="0"/>
        <w:jc w:val="both"/>
        <w:rPr>
          <w:sz w:val="28"/>
          <w:szCs w:val="28"/>
        </w:rPr>
      </w:pPr>
      <w:r w:rsidRPr="001B4CBA">
        <w:rPr>
          <w:sz w:val="28"/>
          <w:szCs w:val="28"/>
        </w:rPr>
        <w:t>какие телепередачи смотрит ребенок</w:t>
      </w:r>
    </w:p>
    <w:p w:rsidR="00CE2408" w:rsidRPr="001B4CBA" w:rsidRDefault="00CE2408" w:rsidP="001B4CBA">
      <w:pPr>
        <w:pStyle w:val="a7"/>
        <w:numPr>
          <w:ilvl w:val="0"/>
          <w:numId w:val="3"/>
        </w:numPr>
        <w:autoSpaceDE w:val="0"/>
        <w:autoSpaceDN w:val="0"/>
        <w:adjustRightInd w:val="0"/>
        <w:ind w:left="0"/>
        <w:jc w:val="both"/>
        <w:rPr>
          <w:sz w:val="28"/>
          <w:szCs w:val="28"/>
        </w:rPr>
      </w:pPr>
      <w:r w:rsidRPr="001B4CBA">
        <w:rPr>
          <w:sz w:val="28"/>
          <w:szCs w:val="28"/>
        </w:rPr>
        <w:t>как ребенок ведет себя в  детском саду.</w:t>
      </w:r>
    </w:p>
    <w:p w:rsidR="00CE2408" w:rsidRPr="001B4CBA" w:rsidRDefault="00CE2408" w:rsidP="001B4CBA">
      <w:pPr>
        <w:autoSpaceDE w:val="0"/>
        <w:autoSpaceDN w:val="0"/>
        <w:adjustRightInd w:val="0"/>
        <w:ind w:firstLine="705"/>
        <w:jc w:val="both"/>
        <w:rPr>
          <w:sz w:val="28"/>
          <w:szCs w:val="28"/>
        </w:rPr>
      </w:pPr>
      <w:r w:rsidRPr="001B4CBA">
        <w:rPr>
          <w:sz w:val="28"/>
          <w:szCs w:val="28"/>
        </w:rPr>
        <w:t>Сферы, в которые родители не вторгаются:</w:t>
      </w:r>
    </w:p>
    <w:p w:rsidR="00CE2408" w:rsidRPr="001B4CBA" w:rsidRDefault="00CE2408" w:rsidP="001B4CBA">
      <w:pPr>
        <w:pStyle w:val="a7"/>
        <w:numPr>
          <w:ilvl w:val="0"/>
          <w:numId w:val="3"/>
        </w:numPr>
        <w:autoSpaceDE w:val="0"/>
        <w:autoSpaceDN w:val="0"/>
        <w:adjustRightInd w:val="0"/>
        <w:ind w:left="0"/>
        <w:jc w:val="both"/>
        <w:rPr>
          <w:sz w:val="28"/>
          <w:szCs w:val="28"/>
        </w:rPr>
      </w:pPr>
      <w:r w:rsidRPr="001B4CBA">
        <w:rPr>
          <w:sz w:val="28"/>
          <w:szCs w:val="28"/>
        </w:rPr>
        <w:t>личная корреспонденция</w:t>
      </w:r>
    </w:p>
    <w:p w:rsidR="00CE2408" w:rsidRPr="001B4CBA" w:rsidRDefault="00CE2408" w:rsidP="001B4CBA">
      <w:pPr>
        <w:pStyle w:val="a7"/>
        <w:numPr>
          <w:ilvl w:val="0"/>
          <w:numId w:val="3"/>
        </w:numPr>
        <w:autoSpaceDE w:val="0"/>
        <w:autoSpaceDN w:val="0"/>
        <w:adjustRightInd w:val="0"/>
        <w:ind w:left="0"/>
        <w:jc w:val="both"/>
        <w:rPr>
          <w:sz w:val="28"/>
          <w:szCs w:val="28"/>
        </w:rPr>
      </w:pPr>
      <w:r w:rsidRPr="001B4CBA">
        <w:rPr>
          <w:sz w:val="28"/>
          <w:szCs w:val="28"/>
        </w:rPr>
        <w:t>телефонные разговоры</w:t>
      </w:r>
    </w:p>
    <w:p w:rsidR="00CE2408" w:rsidRPr="001B4CBA" w:rsidRDefault="00CE2408" w:rsidP="001B4CBA">
      <w:pPr>
        <w:pStyle w:val="a7"/>
        <w:numPr>
          <w:ilvl w:val="0"/>
          <w:numId w:val="3"/>
        </w:numPr>
        <w:autoSpaceDE w:val="0"/>
        <w:autoSpaceDN w:val="0"/>
        <w:adjustRightInd w:val="0"/>
        <w:ind w:left="0"/>
        <w:jc w:val="both"/>
        <w:rPr>
          <w:sz w:val="28"/>
          <w:szCs w:val="28"/>
        </w:rPr>
      </w:pPr>
      <w:r w:rsidRPr="001B4CBA">
        <w:rPr>
          <w:sz w:val="28"/>
          <w:szCs w:val="28"/>
        </w:rPr>
        <w:t>детская комната.</w:t>
      </w:r>
    </w:p>
    <w:p w:rsidR="00CE2408" w:rsidRPr="001B4CBA" w:rsidRDefault="00CE2408" w:rsidP="001B4CBA">
      <w:pPr>
        <w:autoSpaceDE w:val="0"/>
        <w:autoSpaceDN w:val="0"/>
        <w:adjustRightInd w:val="0"/>
        <w:ind w:firstLine="705"/>
        <w:jc w:val="both"/>
        <w:rPr>
          <w:sz w:val="28"/>
          <w:szCs w:val="28"/>
        </w:rPr>
      </w:pPr>
      <w:r w:rsidRPr="001B4CBA">
        <w:rPr>
          <w:sz w:val="28"/>
          <w:szCs w:val="28"/>
        </w:rPr>
        <w:t>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CE2408" w:rsidRPr="001B4CBA" w:rsidRDefault="00CE2408" w:rsidP="001B4CBA">
      <w:pPr>
        <w:autoSpaceDE w:val="0"/>
        <w:autoSpaceDN w:val="0"/>
        <w:adjustRightInd w:val="0"/>
        <w:ind w:firstLine="705"/>
        <w:jc w:val="both"/>
        <w:rPr>
          <w:sz w:val="28"/>
          <w:szCs w:val="28"/>
        </w:rPr>
      </w:pPr>
      <w:r w:rsidRPr="001B4CBA">
        <w:rPr>
          <w:sz w:val="28"/>
          <w:szCs w:val="28"/>
        </w:rPr>
        <w:t xml:space="preserve">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CE2408" w:rsidRPr="001B4CBA" w:rsidRDefault="00CE2408" w:rsidP="001B4CBA">
      <w:pPr>
        <w:autoSpaceDE w:val="0"/>
        <w:autoSpaceDN w:val="0"/>
        <w:adjustRightInd w:val="0"/>
        <w:ind w:firstLine="705"/>
        <w:jc w:val="both"/>
        <w:rPr>
          <w:b/>
          <w:iCs/>
          <w:sz w:val="28"/>
          <w:szCs w:val="28"/>
        </w:rPr>
      </w:pPr>
      <w:r w:rsidRPr="001B4CBA">
        <w:rPr>
          <w:b/>
          <w:iCs/>
          <w:sz w:val="28"/>
          <w:szCs w:val="28"/>
        </w:rPr>
        <w:t>Формула доверия для родителей:</w:t>
      </w:r>
    </w:p>
    <w:p w:rsidR="00CE2408" w:rsidRPr="001B4CBA" w:rsidRDefault="00CE2408" w:rsidP="001B4CBA">
      <w:pPr>
        <w:autoSpaceDE w:val="0"/>
        <w:autoSpaceDN w:val="0"/>
        <w:adjustRightInd w:val="0"/>
        <w:ind w:firstLine="705"/>
        <w:jc w:val="both"/>
        <w:rPr>
          <w:iCs/>
          <w:sz w:val="28"/>
          <w:szCs w:val="28"/>
        </w:rPr>
      </w:pPr>
      <w:r w:rsidRPr="001B4CBA">
        <w:rPr>
          <w:iCs/>
          <w:sz w:val="28"/>
          <w:szCs w:val="28"/>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CE2408" w:rsidRPr="001B4CBA" w:rsidRDefault="00CE2408" w:rsidP="001B4CBA">
      <w:pPr>
        <w:autoSpaceDE w:val="0"/>
        <w:autoSpaceDN w:val="0"/>
        <w:adjustRightInd w:val="0"/>
        <w:jc w:val="center"/>
        <w:rPr>
          <w:b/>
          <w:bCs/>
          <w:sz w:val="28"/>
          <w:szCs w:val="28"/>
        </w:rPr>
      </w:pPr>
      <w:r w:rsidRPr="001B4CBA">
        <w:rPr>
          <w:b/>
          <w:bCs/>
          <w:sz w:val="28"/>
          <w:szCs w:val="28"/>
        </w:rPr>
        <w:t>Как надо вести себя родителям с маленьким лгунишкой</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Понять возможную причину лжи и проанализировать ее.</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Ответить на вопрос: малыш солгал безвинно или преднамеренно?</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А если преднамеренно, то почему?</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 xml:space="preserve">В чем виноваты Вы? </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У Вас завышенные требования к ребенку или он Вам лишь только подражает?</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Не спровоцировали сами Вы обман соблазнами или вопросами-ловушками?</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 xml:space="preserve">Кто пострадал </w:t>
      </w:r>
      <w:r w:rsidR="001B4CBA" w:rsidRPr="001B4CBA">
        <w:rPr>
          <w:sz w:val="28"/>
          <w:szCs w:val="28"/>
        </w:rPr>
        <w:t>ото</w:t>
      </w:r>
      <w:r w:rsidRPr="001B4CBA">
        <w:rPr>
          <w:sz w:val="28"/>
          <w:szCs w:val="28"/>
        </w:rPr>
        <w:t xml:space="preserve"> лжи: Вы, Ваш ребенок или посторонний?</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Не чувствует ли Ваш ребенок себя отверженным в семье?</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 xml:space="preserve">Не сравниваете ли Вы его с другими детьми в семье, </w:t>
      </w:r>
      <w:proofErr w:type="gramStart"/>
      <w:r w:rsidRPr="001B4CBA">
        <w:rPr>
          <w:sz w:val="28"/>
          <w:szCs w:val="28"/>
        </w:rPr>
        <w:t>высказывая недовольство</w:t>
      </w:r>
      <w:proofErr w:type="gramEnd"/>
      <w:r w:rsidRPr="001B4CBA">
        <w:rPr>
          <w:sz w:val="28"/>
          <w:szCs w:val="28"/>
        </w:rPr>
        <w:t xml:space="preserve"> и вызывая ревность и соперничество?</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Не занижаете ли вы его самооценку?</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lastRenderedPageBreak/>
        <w:t>Не опекаете ли Вы излишне ребенка?</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 xml:space="preserve">Не копирует ли он Вас, являясь неожиданным свидетелям того, как Вы «манипулируете» ложью, считая ее сущим пустяком? </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Не вызываете ли Вы в нем враждебность своими наказаниями «за дело» или с целью «профилактики»?</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Как только Вам покажется, что Вы нашли возможную причину лжи, старайтесь действовать и помогать ребенку.</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 xml:space="preserve">Учите говорить его любую правду. Пусть он поймет, что лучше, «невежливая» правда, чем «вежливая» ложь. </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 xml:space="preserve">Старайтесь поощрять как можно чаще искренность ребенка. </w:t>
      </w:r>
    </w:p>
    <w:p w:rsidR="00CE2408" w:rsidRPr="001B4CBA" w:rsidRDefault="00CE2408" w:rsidP="001B4CBA">
      <w:pPr>
        <w:autoSpaceDE w:val="0"/>
        <w:autoSpaceDN w:val="0"/>
        <w:adjustRightInd w:val="0"/>
        <w:ind w:firstLine="705"/>
        <w:jc w:val="both"/>
        <w:rPr>
          <w:sz w:val="28"/>
          <w:szCs w:val="28"/>
        </w:rPr>
      </w:pPr>
    </w:p>
    <w:p w:rsidR="00CE2408" w:rsidRPr="001B4CBA" w:rsidRDefault="00CE2408" w:rsidP="001B4CBA">
      <w:pPr>
        <w:autoSpaceDE w:val="0"/>
        <w:autoSpaceDN w:val="0"/>
        <w:adjustRightInd w:val="0"/>
        <w:jc w:val="center"/>
        <w:rPr>
          <w:b/>
          <w:bCs/>
          <w:sz w:val="28"/>
          <w:szCs w:val="28"/>
        </w:rPr>
      </w:pPr>
      <w:r w:rsidRPr="001B4CBA">
        <w:rPr>
          <w:b/>
          <w:bCs/>
          <w:sz w:val="28"/>
          <w:szCs w:val="28"/>
        </w:rPr>
        <w:t>Если ложь заслуживает наказания…</w:t>
      </w:r>
    </w:p>
    <w:p w:rsidR="00CE2408" w:rsidRPr="001B4CBA" w:rsidRDefault="00CE2408" w:rsidP="001B4CBA">
      <w:pPr>
        <w:autoSpaceDE w:val="0"/>
        <w:autoSpaceDN w:val="0"/>
        <w:adjustRightInd w:val="0"/>
        <w:jc w:val="center"/>
        <w:rPr>
          <w:b/>
          <w:bCs/>
          <w:sz w:val="28"/>
          <w:szCs w:val="28"/>
        </w:rPr>
      </w:pPr>
    </w:p>
    <w:p w:rsidR="00CE2408" w:rsidRPr="001B4CBA" w:rsidRDefault="00CE2408" w:rsidP="001B4CBA">
      <w:pPr>
        <w:autoSpaceDE w:val="0"/>
        <w:autoSpaceDN w:val="0"/>
        <w:adjustRightInd w:val="0"/>
        <w:ind w:firstLine="705"/>
        <w:jc w:val="both"/>
        <w:rPr>
          <w:iCs/>
          <w:sz w:val="28"/>
          <w:szCs w:val="28"/>
        </w:rPr>
      </w:pPr>
      <w:r w:rsidRPr="001B4CBA">
        <w:rPr>
          <w:i/>
          <w:iCs/>
          <w:sz w:val="28"/>
          <w:szCs w:val="28"/>
        </w:rPr>
        <w:tab/>
      </w:r>
      <w:proofErr w:type="spellStart"/>
      <w:r w:rsidRPr="001B4CBA">
        <w:rPr>
          <w:iCs/>
          <w:sz w:val="28"/>
          <w:szCs w:val="28"/>
        </w:rPr>
        <w:t>Бенджамен</w:t>
      </w:r>
      <w:proofErr w:type="spellEnd"/>
      <w:r w:rsidRPr="001B4CBA">
        <w:rPr>
          <w:iCs/>
          <w:sz w:val="28"/>
          <w:szCs w:val="28"/>
        </w:rPr>
        <w:t xml:space="preserve"> </w:t>
      </w:r>
      <w:proofErr w:type="spellStart"/>
      <w:r w:rsidRPr="001B4CBA">
        <w:rPr>
          <w:iCs/>
          <w:sz w:val="28"/>
          <w:szCs w:val="28"/>
        </w:rPr>
        <w:t>Спок</w:t>
      </w:r>
      <w:proofErr w:type="spellEnd"/>
      <w:r w:rsidRPr="001B4CBA">
        <w:rPr>
          <w:iCs/>
          <w:sz w:val="28"/>
          <w:szCs w:val="28"/>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Избегайте применять физическое наказание.</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Отделяйте наказание за ложь (попытку скрыть поступок) от наказания за проступок, скрываемый ложью.</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Подчеркивайте, какое значение может иметь поступок ребенка для окружающих.</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Наказание должно быть соразмерно поступку.</w:t>
      </w:r>
    </w:p>
    <w:p w:rsidR="00CE2408" w:rsidRPr="001B4CBA" w:rsidRDefault="00CE2408" w:rsidP="001B4CBA">
      <w:pPr>
        <w:pStyle w:val="a7"/>
        <w:numPr>
          <w:ilvl w:val="0"/>
          <w:numId w:val="8"/>
        </w:numPr>
        <w:autoSpaceDE w:val="0"/>
        <w:autoSpaceDN w:val="0"/>
        <w:adjustRightInd w:val="0"/>
        <w:jc w:val="both"/>
        <w:rPr>
          <w:sz w:val="28"/>
          <w:szCs w:val="28"/>
        </w:rPr>
      </w:pPr>
      <w:r w:rsidRPr="001B4CBA">
        <w:rPr>
          <w:sz w:val="28"/>
          <w:szCs w:val="28"/>
        </w:rPr>
        <w:t>Если после многократных поучений и наказаний ребенок продолжает врать, в этом случае нужна консультация специалиста.</w:t>
      </w:r>
    </w:p>
    <w:p w:rsidR="00CE2408" w:rsidRPr="001B4CBA" w:rsidRDefault="00CE2408" w:rsidP="001B4CBA">
      <w:pPr>
        <w:pStyle w:val="a7"/>
        <w:numPr>
          <w:ilvl w:val="0"/>
          <w:numId w:val="8"/>
        </w:numPr>
        <w:rPr>
          <w:sz w:val="28"/>
          <w:szCs w:val="28"/>
        </w:rPr>
      </w:pPr>
      <w:r w:rsidRPr="001B4CBA">
        <w:rPr>
          <w:sz w:val="28"/>
          <w:szCs w:val="28"/>
        </w:rPr>
        <w:t>Не наказывайте ребенка, если он сам сознался во лжи, дал оценку собственному поступку.</w:t>
      </w:r>
    </w:p>
    <w:p w:rsidR="00110767" w:rsidRPr="001B4CBA" w:rsidRDefault="00110767" w:rsidP="001B4CBA">
      <w:pPr>
        <w:rPr>
          <w:sz w:val="28"/>
          <w:szCs w:val="28"/>
        </w:rPr>
      </w:pPr>
    </w:p>
    <w:p w:rsidR="00110767" w:rsidRPr="001B4CBA" w:rsidRDefault="00110767" w:rsidP="001B4CBA">
      <w:pPr>
        <w:rPr>
          <w:sz w:val="28"/>
          <w:szCs w:val="28"/>
        </w:rPr>
      </w:pPr>
      <w:r w:rsidRPr="001B4CBA">
        <w:rPr>
          <w:sz w:val="28"/>
          <w:szCs w:val="28"/>
        </w:rPr>
        <w:t>Литература:</w:t>
      </w:r>
    </w:p>
    <w:p w:rsidR="00110767" w:rsidRPr="001B4CBA" w:rsidRDefault="001B4CBA" w:rsidP="001B4CBA">
      <w:pPr>
        <w:pStyle w:val="a7"/>
        <w:numPr>
          <w:ilvl w:val="0"/>
          <w:numId w:val="7"/>
        </w:numPr>
        <w:shd w:val="clear" w:color="auto" w:fill="FFFFFF"/>
        <w:ind w:left="0"/>
        <w:jc w:val="both"/>
        <w:rPr>
          <w:color w:val="000000"/>
          <w:sz w:val="28"/>
          <w:szCs w:val="28"/>
        </w:rPr>
      </w:pPr>
      <w:proofErr w:type="spellStart"/>
      <w:r>
        <w:rPr>
          <w:rStyle w:val="c3"/>
          <w:color w:val="000000"/>
          <w:sz w:val="28"/>
          <w:szCs w:val="28"/>
        </w:rPr>
        <w:t>Каптерев</w:t>
      </w:r>
      <w:proofErr w:type="spellEnd"/>
      <w:r>
        <w:rPr>
          <w:rStyle w:val="c3"/>
          <w:color w:val="000000"/>
          <w:sz w:val="28"/>
          <w:szCs w:val="28"/>
        </w:rPr>
        <w:t>, П.Ф. О детской лжи. Русская школа</w:t>
      </w:r>
      <w:r w:rsidR="00110767" w:rsidRPr="001B4CBA">
        <w:rPr>
          <w:rStyle w:val="c3"/>
          <w:color w:val="000000"/>
          <w:sz w:val="28"/>
          <w:szCs w:val="28"/>
        </w:rPr>
        <w:t>. – СПб</w:t>
      </w:r>
      <w:proofErr w:type="gramStart"/>
      <w:r w:rsidR="00110767" w:rsidRPr="001B4CBA">
        <w:rPr>
          <w:rStyle w:val="c3"/>
          <w:color w:val="000000"/>
          <w:sz w:val="28"/>
          <w:szCs w:val="28"/>
        </w:rPr>
        <w:t xml:space="preserve">.: </w:t>
      </w:r>
      <w:proofErr w:type="gramEnd"/>
      <w:r w:rsidR="00110767" w:rsidRPr="001B4CBA">
        <w:rPr>
          <w:rStyle w:val="c3"/>
          <w:color w:val="000000"/>
          <w:sz w:val="28"/>
          <w:szCs w:val="28"/>
        </w:rPr>
        <w:t>1890. 336с.</w:t>
      </w:r>
    </w:p>
    <w:p w:rsidR="00CE2408" w:rsidRPr="001B4CBA" w:rsidRDefault="001B4CBA" w:rsidP="001B4CBA">
      <w:pPr>
        <w:pStyle w:val="a7"/>
        <w:numPr>
          <w:ilvl w:val="0"/>
          <w:numId w:val="7"/>
        </w:numPr>
        <w:autoSpaceDE w:val="0"/>
        <w:autoSpaceDN w:val="0"/>
        <w:adjustRightInd w:val="0"/>
        <w:ind w:left="0"/>
        <w:jc w:val="both"/>
        <w:rPr>
          <w:sz w:val="28"/>
          <w:szCs w:val="28"/>
        </w:rPr>
      </w:pPr>
      <w:r>
        <w:rPr>
          <w:color w:val="000000"/>
          <w:sz w:val="28"/>
          <w:szCs w:val="28"/>
          <w:shd w:val="clear" w:color="auto" w:fill="FFFFFF"/>
        </w:rPr>
        <w:t xml:space="preserve">Пол </w:t>
      </w:r>
      <w:proofErr w:type="spellStart"/>
      <w:r>
        <w:rPr>
          <w:color w:val="000000"/>
          <w:sz w:val="28"/>
          <w:szCs w:val="28"/>
          <w:shd w:val="clear" w:color="auto" w:fill="FFFFFF"/>
        </w:rPr>
        <w:t>Экман</w:t>
      </w:r>
      <w:proofErr w:type="spellEnd"/>
      <w:proofErr w:type="gramStart"/>
      <w:r>
        <w:rPr>
          <w:color w:val="000000"/>
          <w:sz w:val="28"/>
          <w:szCs w:val="28"/>
          <w:shd w:val="clear" w:color="auto" w:fill="FFFFFF"/>
        </w:rPr>
        <w:t xml:space="preserve"> П</w:t>
      </w:r>
      <w:proofErr w:type="gramEnd"/>
      <w:r>
        <w:rPr>
          <w:color w:val="000000"/>
          <w:sz w:val="28"/>
          <w:szCs w:val="28"/>
          <w:shd w:val="clear" w:color="auto" w:fill="FFFFFF"/>
        </w:rPr>
        <w:t>очему дети лгут?</w:t>
      </w:r>
      <w:r w:rsidR="00110767" w:rsidRPr="001B4CBA">
        <w:rPr>
          <w:color w:val="000000"/>
          <w:sz w:val="28"/>
          <w:szCs w:val="28"/>
          <w:shd w:val="clear" w:color="auto" w:fill="FFFFFF"/>
        </w:rPr>
        <w:t xml:space="preserve"> М.: Просвещение, 1993.</w:t>
      </w:r>
    </w:p>
    <w:p w:rsidR="00110767" w:rsidRPr="001B4CBA" w:rsidRDefault="00110767" w:rsidP="001B4CBA">
      <w:pPr>
        <w:rPr>
          <w:b/>
          <w:color w:val="000000"/>
          <w:sz w:val="28"/>
          <w:szCs w:val="28"/>
        </w:rPr>
      </w:pPr>
    </w:p>
    <w:p w:rsidR="00110767" w:rsidRPr="001B4CBA" w:rsidRDefault="00110767" w:rsidP="001B4CBA">
      <w:pPr>
        <w:rPr>
          <w:color w:val="000000"/>
          <w:sz w:val="28"/>
          <w:szCs w:val="28"/>
        </w:rPr>
      </w:pPr>
      <w:r w:rsidRPr="001B4CBA">
        <w:rPr>
          <w:b/>
          <w:color w:val="000000"/>
          <w:sz w:val="28"/>
          <w:szCs w:val="28"/>
        </w:rPr>
        <w:t xml:space="preserve">                                                                                    </w:t>
      </w:r>
      <w:r w:rsidRPr="001B4CBA">
        <w:rPr>
          <w:color w:val="000000"/>
          <w:sz w:val="28"/>
          <w:szCs w:val="28"/>
        </w:rPr>
        <w:t xml:space="preserve">Воспитатель </w:t>
      </w:r>
      <w:proofErr w:type="spellStart"/>
      <w:r w:rsidRPr="001B4CBA">
        <w:rPr>
          <w:color w:val="000000"/>
          <w:sz w:val="28"/>
          <w:szCs w:val="28"/>
        </w:rPr>
        <w:t>Абасова</w:t>
      </w:r>
      <w:proofErr w:type="spellEnd"/>
      <w:r w:rsidRPr="001B4CBA">
        <w:rPr>
          <w:color w:val="000000"/>
          <w:sz w:val="28"/>
          <w:szCs w:val="28"/>
        </w:rPr>
        <w:t xml:space="preserve"> Р.В.</w:t>
      </w:r>
    </w:p>
    <w:sectPr w:rsidR="00110767" w:rsidRPr="001B4CBA" w:rsidSect="00CE240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2A3"/>
    <w:multiLevelType w:val="hybridMultilevel"/>
    <w:tmpl w:val="2B8AAD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1A5D0A28"/>
    <w:multiLevelType w:val="hybridMultilevel"/>
    <w:tmpl w:val="D074764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B8C7539"/>
    <w:multiLevelType w:val="hybridMultilevel"/>
    <w:tmpl w:val="A726D35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2031324B"/>
    <w:multiLevelType w:val="hybridMultilevel"/>
    <w:tmpl w:val="2B909584"/>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40960C9D"/>
    <w:multiLevelType w:val="hybridMultilevel"/>
    <w:tmpl w:val="2A50C15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495D3CF4"/>
    <w:multiLevelType w:val="hybridMultilevel"/>
    <w:tmpl w:val="8C3A1DD6"/>
    <w:lvl w:ilvl="0" w:tplc="4538E70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A2390"/>
    <w:multiLevelType w:val="multilevel"/>
    <w:tmpl w:val="EFF6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EB096D"/>
    <w:multiLevelType w:val="hybridMultilevel"/>
    <w:tmpl w:val="3EAEE92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76A90911"/>
    <w:multiLevelType w:val="hybridMultilevel"/>
    <w:tmpl w:val="178E2C26"/>
    <w:lvl w:ilvl="0" w:tplc="2EEA2064">
      <w:start w:val="1"/>
      <w:numFmt w:val="decimal"/>
      <w:lvlText w:val="%1."/>
      <w:lvlJc w:val="left"/>
      <w:pPr>
        <w:ind w:left="1440"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3"/>
  </w:num>
  <w:num w:numId="5">
    <w:abstractNumId w:val="6"/>
  </w:num>
  <w:num w:numId="6">
    <w:abstractNumId w:val="8"/>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B2D"/>
    <w:rsid w:val="00001EE5"/>
    <w:rsid w:val="00005C04"/>
    <w:rsid w:val="000074A1"/>
    <w:rsid w:val="000101C4"/>
    <w:rsid w:val="00013EA4"/>
    <w:rsid w:val="000253C0"/>
    <w:rsid w:val="00025816"/>
    <w:rsid w:val="00026EA7"/>
    <w:rsid w:val="00027934"/>
    <w:rsid w:val="00030B66"/>
    <w:rsid w:val="00032E4E"/>
    <w:rsid w:val="00036754"/>
    <w:rsid w:val="00041FA2"/>
    <w:rsid w:val="0004379D"/>
    <w:rsid w:val="00054FE4"/>
    <w:rsid w:val="00056402"/>
    <w:rsid w:val="0006313F"/>
    <w:rsid w:val="000651A9"/>
    <w:rsid w:val="00066DCC"/>
    <w:rsid w:val="00067D08"/>
    <w:rsid w:val="00071755"/>
    <w:rsid w:val="00072B3C"/>
    <w:rsid w:val="00073B5D"/>
    <w:rsid w:val="00076743"/>
    <w:rsid w:val="00083EA5"/>
    <w:rsid w:val="00084433"/>
    <w:rsid w:val="000851ED"/>
    <w:rsid w:val="000879C2"/>
    <w:rsid w:val="00091228"/>
    <w:rsid w:val="0009179C"/>
    <w:rsid w:val="00091A63"/>
    <w:rsid w:val="00092AA9"/>
    <w:rsid w:val="00094DBB"/>
    <w:rsid w:val="000950FE"/>
    <w:rsid w:val="00095B9B"/>
    <w:rsid w:val="00096BA8"/>
    <w:rsid w:val="000971CA"/>
    <w:rsid w:val="000A4646"/>
    <w:rsid w:val="000C0C4A"/>
    <w:rsid w:val="000D2271"/>
    <w:rsid w:val="001048CE"/>
    <w:rsid w:val="0010564B"/>
    <w:rsid w:val="00105783"/>
    <w:rsid w:val="00107565"/>
    <w:rsid w:val="00110767"/>
    <w:rsid w:val="001121F4"/>
    <w:rsid w:val="0011436B"/>
    <w:rsid w:val="00120730"/>
    <w:rsid w:val="00120C33"/>
    <w:rsid w:val="00120DDA"/>
    <w:rsid w:val="00121E03"/>
    <w:rsid w:val="00123EAA"/>
    <w:rsid w:val="0012740C"/>
    <w:rsid w:val="001326CA"/>
    <w:rsid w:val="001345B0"/>
    <w:rsid w:val="00134668"/>
    <w:rsid w:val="001364C4"/>
    <w:rsid w:val="001364D1"/>
    <w:rsid w:val="001413A6"/>
    <w:rsid w:val="00146538"/>
    <w:rsid w:val="001465D5"/>
    <w:rsid w:val="00150DAF"/>
    <w:rsid w:val="00152C6B"/>
    <w:rsid w:val="00155AC1"/>
    <w:rsid w:val="0015647B"/>
    <w:rsid w:val="00157B60"/>
    <w:rsid w:val="0016429D"/>
    <w:rsid w:val="00174398"/>
    <w:rsid w:val="00177368"/>
    <w:rsid w:val="0017763D"/>
    <w:rsid w:val="00183879"/>
    <w:rsid w:val="00183F5E"/>
    <w:rsid w:val="00185D86"/>
    <w:rsid w:val="00186923"/>
    <w:rsid w:val="00192B90"/>
    <w:rsid w:val="001A2D8A"/>
    <w:rsid w:val="001A4783"/>
    <w:rsid w:val="001A6595"/>
    <w:rsid w:val="001A69B5"/>
    <w:rsid w:val="001A701D"/>
    <w:rsid w:val="001A798B"/>
    <w:rsid w:val="001B44DB"/>
    <w:rsid w:val="001B4CBA"/>
    <w:rsid w:val="001B7129"/>
    <w:rsid w:val="001C2E36"/>
    <w:rsid w:val="001C3226"/>
    <w:rsid w:val="001C55BD"/>
    <w:rsid w:val="001C6343"/>
    <w:rsid w:val="001C77BC"/>
    <w:rsid w:val="001D10EE"/>
    <w:rsid w:val="001D3206"/>
    <w:rsid w:val="001D3EC3"/>
    <w:rsid w:val="001D6331"/>
    <w:rsid w:val="001D643D"/>
    <w:rsid w:val="001F35FC"/>
    <w:rsid w:val="001F55BF"/>
    <w:rsid w:val="001F7476"/>
    <w:rsid w:val="00202390"/>
    <w:rsid w:val="00204744"/>
    <w:rsid w:val="00205800"/>
    <w:rsid w:val="002078AD"/>
    <w:rsid w:val="00211BC0"/>
    <w:rsid w:val="00213456"/>
    <w:rsid w:val="00221665"/>
    <w:rsid w:val="00224823"/>
    <w:rsid w:val="0022553F"/>
    <w:rsid w:val="00232C8F"/>
    <w:rsid w:val="00233E92"/>
    <w:rsid w:val="00236E06"/>
    <w:rsid w:val="0024285B"/>
    <w:rsid w:val="00244528"/>
    <w:rsid w:val="00264C7F"/>
    <w:rsid w:val="00266459"/>
    <w:rsid w:val="0026785C"/>
    <w:rsid w:val="002707AD"/>
    <w:rsid w:val="00271C8C"/>
    <w:rsid w:val="00276DB5"/>
    <w:rsid w:val="002770A6"/>
    <w:rsid w:val="00281199"/>
    <w:rsid w:val="0028244D"/>
    <w:rsid w:val="00285779"/>
    <w:rsid w:val="00291245"/>
    <w:rsid w:val="00295D1E"/>
    <w:rsid w:val="002A5466"/>
    <w:rsid w:val="002B30F1"/>
    <w:rsid w:val="002C1B97"/>
    <w:rsid w:val="002C63D1"/>
    <w:rsid w:val="002D6A65"/>
    <w:rsid w:val="002E3200"/>
    <w:rsid w:val="002E61CE"/>
    <w:rsid w:val="00300371"/>
    <w:rsid w:val="00304673"/>
    <w:rsid w:val="00304B7F"/>
    <w:rsid w:val="0031315C"/>
    <w:rsid w:val="00317218"/>
    <w:rsid w:val="003176EF"/>
    <w:rsid w:val="003202DD"/>
    <w:rsid w:val="00321741"/>
    <w:rsid w:val="0032294A"/>
    <w:rsid w:val="0032727D"/>
    <w:rsid w:val="00327384"/>
    <w:rsid w:val="00327F65"/>
    <w:rsid w:val="0033006E"/>
    <w:rsid w:val="00331A49"/>
    <w:rsid w:val="003326FF"/>
    <w:rsid w:val="00333E32"/>
    <w:rsid w:val="00335D52"/>
    <w:rsid w:val="00340976"/>
    <w:rsid w:val="00344333"/>
    <w:rsid w:val="00344DB9"/>
    <w:rsid w:val="00347F90"/>
    <w:rsid w:val="00353ADB"/>
    <w:rsid w:val="003566D1"/>
    <w:rsid w:val="00363EB8"/>
    <w:rsid w:val="003658A2"/>
    <w:rsid w:val="003709EC"/>
    <w:rsid w:val="00381FA1"/>
    <w:rsid w:val="00382DB9"/>
    <w:rsid w:val="00392928"/>
    <w:rsid w:val="00393D02"/>
    <w:rsid w:val="003941F8"/>
    <w:rsid w:val="00395159"/>
    <w:rsid w:val="00397A88"/>
    <w:rsid w:val="003A3EAE"/>
    <w:rsid w:val="003B3D4E"/>
    <w:rsid w:val="003C0590"/>
    <w:rsid w:val="003C2FB3"/>
    <w:rsid w:val="003C4BF9"/>
    <w:rsid w:val="003C558A"/>
    <w:rsid w:val="003C6B5B"/>
    <w:rsid w:val="003D21A4"/>
    <w:rsid w:val="003D2893"/>
    <w:rsid w:val="003D508F"/>
    <w:rsid w:val="003E0747"/>
    <w:rsid w:val="003E469F"/>
    <w:rsid w:val="003E4AA0"/>
    <w:rsid w:val="003E69B7"/>
    <w:rsid w:val="003F2D83"/>
    <w:rsid w:val="003F6B39"/>
    <w:rsid w:val="00402F8E"/>
    <w:rsid w:val="004135D2"/>
    <w:rsid w:val="004149D3"/>
    <w:rsid w:val="00415740"/>
    <w:rsid w:val="00423D9D"/>
    <w:rsid w:val="00424BD7"/>
    <w:rsid w:val="00430880"/>
    <w:rsid w:val="004329ED"/>
    <w:rsid w:val="00434314"/>
    <w:rsid w:val="004350A7"/>
    <w:rsid w:val="00437489"/>
    <w:rsid w:val="00441640"/>
    <w:rsid w:val="00441E9F"/>
    <w:rsid w:val="004439F1"/>
    <w:rsid w:val="0044534C"/>
    <w:rsid w:val="004511C6"/>
    <w:rsid w:val="0045277E"/>
    <w:rsid w:val="00463EFE"/>
    <w:rsid w:val="00467658"/>
    <w:rsid w:val="00467A90"/>
    <w:rsid w:val="0048235E"/>
    <w:rsid w:val="00482A46"/>
    <w:rsid w:val="004877DC"/>
    <w:rsid w:val="00487885"/>
    <w:rsid w:val="0049071B"/>
    <w:rsid w:val="00491BB8"/>
    <w:rsid w:val="00492B71"/>
    <w:rsid w:val="004978A0"/>
    <w:rsid w:val="004C1A74"/>
    <w:rsid w:val="004C2A43"/>
    <w:rsid w:val="004C4B91"/>
    <w:rsid w:val="004C5262"/>
    <w:rsid w:val="004C553B"/>
    <w:rsid w:val="004C581F"/>
    <w:rsid w:val="004D2488"/>
    <w:rsid w:val="004D32F2"/>
    <w:rsid w:val="004D404D"/>
    <w:rsid w:val="004D44C5"/>
    <w:rsid w:val="004D64E3"/>
    <w:rsid w:val="004D7521"/>
    <w:rsid w:val="004D77A6"/>
    <w:rsid w:val="004E1BDC"/>
    <w:rsid w:val="004E3B37"/>
    <w:rsid w:val="004E3EC1"/>
    <w:rsid w:val="004E605C"/>
    <w:rsid w:val="004E6931"/>
    <w:rsid w:val="004F03E5"/>
    <w:rsid w:val="004F362E"/>
    <w:rsid w:val="005016F0"/>
    <w:rsid w:val="0050471F"/>
    <w:rsid w:val="005111EC"/>
    <w:rsid w:val="00521111"/>
    <w:rsid w:val="00521E87"/>
    <w:rsid w:val="005256E6"/>
    <w:rsid w:val="0053448D"/>
    <w:rsid w:val="00534F36"/>
    <w:rsid w:val="00537ED6"/>
    <w:rsid w:val="00542D81"/>
    <w:rsid w:val="005440A9"/>
    <w:rsid w:val="005457B9"/>
    <w:rsid w:val="00545A5A"/>
    <w:rsid w:val="00547C95"/>
    <w:rsid w:val="00554929"/>
    <w:rsid w:val="00555D5F"/>
    <w:rsid w:val="005623E3"/>
    <w:rsid w:val="00564BDC"/>
    <w:rsid w:val="00565078"/>
    <w:rsid w:val="00573807"/>
    <w:rsid w:val="00575493"/>
    <w:rsid w:val="00576EE2"/>
    <w:rsid w:val="00580398"/>
    <w:rsid w:val="00582355"/>
    <w:rsid w:val="0058600B"/>
    <w:rsid w:val="00594143"/>
    <w:rsid w:val="005957C4"/>
    <w:rsid w:val="00596EF2"/>
    <w:rsid w:val="005A6EBE"/>
    <w:rsid w:val="005A7C5B"/>
    <w:rsid w:val="005B3155"/>
    <w:rsid w:val="005C25C3"/>
    <w:rsid w:val="005C374A"/>
    <w:rsid w:val="005D3E11"/>
    <w:rsid w:val="005D6DE1"/>
    <w:rsid w:val="005E46AD"/>
    <w:rsid w:val="005E743B"/>
    <w:rsid w:val="005F46E2"/>
    <w:rsid w:val="00600DD7"/>
    <w:rsid w:val="00605E10"/>
    <w:rsid w:val="00611367"/>
    <w:rsid w:val="00612C18"/>
    <w:rsid w:val="00615269"/>
    <w:rsid w:val="0061648C"/>
    <w:rsid w:val="00620270"/>
    <w:rsid w:val="006206CB"/>
    <w:rsid w:val="00622B09"/>
    <w:rsid w:val="00622B11"/>
    <w:rsid w:val="00624922"/>
    <w:rsid w:val="006249D2"/>
    <w:rsid w:val="00631154"/>
    <w:rsid w:val="00634443"/>
    <w:rsid w:val="0063724C"/>
    <w:rsid w:val="006442FE"/>
    <w:rsid w:val="0064491C"/>
    <w:rsid w:val="00646AF9"/>
    <w:rsid w:val="00652BDD"/>
    <w:rsid w:val="00655276"/>
    <w:rsid w:val="00655FBF"/>
    <w:rsid w:val="00657C9C"/>
    <w:rsid w:val="00660B2E"/>
    <w:rsid w:val="006613E7"/>
    <w:rsid w:val="00662A37"/>
    <w:rsid w:val="00663122"/>
    <w:rsid w:val="006701E3"/>
    <w:rsid w:val="006775C1"/>
    <w:rsid w:val="00680A34"/>
    <w:rsid w:val="0068179F"/>
    <w:rsid w:val="00684036"/>
    <w:rsid w:val="00684550"/>
    <w:rsid w:val="006A232B"/>
    <w:rsid w:val="006A762F"/>
    <w:rsid w:val="006B7BBF"/>
    <w:rsid w:val="006D3199"/>
    <w:rsid w:val="006D32AA"/>
    <w:rsid w:val="006D7FDE"/>
    <w:rsid w:val="006E30CF"/>
    <w:rsid w:val="006E532D"/>
    <w:rsid w:val="006E6E8A"/>
    <w:rsid w:val="006F7D2F"/>
    <w:rsid w:val="00700D13"/>
    <w:rsid w:val="00703DD0"/>
    <w:rsid w:val="00704966"/>
    <w:rsid w:val="00726C3D"/>
    <w:rsid w:val="00730EFD"/>
    <w:rsid w:val="00734BFB"/>
    <w:rsid w:val="00734DB9"/>
    <w:rsid w:val="00737D41"/>
    <w:rsid w:val="00752452"/>
    <w:rsid w:val="00753F03"/>
    <w:rsid w:val="00757F67"/>
    <w:rsid w:val="00762ECC"/>
    <w:rsid w:val="0076670F"/>
    <w:rsid w:val="00784F18"/>
    <w:rsid w:val="00786DCC"/>
    <w:rsid w:val="00794BBC"/>
    <w:rsid w:val="007A62C3"/>
    <w:rsid w:val="007A6478"/>
    <w:rsid w:val="007A648E"/>
    <w:rsid w:val="007B26CF"/>
    <w:rsid w:val="007B58BA"/>
    <w:rsid w:val="007C1A97"/>
    <w:rsid w:val="007C2173"/>
    <w:rsid w:val="007C2EC1"/>
    <w:rsid w:val="007C523B"/>
    <w:rsid w:val="007D10D7"/>
    <w:rsid w:val="007D22D5"/>
    <w:rsid w:val="007D4ADA"/>
    <w:rsid w:val="007D718B"/>
    <w:rsid w:val="007E4D52"/>
    <w:rsid w:val="007E744C"/>
    <w:rsid w:val="007F1A4B"/>
    <w:rsid w:val="007F3F74"/>
    <w:rsid w:val="007F464F"/>
    <w:rsid w:val="007F4746"/>
    <w:rsid w:val="007F6B47"/>
    <w:rsid w:val="008004A8"/>
    <w:rsid w:val="008113E2"/>
    <w:rsid w:val="00815459"/>
    <w:rsid w:val="008169BA"/>
    <w:rsid w:val="00823668"/>
    <w:rsid w:val="00823FDE"/>
    <w:rsid w:val="00835C49"/>
    <w:rsid w:val="00835C51"/>
    <w:rsid w:val="00836697"/>
    <w:rsid w:val="00840A15"/>
    <w:rsid w:val="00842D6A"/>
    <w:rsid w:val="0085446F"/>
    <w:rsid w:val="0085477E"/>
    <w:rsid w:val="00854D72"/>
    <w:rsid w:val="00856D6C"/>
    <w:rsid w:val="00861F55"/>
    <w:rsid w:val="00864042"/>
    <w:rsid w:val="00866732"/>
    <w:rsid w:val="00867D30"/>
    <w:rsid w:val="008700DA"/>
    <w:rsid w:val="00871F08"/>
    <w:rsid w:val="00880357"/>
    <w:rsid w:val="00887B0E"/>
    <w:rsid w:val="00894FE4"/>
    <w:rsid w:val="008B064D"/>
    <w:rsid w:val="008B2862"/>
    <w:rsid w:val="008B4270"/>
    <w:rsid w:val="008B5166"/>
    <w:rsid w:val="008B55F1"/>
    <w:rsid w:val="008B5F87"/>
    <w:rsid w:val="008B6A12"/>
    <w:rsid w:val="008B7F5F"/>
    <w:rsid w:val="008C2290"/>
    <w:rsid w:val="008C3B5F"/>
    <w:rsid w:val="008C4222"/>
    <w:rsid w:val="008C5D99"/>
    <w:rsid w:val="008C74A5"/>
    <w:rsid w:val="008D4CE3"/>
    <w:rsid w:val="008E1F8F"/>
    <w:rsid w:val="008F31AB"/>
    <w:rsid w:val="008F3609"/>
    <w:rsid w:val="008F38B5"/>
    <w:rsid w:val="008F41AA"/>
    <w:rsid w:val="008F7A5B"/>
    <w:rsid w:val="0090781C"/>
    <w:rsid w:val="009114B3"/>
    <w:rsid w:val="009156A5"/>
    <w:rsid w:val="00915876"/>
    <w:rsid w:val="00920DFD"/>
    <w:rsid w:val="00924A0F"/>
    <w:rsid w:val="00925A85"/>
    <w:rsid w:val="009318F3"/>
    <w:rsid w:val="00935875"/>
    <w:rsid w:val="00943850"/>
    <w:rsid w:val="009454E7"/>
    <w:rsid w:val="00955587"/>
    <w:rsid w:val="009603CA"/>
    <w:rsid w:val="00960787"/>
    <w:rsid w:val="00961267"/>
    <w:rsid w:val="00961978"/>
    <w:rsid w:val="00962F8B"/>
    <w:rsid w:val="0096400B"/>
    <w:rsid w:val="009644A5"/>
    <w:rsid w:val="009671EA"/>
    <w:rsid w:val="00970696"/>
    <w:rsid w:val="00971B2B"/>
    <w:rsid w:val="00972340"/>
    <w:rsid w:val="00973DC5"/>
    <w:rsid w:val="0097555E"/>
    <w:rsid w:val="0098047F"/>
    <w:rsid w:val="00983639"/>
    <w:rsid w:val="0098607B"/>
    <w:rsid w:val="0098647A"/>
    <w:rsid w:val="009914E8"/>
    <w:rsid w:val="009A1A7C"/>
    <w:rsid w:val="009A38D8"/>
    <w:rsid w:val="009B0755"/>
    <w:rsid w:val="009B2862"/>
    <w:rsid w:val="009B60C3"/>
    <w:rsid w:val="009C1498"/>
    <w:rsid w:val="009C6C79"/>
    <w:rsid w:val="009D2F8D"/>
    <w:rsid w:val="009D647F"/>
    <w:rsid w:val="009D6B93"/>
    <w:rsid w:val="009E055D"/>
    <w:rsid w:val="009E1A13"/>
    <w:rsid w:val="009E3ADE"/>
    <w:rsid w:val="009E61AB"/>
    <w:rsid w:val="009E6906"/>
    <w:rsid w:val="009F1B1A"/>
    <w:rsid w:val="009F41B8"/>
    <w:rsid w:val="00A01534"/>
    <w:rsid w:val="00A07A8F"/>
    <w:rsid w:val="00A121F2"/>
    <w:rsid w:val="00A12E61"/>
    <w:rsid w:val="00A15656"/>
    <w:rsid w:val="00A16C9B"/>
    <w:rsid w:val="00A20DCD"/>
    <w:rsid w:val="00A272F9"/>
    <w:rsid w:val="00A3728F"/>
    <w:rsid w:val="00A37C2C"/>
    <w:rsid w:val="00A40CA0"/>
    <w:rsid w:val="00A41445"/>
    <w:rsid w:val="00A472A1"/>
    <w:rsid w:val="00A47BCA"/>
    <w:rsid w:val="00A51D4E"/>
    <w:rsid w:val="00A5263F"/>
    <w:rsid w:val="00A5675D"/>
    <w:rsid w:val="00A62662"/>
    <w:rsid w:val="00A67724"/>
    <w:rsid w:val="00A72CD7"/>
    <w:rsid w:val="00A73AA3"/>
    <w:rsid w:val="00A82FCC"/>
    <w:rsid w:val="00A84065"/>
    <w:rsid w:val="00A85BB1"/>
    <w:rsid w:val="00A9273A"/>
    <w:rsid w:val="00AA2214"/>
    <w:rsid w:val="00AA59DA"/>
    <w:rsid w:val="00AB4C57"/>
    <w:rsid w:val="00AB521D"/>
    <w:rsid w:val="00AB7D1A"/>
    <w:rsid w:val="00AC59E0"/>
    <w:rsid w:val="00AD152C"/>
    <w:rsid w:val="00AD5F29"/>
    <w:rsid w:val="00AD643B"/>
    <w:rsid w:val="00AE3260"/>
    <w:rsid w:val="00AE3723"/>
    <w:rsid w:val="00AE60B5"/>
    <w:rsid w:val="00AE70BA"/>
    <w:rsid w:val="00AF6FDB"/>
    <w:rsid w:val="00B03D2A"/>
    <w:rsid w:val="00B065A0"/>
    <w:rsid w:val="00B21CD3"/>
    <w:rsid w:val="00B25197"/>
    <w:rsid w:val="00B26164"/>
    <w:rsid w:val="00B3222F"/>
    <w:rsid w:val="00B33397"/>
    <w:rsid w:val="00B33ADE"/>
    <w:rsid w:val="00B33E44"/>
    <w:rsid w:val="00B3458D"/>
    <w:rsid w:val="00B35C93"/>
    <w:rsid w:val="00B36189"/>
    <w:rsid w:val="00B421F2"/>
    <w:rsid w:val="00B426B5"/>
    <w:rsid w:val="00B44230"/>
    <w:rsid w:val="00B45991"/>
    <w:rsid w:val="00B4771E"/>
    <w:rsid w:val="00B66A7A"/>
    <w:rsid w:val="00B7031C"/>
    <w:rsid w:val="00B758C5"/>
    <w:rsid w:val="00B8088F"/>
    <w:rsid w:val="00B80A2E"/>
    <w:rsid w:val="00B80F26"/>
    <w:rsid w:val="00B854DC"/>
    <w:rsid w:val="00B869FE"/>
    <w:rsid w:val="00B86DF5"/>
    <w:rsid w:val="00BB2D99"/>
    <w:rsid w:val="00BB42C5"/>
    <w:rsid w:val="00BB62B3"/>
    <w:rsid w:val="00BC07B5"/>
    <w:rsid w:val="00BC0E96"/>
    <w:rsid w:val="00BC14C1"/>
    <w:rsid w:val="00BC21A1"/>
    <w:rsid w:val="00BC30D7"/>
    <w:rsid w:val="00BC6E78"/>
    <w:rsid w:val="00BC729B"/>
    <w:rsid w:val="00BD01E8"/>
    <w:rsid w:val="00BD5B01"/>
    <w:rsid w:val="00BD5D4A"/>
    <w:rsid w:val="00BD60A1"/>
    <w:rsid w:val="00BD7E6B"/>
    <w:rsid w:val="00BE62A8"/>
    <w:rsid w:val="00BE6701"/>
    <w:rsid w:val="00BE6FF1"/>
    <w:rsid w:val="00C01A1F"/>
    <w:rsid w:val="00C023E4"/>
    <w:rsid w:val="00C0452A"/>
    <w:rsid w:val="00C11D30"/>
    <w:rsid w:val="00C14E93"/>
    <w:rsid w:val="00C235AD"/>
    <w:rsid w:val="00C27164"/>
    <w:rsid w:val="00C3502C"/>
    <w:rsid w:val="00C35A5B"/>
    <w:rsid w:val="00C369CB"/>
    <w:rsid w:val="00C40110"/>
    <w:rsid w:val="00C40139"/>
    <w:rsid w:val="00C40297"/>
    <w:rsid w:val="00C43816"/>
    <w:rsid w:val="00C4676B"/>
    <w:rsid w:val="00C500D3"/>
    <w:rsid w:val="00C54668"/>
    <w:rsid w:val="00C55C3A"/>
    <w:rsid w:val="00C56C79"/>
    <w:rsid w:val="00C56F1D"/>
    <w:rsid w:val="00C57473"/>
    <w:rsid w:val="00C57A1F"/>
    <w:rsid w:val="00C6419A"/>
    <w:rsid w:val="00C66B34"/>
    <w:rsid w:val="00C67F01"/>
    <w:rsid w:val="00C724A5"/>
    <w:rsid w:val="00C73ACA"/>
    <w:rsid w:val="00C74E4E"/>
    <w:rsid w:val="00C75C7F"/>
    <w:rsid w:val="00C7760C"/>
    <w:rsid w:val="00C8043F"/>
    <w:rsid w:val="00C81304"/>
    <w:rsid w:val="00C85E40"/>
    <w:rsid w:val="00C86DC2"/>
    <w:rsid w:val="00C90F67"/>
    <w:rsid w:val="00C93FC7"/>
    <w:rsid w:val="00C95995"/>
    <w:rsid w:val="00C965C2"/>
    <w:rsid w:val="00CA56E8"/>
    <w:rsid w:val="00CB2EBC"/>
    <w:rsid w:val="00CB62FD"/>
    <w:rsid w:val="00CC1F11"/>
    <w:rsid w:val="00CC5701"/>
    <w:rsid w:val="00CD000E"/>
    <w:rsid w:val="00CD5672"/>
    <w:rsid w:val="00CD7C67"/>
    <w:rsid w:val="00CE21B5"/>
    <w:rsid w:val="00CE2313"/>
    <w:rsid w:val="00CE2408"/>
    <w:rsid w:val="00CE3E47"/>
    <w:rsid w:val="00CE5468"/>
    <w:rsid w:val="00CF2227"/>
    <w:rsid w:val="00D027C0"/>
    <w:rsid w:val="00D0329B"/>
    <w:rsid w:val="00D03B29"/>
    <w:rsid w:val="00D0636D"/>
    <w:rsid w:val="00D11EDE"/>
    <w:rsid w:val="00D17D07"/>
    <w:rsid w:val="00D17D18"/>
    <w:rsid w:val="00D21168"/>
    <w:rsid w:val="00D21182"/>
    <w:rsid w:val="00D222F3"/>
    <w:rsid w:val="00D23CE5"/>
    <w:rsid w:val="00D24986"/>
    <w:rsid w:val="00D25D70"/>
    <w:rsid w:val="00D367FA"/>
    <w:rsid w:val="00D40A1E"/>
    <w:rsid w:val="00D4665B"/>
    <w:rsid w:val="00D530BC"/>
    <w:rsid w:val="00D53FF3"/>
    <w:rsid w:val="00D54A35"/>
    <w:rsid w:val="00D61DDC"/>
    <w:rsid w:val="00D63C2A"/>
    <w:rsid w:val="00D66E4F"/>
    <w:rsid w:val="00D66EE0"/>
    <w:rsid w:val="00D70E8D"/>
    <w:rsid w:val="00D73CE0"/>
    <w:rsid w:val="00D74396"/>
    <w:rsid w:val="00D814FD"/>
    <w:rsid w:val="00D87B04"/>
    <w:rsid w:val="00DA18B6"/>
    <w:rsid w:val="00DA3EFC"/>
    <w:rsid w:val="00DA5176"/>
    <w:rsid w:val="00DA745E"/>
    <w:rsid w:val="00DB0387"/>
    <w:rsid w:val="00DB32D3"/>
    <w:rsid w:val="00DB57E4"/>
    <w:rsid w:val="00DB5D5B"/>
    <w:rsid w:val="00DB6640"/>
    <w:rsid w:val="00DB7787"/>
    <w:rsid w:val="00DC06DC"/>
    <w:rsid w:val="00DC4530"/>
    <w:rsid w:val="00DC4B33"/>
    <w:rsid w:val="00DC5720"/>
    <w:rsid w:val="00DC6791"/>
    <w:rsid w:val="00DD0EF9"/>
    <w:rsid w:val="00DD6667"/>
    <w:rsid w:val="00DF17C4"/>
    <w:rsid w:val="00DF7B84"/>
    <w:rsid w:val="00E0547A"/>
    <w:rsid w:val="00E0677A"/>
    <w:rsid w:val="00E06AAA"/>
    <w:rsid w:val="00E147A6"/>
    <w:rsid w:val="00E1505D"/>
    <w:rsid w:val="00E17321"/>
    <w:rsid w:val="00E2146C"/>
    <w:rsid w:val="00E21791"/>
    <w:rsid w:val="00E217A5"/>
    <w:rsid w:val="00E222A2"/>
    <w:rsid w:val="00E272A8"/>
    <w:rsid w:val="00E27BD9"/>
    <w:rsid w:val="00E341F5"/>
    <w:rsid w:val="00E36C23"/>
    <w:rsid w:val="00E46A74"/>
    <w:rsid w:val="00E514DE"/>
    <w:rsid w:val="00E60975"/>
    <w:rsid w:val="00E63EA9"/>
    <w:rsid w:val="00E66524"/>
    <w:rsid w:val="00E67C7C"/>
    <w:rsid w:val="00E70026"/>
    <w:rsid w:val="00E8263B"/>
    <w:rsid w:val="00E85526"/>
    <w:rsid w:val="00E86A16"/>
    <w:rsid w:val="00E8792A"/>
    <w:rsid w:val="00E976AA"/>
    <w:rsid w:val="00E97F46"/>
    <w:rsid w:val="00EA16C5"/>
    <w:rsid w:val="00EC10F1"/>
    <w:rsid w:val="00EC2B0B"/>
    <w:rsid w:val="00EC33EF"/>
    <w:rsid w:val="00ED0B89"/>
    <w:rsid w:val="00ED6681"/>
    <w:rsid w:val="00EE0738"/>
    <w:rsid w:val="00EE2242"/>
    <w:rsid w:val="00EE71EB"/>
    <w:rsid w:val="00EF6709"/>
    <w:rsid w:val="00EF7C8E"/>
    <w:rsid w:val="00F0671A"/>
    <w:rsid w:val="00F110AD"/>
    <w:rsid w:val="00F11C52"/>
    <w:rsid w:val="00F1301B"/>
    <w:rsid w:val="00F17770"/>
    <w:rsid w:val="00F26B2D"/>
    <w:rsid w:val="00F31B81"/>
    <w:rsid w:val="00F4748A"/>
    <w:rsid w:val="00F51E69"/>
    <w:rsid w:val="00F521A6"/>
    <w:rsid w:val="00F52292"/>
    <w:rsid w:val="00F52907"/>
    <w:rsid w:val="00F61FBF"/>
    <w:rsid w:val="00F64F64"/>
    <w:rsid w:val="00F73066"/>
    <w:rsid w:val="00F73B35"/>
    <w:rsid w:val="00F75DD9"/>
    <w:rsid w:val="00F83807"/>
    <w:rsid w:val="00F86F35"/>
    <w:rsid w:val="00F920A8"/>
    <w:rsid w:val="00FA245E"/>
    <w:rsid w:val="00FA7AD3"/>
    <w:rsid w:val="00FB2668"/>
    <w:rsid w:val="00FC47D3"/>
    <w:rsid w:val="00FC547B"/>
    <w:rsid w:val="00FC7D1A"/>
    <w:rsid w:val="00FD4CFC"/>
    <w:rsid w:val="00FE3DD9"/>
    <w:rsid w:val="00FE4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6B2D"/>
    <w:pPr>
      <w:spacing w:before="100" w:beforeAutospacing="1" w:after="100" w:afterAutospacing="1"/>
    </w:pPr>
  </w:style>
  <w:style w:type="character" w:styleId="a4">
    <w:name w:val="Emphasis"/>
    <w:qFormat/>
    <w:rsid w:val="00F26B2D"/>
    <w:rPr>
      <w:i/>
      <w:iCs/>
    </w:rPr>
  </w:style>
  <w:style w:type="paragraph" w:styleId="a5">
    <w:name w:val="No Spacing"/>
    <w:uiPriority w:val="1"/>
    <w:qFormat/>
    <w:rsid w:val="00611367"/>
    <w:pPr>
      <w:spacing w:after="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67724"/>
    <w:rPr>
      <w:b/>
      <w:bCs/>
    </w:rPr>
  </w:style>
  <w:style w:type="paragraph" w:styleId="a7">
    <w:name w:val="List Paragraph"/>
    <w:basedOn w:val="a"/>
    <w:uiPriority w:val="34"/>
    <w:qFormat/>
    <w:rsid w:val="00CE2408"/>
    <w:pPr>
      <w:ind w:left="720"/>
      <w:contextualSpacing/>
    </w:pPr>
  </w:style>
  <w:style w:type="character" w:customStyle="1" w:styleId="c3">
    <w:name w:val="c3"/>
    <w:basedOn w:val="a0"/>
    <w:rsid w:val="00110767"/>
  </w:style>
</w:styles>
</file>

<file path=word/webSettings.xml><?xml version="1.0" encoding="utf-8"?>
<w:webSettings xmlns:r="http://schemas.openxmlformats.org/officeDocument/2006/relationships" xmlns:w="http://schemas.openxmlformats.org/wordprocessingml/2006/main">
  <w:divs>
    <w:div w:id="179451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608</Words>
  <Characters>3468</Characters>
  <Application>Microsoft Office Word</Application>
  <DocSecurity>0</DocSecurity>
  <Lines>28</Lines>
  <Paragraphs>8</Paragraphs>
  <ScaleCrop>false</ScaleCrop>
  <Company>Microsoft</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2018-02-14T07:11:00Z</dcterms:created>
  <dcterms:modified xsi:type="dcterms:W3CDTF">2018-05-27T05:14:00Z</dcterms:modified>
</cp:coreProperties>
</file>