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D3" w:rsidRDefault="0036493E" w:rsidP="00C2424D">
      <w:pPr>
        <w:shd w:val="clear" w:color="auto" w:fill="FFFFFF"/>
        <w:spacing w:after="0" w:line="375" w:lineRule="atLeast"/>
        <w:textAlignment w:val="baseline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F615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</w:t>
      </w:r>
      <w:r w:rsidR="00FB5D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</w:t>
      </w:r>
      <w:r w:rsidR="00F615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</w:p>
    <w:p w:rsidR="00C2424D" w:rsidRDefault="00C2424D" w:rsidP="0036493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F615D3" w:rsidRPr="00F615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Гиперактивный</w:t>
      </w:r>
      <w:proofErr w:type="spellEnd"/>
      <w:r w:rsidR="00F615D3" w:rsidRPr="00F615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ребенок</w:t>
      </w:r>
      <w:r w:rsidR="00F615D3" w:rsidRPr="00F6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615D3" w:rsidRDefault="007752EE" w:rsidP="0036493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82AAE" w:rsidRDefault="00F615D3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Что же такое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F615D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иперактивность</w:t>
      </w:r>
      <w:proofErr w:type="spellEnd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? </w:t>
      </w:r>
      <w:proofErr w:type="spellStart"/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Гиперактивность</w:t>
      </w:r>
      <w:proofErr w:type="spellEnd"/>
      <w:r w:rsidRPr="00F615D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расстройство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неврологическо-</w:t>
      </w:r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поведенческого</w:t>
      </w:r>
      <w:proofErr w:type="spellEnd"/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характера, характеризующегося ч</w:t>
      </w:r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резмерной активностью, возбудимостью </w:t>
      </w:r>
      <w:r w:rsidRPr="00F615D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Говоря проще, такой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</w:t>
      </w:r>
      <w:r w:rsidRPr="00F615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может сидеть на месте, постоянно находится в движении, при этом все его действия спонтанны и непоследовательны. Часто такое состояние сопровождается дефицитом внимания. Этот синдром начинает явно проявляться в возрасте 2 лет, набирая обороты к школьным годам.</w:t>
      </w:r>
      <w:r w:rsidR="00282AA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82AAE" w:rsidRPr="00282AAE" w:rsidRDefault="00282AA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</w:t>
      </w:r>
      <w:r w:rsidR="00F615D3" w:rsidRPr="00F615D3">
        <w:rPr>
          <w:rFonts w:ascii="Times New Roman" w:hAnsi="Times New Roman" w:cs="Times New Roman"/>
          <w:color w:val="111111"/>
          <w:sz w:val="28"/>
          <w:szCs w:val="28"/>
        </w:rPr>
        <w:t xml:space="preserve">Учитывая, что экология и темп современной жизни сейчас оставляют желать лучшего, неудивительно, почему </w:t>
      </w:r>
      <w:proofErr w:type="spellStart"/>
      <w:r w:rsidR="00F615D3" w:rsidRPr="00F615D3">
        <w:rPr>
          <w:rFonts w:ascii="Times New Roman" w:hAnsi="Times New Roman" w:cs="Times New Roman"/>
          <w:color w:val="111111"/>
          <w:sz w:val="28"/>
          <w:szCs w:val="28"/>
        </w:rPr>
        <w:t>гиперактивные</w:t>
      </w:r>
      <w:proofErr w:type="spellEnd"/>
      <w:r w:rsidR="00F615D3" w:rsidRPr="00F615D3">
        <w:rPr>
          <w:rFonts w:ascii="Times New Roman" w:hAnsi="Times New Roman" w:cs="Times New Roman"/>
          <w:color w:val="111111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являются </w:t>
      </w:r>
      <w:proofErr w:type="spellStart"/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гиперактивными</w:t>
      </w:r>
      <w:proofErr w:type="spellEnd"/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. Да и впоследствии, если все «недоразумения»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282AAE" w:rsidRDefault="00282AA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Что нужно сде</w:t>
      </w:r>
      <w:r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лать, чтобы </w:t>
      </w:r>
      <w:r>
        <w:rPr>
          <w:rFonts w:ascii="Times New Roman" w:hAnsi="Times New Roman" w:cs="Times New Roman"/>
          <w:color w:val="111111"/>
          <w:sz w:val="28"/>
          <w:szCs w:val="28"/>
        </w:rPr>
        <w:t>ребенок</w:t>
      </w:r>
      <w:r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избавился от «излишков»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активности?</w:t>
      </w:r>
    </w:p>
    <w:p w:rsidR="00723361" w:rsidRDefault="00282AA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Для начала нужно с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оздать ему определенные условия жизни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r>
        <w:rPr>
          <w:rFonts w:ascii="Times New Roman" w:hAnsi="Times New Roman" w:cs="Times New Roman"/>
          <w:color w:val="111111"/>
          <w:sz w:val="28"/>
          <w:szCs w:val="28"/>
        </w:rPr>
        <w:t>как можно реже менять планы «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по ходу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дела». Скажите себе: «Четкий распорядок дня»,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и постарайтесь сами стать более организованными.</w:t>
      </w:r>
    </w:p>
    <w:p w:rsidR="00282AAE" w:rsidRDefault="00F615D3" w:rsidP="0036493E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outlineLvl w:val="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723361">
        <w:rPr>
          <w:rFonts w:ascii="Times New Roman" w:hAnsi="Times New Roman" w:cs="Times New Roman"/>
          <w:b/>
          <w:color w:val="111111"/>
          <w:sz w:val="28"/>
          <w:szCs w:val="28"/>
        </w:rPr>
        <w:t>Воспользуйся такими советами:</w:t>
      </w:r>
    </w:p>
    <w:p w:rsidR="00723361" w:rsidRPr="00723361" w:rsidRDefault="00723361" w:rsidP="0036493E">
      <w:pPr>
        <w:pStyle w:val="a6"/>
        <w:shd w:val="clear" w:color="auto" w:fill="FFFFFF"/>
        <w:spacing w:after="0" w:line="240" w:lineRule="auto"/>
        <w:ind w:left="0"/>
        <w:jc w:val="center"/>
        <w:textAlignment w:val="baseline"/>
        <w:outlineLvl w:val="5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F615D3" w:rsidRPr="00282AA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282AAE">
        <w:rPr>
          <w:rFonts w:ascii="Times New Roman" w:hAnsi="Times New Roman" w:cs="Times New Roman"/>
          <w:color w:val="111111"/>
          <w:sz w:val="28"/>
          <w:szCs w:val="28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82AAE" w:rsidRPr="00282AAE">
        <w:rPr>
          <w:rFonts w:ascii="Times New Roman" w:hAnsi="Times New Roman" w:cs="Times New Roman"/>
          <w:color w:val="111111"/>
          <w:sz w:val="28"/>
          <w:szCs w:val="28"/>
        </w:rPr>
        <w:t>Ребенок не виноват, что он такой «живчик»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, поэтому бесполезно его ругать, наказывать, устраивать унизительные молчаливые бойкоты. Этим вы добьетесь только одного - снижение самооценк</w:t>
      </w:r>
      <w:r w:rsidR="00282AAE" w:rsidRPr="00282AAE">
        <w:rPr>
          <w:rFonts w:ascii="Times New Roman" w:hAnsi="Times New Roman" w:cs="Times New Roman"/>
          <w:color w:val="111111"/>
          <w:sz w:val="28"/>
          <w:szCs w:val="28"/>
        </w:rPr>
        <w:t>и у него, чувство вины, что он «неправильный»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и не может угодить маме с папой.</w:t>
      </w:r>
    </w:p>
    <w:p w:rsidR="00282AA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282AAE" w:rsidRPr="00282AAE">
        <w:rPr>
          <w:rFonts w:ascii="Times New Roman" w:hAnsi="Times New Roman" w:cs="Times New Roman"/>
          <w:color w:val="111111"/>
          <w:sz w:val="28"/>
          <w:szCs w:val="28"/>
        </w:rPr>
        <w:t>2.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Научить ребенка управлять собой - ваша первоочередная задача. Контроли</w:t>
      </w:r>
      <w:r w:rsidR="00282AAE">
        <w:rPr>
          <w:rFonts w:ascii="Times New Roman" w:hAnsi="Times New Roman" w:cs="Times New Roman"/>
          <w:color w:val="111111"/>
          <w:sz w:val="28"/>
          <w:szCs w:val="28"/>
        </w:rPr>
        <w:t>ровать свои эмоции ему помогут «агрессивные»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игры. Негативные эмоции есть у каждого, в том числе и у вашего ребе</w:t>
      </w:r>
      <w:r w:rsidR="00282AAE">
        <w:rPr>
          <w:rFonts w:ascii="Times New Roman" w:hAnsi="Times New Roman" w:cs="Times New Roman"/>
          <w:color w:val="111111"/>
          <w:sz w:val="28"/>
          <w:szCs w:val="28"/>
        </w:rPr>
        <w:t>нка, только табу, скажите ему: «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Хочешь бить - бей, но не по живым существ</w:t>
      </w:r>
      <w:r w:rsidR="00282AAE">
        <w:rPr>
          <w:rFonts w:ascii="Times New Roman" w:hAnsi="Times New Roman" w:cs="Times New Roman"/>
          <w:color w:val="111111"/>
          <w:sz w:val="28"/>
          <w:szCs w:val="28"/>
        </w:rPr>
        <w:t>ам (людям, растениям, животным)»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. Можно бить палкой по земле, бросаться камнями там, где нет людей, </w:t>
      </w:r>
      <w:proofErr w:type="gramStart"/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>пинать</w:t>
      </w:r>
      <w:proofErr w:type="gramEnd"/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282AAE" w:rsidRPr="00282AAE">
        <w:rPr>
          <w:rFonts w:ascii="Times New Roman" w:hAnsi="Times New Roman" w:cs="Times New Roman"/>
          <w:color w:val="111111"/>
          <w:sz w:val="28"/>
          <w:szCs w:val="28"/>
        </w:rPr>
        <w:t>3.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t xml:space="preserve">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</w:t>
      </w:r>
      <w:r w:rsidR="00F615D3" w:rsidRPr="00282AAE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поведения в различных ситуациях. Однако количество запретов и ограничений следует свести к разумному минимуму.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>
        <w:rPr>
          <w:rFonts w:ascii="Times New Roman" w:hAnsi="Times New Roman" w:cs="Times New Roman"/>
          <w:color w:val="111111"/>
          <w:sz w:val="28"/>
          <w:szCs w:val="28"/>
        </w:rPr>
        <w:t>4.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r>
        <w:rPr>
          <w:rFonts w:ascii="Times New Roman" w:hAnsi="Times New Roman" w:cs="Times New Roman"/>
          <w:color w:val="111111"/>
          <w:sz w:val="28"/>
          <w:szCs w:val="28"/>
        </w:rPr>
        <w:t>ребенка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распределять силы.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5.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Необходимо оберегать детей от переутомления, связанного с избыточным количеством впечатлений (телевизор, компьютер, избегать мест с повышенным скоплением людей</w:t>
      </w:r>
      <w:r w:rsidR="00985C0E">
        <w:rPr>
          <w:rFonts w:ascii="Times New Roman" w:hAnsi="Times New Roman" w:cs="Times New Roman"/>
          <w:color w:val="111111"/>
          <w:sz w:val="28"/>
          <w:szCs w:val="28"/>
        </w:rPr>
        <w:t xml:space="preserve">).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т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вовать, а также чрезмерного утомления. В этом случае родителям стоит быть менее требовательными, постараться снизить нагрузку.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6.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Иногда нарушения поведения могут оказаться реакцией ребенка на психическую травму, например, на кризисную ситуацию в семье, развод род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ителей, плохое отношение к нему.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7.</w:t>
      </w:r>
      <w:r w:rsidR="00C242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5C0E">
        <w:rPr>
          <w:rFonts w:ascii="Times New Roman" w:hAnsi="Times New Roman" w:cs="Times New Roman"/>
          <w:color w:val="111111"/>
          <w:sz w:val="28"/>
          <w:szCs w:val="28"/>
        </w:rPr>
        <w:t>Подготовьте своему непоседе «поле для маневров»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: активные виды спорта для него - просто панацея.</w:t>
      </w:r>
    </w:p>
    <w:p w:rsid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8.</w:t>
      </w:r>
      <w:r w:rsidR="00C242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Приучайте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ребенка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к пассивным играм. Мы читаем, а еще рисуем, лепим. Даже если вашему ребенку трудно усидеть на месте, он часто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отвлекается, следуйте за ним («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Тебе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интересно это, давай посмотрим…»)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, но после удовлетворения интереса постарайтесь возвратиться с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ребенком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к предыдущему занятию и довести его до конца.</w:t>
      </w:r>
    </w:p>
    <w:p w:rsidR="00985C0E" w:rsidRP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9.</w:t>
      </w:r>
      <w:r w:rsidR="00C242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Научите </w:t>
      </w:r>
      <w:r w:rsidR="00985C0E">
        <w:rPr>
          <w:rFonts w:ascii="Times New Roman" w:hAnsi="Times New Roman" w:cs="Times New Roman"/>
          <w:color w:val="111111"/>
          <w:sz w:val="28"/>
          <w:szCs w:val="28"/>
        </w:rPr>
        <w:t xml:space="preserve">ребенка 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расс</w:t>
      </w:r>
      <w:r w:rsidR="00985C0E">
        <w:rPr>
          <w:rFonts w:ascii="Times New Roman" w:hAnsi="Times New Roman" w:cs="Times New Roman"/>
          <w:color w:val="111111"/>
          <w:sz w:val="28"/>
          <w:szCs w:val="28"/>
        </w:rPr>
        <w:t>лабляться. Возможно, ваш с ним «рецепт»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обретения внутренней гармонии - это методы релаксации. Хороший психолог подскажет вам, что это может быть: </w:t>
      </w:r>
      <w:proofErr w:type="spellStart"/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арттерапия</w:t>
      </w:r>
      <w:proofErr w:type="spellEnd"/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сказкотерапия</w:t>
      </w:r>
      <w:proofErr w:type="spellEnd"/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или, может, медитация.</w:t>
      </w:r>
    </w:p>
    <w:p w:rsidR="00F615D3" w:rsidRPr="00985C0E" w:rsidRDefault="0036493E" w:rsidP="0036493E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5C0E" w:rsidRPr="00985C0E">
        <w:rPr>
          <w:rFonts w:ascii="Times New Roman" w:hAnsi="Times New Roman" w:cs="Times New Roman"/>
          <w:color w:val="111111"/>
          <w:sz w:val="28"/>
          <w:szCs w:val="28"/>
        </w:rPr>
        <w:t>10.</w:t>
      </w:r>
      <w:r w:rsidR="00C2424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615D3" w:rsidRPr="00985C0E">
        <w:rPr>
          <w:rFonts w:ascii="Times New Roman" w:hAnsi="Times New Roman" w:cs="Times New Roman"/>
          <w:color w:val="111111"/>
          <w:sz w:val="28"/>
          <w:szCs w:val="28"/>
        </w:rPr>
        <w:t>И не забывайте говорить ребенку, как сильно вы его любите.</w:t>
      </w:r>
    </w:p>
    <w:p w:rsidR="00FB5DD3" w:rsidRPr="00723361" w:rsidRDefault="00FB5DD3" w:rsidP="0036493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361" w:rsidRPr="00723361" w:rsidRDefault="00723361" w:rsidP="00723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61"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366A40" w:rsidRPr="00FB5DD3" w:rsidRDefault="007752EE" w:rsidP="0036493E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424D" w:rsidRPr="00FB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36493E" w:rsidRDefault="00FB5DD3" w:rsidP="0036493E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5DD3">
        <w:rPr>
          <w:rStyle w:val="a7"/>
          <w:rFonts w:ascii="Times New Roman" w:hAnsi="Times New Roman" w:cs="Times New Roman"/>
          <w:i w:val="0"/>
          <w:sz w:val="28"/>
          <w:szCs w:val="28"/>
        </w:rPr>
        <w:t>Байярд</w:t>
      </w:r>
      <w:proofErr w:type="spellEnd"/>
      <w:r w:rsidRPr="00FB5DD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Р. Т., </w:t>
      </w:r>
      <w:proofErr w:type="spellStart"/>
      <w:r w:rsidRPr="00FB5DD3">
        <w:rPr>
          <w:rStyle w:val="a7"/>
          <w:rFonts w:ascii="Times New Roman" w:hAnsi="Times New Roman" w:cs="Times New Roman"/>
          <w:i w:val="0"/>
          <w:sz w:val="28"/>
          <w:szCs w:val="28"/>
        </w:rPr>
        <w:t>Байярд</w:t>
      </w:r>
      <w:proofErr w:type="spellEnd"/>
      <w:r w:rsidRPr="00FB5DD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Д.</w:t>
      </w:r>
      <w:r w:rsidRPr="00FB5DD3">
        <w:rPr>
          <w:rFonts w:ascii="Times New Roman" w:hAnsi="Times New Roman" w:cs="Times New Roman"/>
          <w:sz w:val="28"/>
          <w:szCs w:val="28"/>
        </w:rPr>
        <w:t> Ваш беспокойный подросток. М.: Просвещение, 1991.</w:t>
      </w:r>
    </w:p>
    <w:p w:rsidR="00366A40" w:rsidRPr="0036493E" w:rsidRDefault="00FB5DD3" w:rsidP="0036493E">
      <w:pPr>
        <w:pStyle w:val="a6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6493E">
        <w:rPr>
          <w:rStyle w:val="a7"/>
          <w:rFonts w:ascii="Times New Roman" w:hAnsi="Times New Roman" w:cs="Times New Roman"/>
          <w:i w:val="0"/>
          <w:sz w:val="28"/>
          <w:szCs w:val="28"/>
        </w:rPr>
        <w:t>Дробинская</w:t>
      </w:r>
      <w:proofErr w:type="spellEnd"/>
      <w:r w:rsidRPr="0036493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А. О.</w:t>
      </w:r>
      <w:r w:rsidRPr="0036493E">
        <w:rPr>
          <w:rFonts w:ascii="Times New Roman" w:hAnsi="Times New Roman" w:cs="Times New Roman"/>
          <w:sz w:val="28"/>
          <w:szCs w:val="28"/>
        </w:rPr>
        <w:t> Школьные трудности нестандартных детей. М.: 2001.</w:t>
      </w:r>
    </w:p>
    <w:p w:rsidR="00FB5DD3" w:rsidRDefault="00FB5DD3" w:rsidP="003649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66A40" w:rsidRPr="00FB5DD3" w:rsidRDefault="00FB5DD3" w:rsidP="0036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Воспитатель  </w:t>
      </w:r>
      <w:proofErr w:type="spellStart"/>
      <w:r w:rsidR="00C2424D" w:rsidRPr="00FB5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Абасова</w:t>
      </w:r>
      <w:proofErr w:type="spellEnd"/>
      <w:r w:rsidR="00C2424D" w:rsidRPr="00FB5D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Р.В.</w:t>
      </w:r>
    </w:p>
    <w:p w:rsidR="00366A40" w:rsidRDefault="00366A40" w:rsidP="0036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A40" w:rsidRDefault="00366A40" w:rsidP="0036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F3C" w:rsidRPr="00EB52A3" w:rsidRDefault="00366A40" w:rsidP="00EB5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EB5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2E1F3C" w:rsidRPr="002E1F3C" w:rsidRDefault="002E1F3C" w:rsidP="002E1F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E1F3C" w:rsidRPr="002E1F3C" w:rsidRDefault="002E1F3C" w:rsidP="002E1F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E1F3C" w:rsidRPr="002E1F3C" w:rsidRDefault="002E1F3C" w:rsidP="002E1F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1D643D" w:rsidRPr="00AA736A" w:rsidRDefault="001D643D" w:rsidP="00AA7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43D" w:rsidRPr="00AA736A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680"/>
    <w:multiLevelType w:val="hybridMultilevel"/>
    <w:tmpl w:val="49FA82F0"/>
    <w:lvl w:ilvl="0" w:tplc="D24C4D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0174BA"/>
    <w:multiLevelType w:val="hybridMultilevel"/>
    <w:tmpl w:val="3DF2D642"/>
    <w:lvl w:ilvl="0" w:tplc="2BEE9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1EB"/>
    <w:multiLevelType w:val="hybridMultilevel"/>
    <w:tmpl w:val="FB6621B0"/>
    <w:lvl w:ilvl="0" w:tplc="76287B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C383278"/>
    <w:multiLevelType w:val="hybridMultilevel"/>
    <w:tmpl w:val="0EBE0FA8"/>
    <w:lvl w:ilvl="0" w:tplc="D66449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6A"/>
    <w:rsid w:val="00001EE5"/>
    <w:rsid w:val="00005C04"/>
    <w:rsid w:val="000074A1"/>
    <w:rsid w:val="000101C4"/>
    <w:rsid w:val="00013EA4"/>
    <w:rsid w:val="00023F42"/>
    <w:rsid w:val="000253C0"/>
    <w:rsid w:val="00025816"/>
    <w:rsid w:val="00026EA7"/>
    <w:rsid w:val="00027934"/>
    <w:rsid w:val="00030B66"/>
    <w:rsid w:val="00032E4E"/>
    <w:rsid w:val="00036754"/>
    <w:rsid w:val="00041FA2"/>
    <w:rsid w:val="0004379D"/>
    <w:rsid w:val="00054FE4"/>
    <w:rsid w:val="00056402"/>
    <w:rsid w:val="0006313F"/>
    <w:rsid w:val="000651A9"/>
    <w:rsid w:val="00066DCC"/>
    <w:rsid w:val="00067D08"/>
    <w:rsid w:val="00071755"/>
    <w:rsid w:val="00072B3C"/>
    <w:rsid w:val="00073B5D"/>
    <w:rsid w:val="00076743"/>
    <w:rsid w:val="00083EA5"/>
    <w:rsid w:val="00084433"/>
    <w:rsid w:val="000851ED"/>
    <w:rsid w:val="000879C2"/>
    <w:rsid w:val="00091228"/>
    <w:rsid w:val="0009179C"/>
    <w:rsid w:val="00091A63"/>
    <w:rsid w:val="00092AA9"/>
    <w:rsid w:val="00094DBB"/>
    <w:rsid w:val="000950FE"/>
    <w:rsid w:val="00095B9B"/>
    <w:rsid w:val="00096BA8"/>
    <w:rsid w:val="000971CA"/>
    <w:rsid w:val="000A4646"/>
    <w:rsid w:val="000C0C4A"/>
    <w:rsid w:val="000D2271"/>
    <w:rsid w:val="001048CE"/>
    <w:rsid w:val="0010564B"/>
    <w:rsid w:val="00105783"/>
    <w:rsid w:val="00107565"/>
    <w:rsid w:val="001121F4"/>
    <w:rsid w:val="0011436B"/>
    <w:rsid w:val="00120730"/>
    <w:rsid w:val="00120C33"/>
    <w:rsid w:val="00120DDA"/>
    <w:rsid w:val="00123EAA"/>
    <w:rsid w:val="0012740C"/>
    <w:rsid w:val="001326CA"/>
    <w:rsid w:val="001345B0"/>
    <w:rsid w:val="00134668"/>
    <w:rsid w:val="00134725"/>
    <w:rsid w:val="001364C4"/>
    <w:rsid w:val="001364D1"/>
    <w:rsid w:val="001413A6"/>
    <w:rsid w:val="00146538"/>
    <w:rsid w:val="00150BDB"/>
    <w:rsid w:val="00150DAF"/>
    <w:rsid w:val="00152C6B"/>
    <w:rsid w:val="00155AC1"/>
    <w:rsid w:val="0015647B"/>
    <w:rsid w:val="0016429D"/>
    <w:rsid w:val="00167EEF"/>
    <w:rsid w:val="00174398"/>
    <w:rsid w:val="00177368"/>
    <w:rsid w:val="0017763D"/>
    <w:rsid w:val="00183879"/>
    <w:rsid w:val="00183F5E"/>
    <w:rsid w:val="00185D86"/>
    <w:rsid w:val="00186923"/>
    <w:rsid w:val="00192B90"/>
    <w:rsid w:val="001A2D8A"/>
    <w:rsid w:val="001A2DA0"/>
    <w:rsid w:val="001A4783"/>
    <w:rsid w:val="001A6595"/>
    <w:rsid w:val="001A69B5"/>
    <w:rsid w:val="001A701D"/>
    <w:rsid w:val="001A798B"/>
    <w:rsid w:val="001B44DB"/>
    <w:rsid w:val="001B7129"/>
    <w:rsid w:val="001C2E36"/>
    <w:rsid w:val="001C3226"/>
    <w:rsid w:val="001C55BD"/>
    <w:rsid w:val="001C6343"/>
    <w:rsid w:val="001C77BC"/>
    <w:rsid w:val="001D10EE"/>
    <w:rsid w:val="001D3206"/>
    <w:rsid w:val="001D3EC3"/>
    <w:rsid w:val="001D6331"/>
    <w:rsid w:val="001D643D"/>
    <w:rsid w:val="001F35FC"/>
    <w:rsid w:val="001F55BF"/>
    <w:rsid w:val="001F7476"/>
    <w:rsid w:val="00201A45"/>
    <w:rsid w:val="00202390"/>
    <w:rsid w:val="00204744"/>
    <w:rsid w:val="00205800"/>
    <w:rsid w:val="002078AD"/>
    <w:rsid w:val="00211BC0"/>
    <w:rsid w:val="00213456"/>
    <w:rsid w:val="00221665"/>
    <w:rsid w:val="00224823"/>
    <w:rsid w:val="0022553F"/>
    <w:rsid w:val="00232C8F"/>
    <w:rsid w:val="00233E92"/>
    <w:rsid w:val="00236E06"/>
    <w:rsid w:val="0024285B"/>
    <w:rsid w:val="00244528"/>
    <w:rsid w:val="002547F0"/>
    <w:rsid w:val="00264C7F"/>
    <w:rsid w:val="00266459"/>
    <w:rsid w:val="0026785C"/>
    <w:rsid w:val="002707AD"/>
    <w:rsid w:val="00271C8C"/>
    <w:rsid w:val="002770A6"/>
    <w:rsid w:val="00281199"/>
    <w:rsid w:val="0028244D"/>
    <w:rsid w:val="00282AAE"/>
    <w:rsid w:val="00285779"/>
    <w:rsid w:val="00291245"/>
    <w:rsid w:val="00295D1E"/>
    <w:rsid w:val="002A5466"/>
    <w:rsid w:val="002B30F1"/>
    <w:rsid w:val="002C1B97"/>
    <w:rsid w:val="002C63D1"/>
    <w:rsid w:val="002D6A65"/>
    <w:rsid w:val="002E1F3C"/>
    <w:rsid w:val="002E3200"/>
    <w:rsid w:val="002E61CE"/>
    <w:rsid w:val="00300371"/>
    <w:rsid w:val="00304B7F"/>
    <w:rsid w:val="0031315C"/>
    <w:rsid w:val="00317218"/>
    <w:rsid w:val="003176EF"/>
    <w:rsid w:val="003202DD"/>
    <w:rsid w:val="00321741"/>
    <w:rsid w:val="0032294A"/>
    <w:rsid w:val="0032727D"/>
    <w:rsid w:val="00327384"/>
    <w:rsid w:val="00327F65"/>
    <w:rsid w:val="0033006E"/>
    <w:rsid w:val="00331A49"/>
    <w:rsid w:val="003326FF"/>
    <w:rsid w:val="00333E32"/>
    <w:rsid w:val="00335D52"/>
    <w:rsid w:val="00340976"/>
    <w:rsid w:val="00344333"/>
    <w:rsid w:val="00344DB9"/>
    <w:rsid w:val="00347F90"/>
    <w:rsid w:val="00353ADB"/>
    <w:rsid w:val="003566D1"/>
    <w:rsid w:val="00363EB8"/>
    <w:rsid w:val="0036493E"/>
    <w:rsid w:val="003658A2"/>
    <w:rsid w:val="00366A40"/>
    <w:rsid w:val="003709EC"/>
    <w:rsid w:val="00381FA1"/>
    <w:rsid w:val="00382DB9"/>
    <w:rsid w:val="00392928"/>
    <w:rsid w:val="00393D02"/>
    <w:rsid w:val="003941F8"/>
    <w:rsid w:val="00395159"/>
    <w:rsid w:val="00397A88"/>
    <w:rsid w:val="003A3EAE"/>
    <w:rsid w:val="003B3D4E"/>
    <w:rsid w:val="003C0590"/>
    <w:rsid w:val="003C2FB3"/>
    <w:rsid w:val="003C4BF9"/>
    <w:rsid w:val="003C558A"/>
    <w:rsid w:val="003C6B5B"/>
    <w:rsid w:val="003D21A4"/>
    <w:rsid w:val="003D2893"/>
    <w:rsid w:val="003D508F"/>
    <w:rsid w:val="003E0747"/>
    <w:rsid w:val="003E469F"/>
    <w:rsid w:val="003E4AA0"/>
    <w:rsid w:val="003E69B7"/>
    <w:rsid w:val="003F6B39"/>
    <w:rsid w:val="00402F8E"/>
    <w:rsid w:val="004135D2"/>
    <w:rsid w:val="00413C73"/>
    <w:rsid w:val="004149D3"/>
    <w:rsid w:val="00415740"/>
    <w:rsid w:val="00423D9D"/>
    <w:rsid w:val="00424BD7"/>
    <w:rsid w:val="00430880"/>
    <w:rsid w:val="004329ED"/>
    <w:rsid w:val="00434314"/>
    <w:rsid w:val="004350A7"/>
    <w:rsid w:val="00437489"/>
    <w:rsid w:val="00441640"/>
    <w:rsid w:val="00441E9F"/>
    <w:rsid w:val="004439F1"/>
    <w:rsid w:val="004511C6"/>
    <w:rsid w:val="0045277E"/>
    <w:rsid w:val="00463EFE"/>
    <w:rsid w:val="00467658"/>
    <w:rsid w:val="00467A90"/>
    <w:rsid w:val="0048235E"/>
    <w:rsid w:val="00482A46"/>
    <w:rsid w:val="004877DC"/>
    <w:rsid w:val="00487885"/>
    <w:rsid w:val="0049071B"/>
    <w:rsid w:val="00491BB8"/>
    <w:rsid w:val="00492B71"/>
    <w:rsid w:val="0049520E"/>
    <w:rsid w:val="004978A0"/>
    <w:rsid w:val="004C1A74"/>
    <w:rsid w:val="004C4B91"/>
    <w:rsid w:val="004C5262"/>
    <w:rsid w:val="004C553B"/>
    <w:rsid w:val="004C581F"/>
    <w:rsid w:val="004D2488"/>
    <w:rsid w:val="004D32F2"/>
    <w:rsid w:val="004D404D"/>
    <w:rsid w:val="004D44C5"/>
    <w:rsid w:val="004D64E3"/>
    <w:rsid w:val="004D7521"/>
    <w:rsid w:val="004D77A6"/>
    <w:rsid w:val="004E1BDC"/>
    <w:rsid w:val="004E3B37"/>
    <w:rsid w:val="004E3EC1"/>
    <w:rsid w:val="004E605C"/>
    <w:rsid w:val="004E6931"/>
    <w:rsid w:val="004F03E5"/>
    <w:rsid w:val="004F362E"/>
    <w:rsid w:val="005016F0"/>
    <w:rsid w:val="0050471F"/>
    <w:rsid w:val="005111EC"/>
    <w:rsid w:val="00521111"/>
    <w:rsid w:val="00521E87"/>
    <w:rsid w:val="005256E6"/>
    <w:rsid w:val="0053448D"/>
    <w:rsid w:val="00534F36"/>
    <w:rsid w:val="00537ED6"/>
    <w:rsid w:val="00542D81"/>
    <w:rsid w:val="005440A9"/>
    <w:rsid w:val="005457B9"/>
    <w:rsid w:val="00545A5A"/>
    <w:rsid w:val="00547C95"/>
    <w:rsid w:val="00554929"/>
    <w:rsid w:val="00555D5F"/>
    <w:rsid w:val="005623E3"/>
    <w:rsid w:val="00564BDC"/>
    <w:rsid w:val="00565078"/>
    <w:rsid w:val="00573807"/>
    <w:rsid w:val="00575493"/>
    <w:rsid w:val="00576EE2"/>
    <w:rsid w:val="00580398"/>
    <w:rsid w:val="00582355"/>
    <w:rsid w:val="0058600B"/>
    <w:rsid w:val="00594143"/>
    <w:rsid w:val="005957C4"/>
    <w:rsid w:val="00596EF2"/>
    <w:rsid w:val="005A6EBE"/>
    <w:rsid w:val="005A7C5B"/>
    <w:rsid w:val="005B3155"/>
    <w:rsid w:val="005C25C3"/>
    <w:rsid w:val="005C374A"/>
    <w:rsid w:val="005D3E11"/>
    <w:rsid w:val="005D6DE1"/>
    <w:rsid w:val="005E46AD"/>
    <w:rsid w:val="005E743B"/>
    <w:rsid w:val="005F46E2"/>
    <w:rsid w:val="00600DD7"/>
    <w:rsid w:val="00600E63"/>
    <w:rsid w:val="00605E10"/>
    <w:rsid w:val="00612C18"/>
    <w:rsid w:val="00615269"/>
    <w:rsid w:val="0061648C"/>
    <w:rsid w:val="00620270"/>
    <w:rsid w:val="006206CB"/>
    <w:rsid w:val="00622B09"/>
    <w:rsid w:val="00622B11"/>
    <w:rsid w:val="00624922"/>
    <w:rsid w:val="006249D2"/>
    <w:rsid w:val="00631154"/>
    <w:rsid w:val="00634443"/>
    <w:rsid w:val="0063724C"/>
    <w:rsid w:val="006442FE"/>
    <w:rsid w:val="0064491C"/>
    <w:rsid w:val="00646AF9"/>
    <w:rsid w:val="00652BDD"/>
    <w:rsid w:val="00655276"/>
    <w:rsid w:val="00655FBF"/>
    <w:rsid w:val="00657C9C"/>
    <w:rsid w:val="00660B2E"/>
    <w:rsid w:val="006613E7"/>
    <w:rsid w:val="00662A37"/>
    <w:rsid w:val="00663122"/>
    <w:rsid w:val="006775C1"/>
    <w:rsid w:val="00680A34"/>
    <w:rsid w:val="0068179F"/>
    <w:rsid w:val="00684036"/>
    <w:rsid w:val="00684550"/>
    <w:rsid w:val="006A232B"/>
    <w:rsid w:val="006A762F"/>
    <w:rsid w:val="006B7BBF"/>
    <w:rsid w:val="006D3199"/>
    <w:rsid w:val="006D32AA"/>
    <w:rsid w:val="006D7FDE"/>
    <w:rsid w:val="006E30CF"/>
    <w:rsid w:val="006E532D"/>
    <w:rsid w:val="006E6E8A"/>
    <w:rsid w:val="00700D13"/>
    <w:rsid w:val="00703DD0"/>
    <w:rsid w:val="00704966"/>
    <w:rsid w:val="00723361"/>
    <w:rsid w:val="00726C3D"/>
    <w:rsid w:val="00730EFD"/>
    <w:rsid w:val="00734BFB"/>
    <w:rsid w:val="00734DB9"/>
    <w:rsid w:val="00737D41"/>
    <w:rsid w:val="007451CA"/>
    <w:rsid w:val="00752452"/>
    <w:rsid w:val="00753F03"/>
    <w:rsid w:val="00757F67"/>
    <w:rsid w:val="00762ECC"/>
    <w:rsid w:val="0076670F"/>
    <w:rsid w:val="007752EE"/>
    <w:rsid w:val="00784F18"/>
    <w:rsid w:val="00786DCC"/>
    <w:rsid w:val="00794BBC"/>
    <w:rsid w:val="007A62C3"/>
    <w:rsid w:val="007A6478"/>
    <w:rsid w:val="007A648E"/>
    <w:rsid w:val="007B26CF"/>
    <w:rsid w:val="007B58BA"/>
    <w:rsid w:val="007C1A97"/>
    <w:rsid w:val="007C2173"/>
    <w:rsid w:val="007C2EC1"/>
    <w:rsid w:val="007C523B"/>
    <w:rsid w:val="007D10D7"/>
    <w:rsid w:val="007D22D5"/>
    <w:rsid w:val="007D4ADA"/>
    <w:rsid w:val="007D718B"/>
    <w:rsid w:val="007E4D52"/>
    <w:rsid w:val="007E744C"/>
    <w:rsid w:val="007F1A4B"/>
    <w:rsid w:val="007F3F74"/>
    <w:rsid w:val="007F464F"/>
    <w:rsid w:val="007F4746"/>
    <w:rsid w:val="007F6B47"/>
    <w:rsid w:val="008004A8"/>
    <w:rsid w:val="008113E2"/>
    <w:rsid w:val="00815459"/>
    <w:rsid w:val="008169BA"/>
    <w:rsid w:val="00823668"/>
    <w:rsid w:val="00823FDE"/>
    <w:rsid w:val="00835C49"/>
    <w:rsid w:val="00835C51"/>
    <w:rsid w:val="00836697"/>
    <w:rsid w:val="00842D6A"/>
    <w:rsid w:val="0085446F"/>
    <w:rsid w:val="0085477E"/>
    <w:rsid w:val="00854D72"/>
    <w:rsid w:val="00864042"/>
    <w:rsid w:val="00866732"/>
    <w:rsid w:val="00867D30"/>
    <w:rsid w:val="008700DA"/>
    <w:rsid w:val="00871F08"/>
    <w:rsid w:val="00880357"/>
    <w:rsid w:val="00887B0E"/>
    <w:rsid w:val="00894FE4"/>
    <w:rsid w:val="008A394E"/>
    <w:rsid w:val="008A53A5"/>
    <w:rsid w:val="008B064D"/>
    <w:rsid w:val="008B2862"/>
    <w:rsid w:val="008B4270"/>
    <w:rsid w:val="008B5166"/>
    <w:rsid w:val="008B55F1"/>
    <w:rsid w:val="008B5F87"/>
    <w:rsid w:val="008B7F5F"/>
    <w:rsid w:val="008C2290"/>
    <w:rsid w:val="008C3B5F"/>
    <w:rsid w:val="008C4222"/>
    <w:rsid w:val="008C5D99"/>
    <w:rsid w:val="008C74A5"/>
    <w:rsid w:val="008D4CE3"/>
    <w:rsid w:val="008E1F8F"/>
    <w:rsid w:val="008E5D0B"/>
    <w:rsid w:val="008F31AB"/>
    <w:rsid w:val="008F3609"/>
    <w:rsid w:val="008F38B5"/>
    <w:rsid w:val="008F41AA"/>
    <w:rsid w:val="008F7A5B"/>
    <w:rsid w:val="0090781C"/>
    <w:rsid w:val="009114B3"/>
    <w:rsid w:val="00915876"/>
    <w:rsid w:val="00920DFD"/>
    <w:rsid w:val="00925A85"/>
    <w:rsid w:val="009318F3"/>
    <w:rsid w:val="00935875"/>
    <w:rsid w:val="00943850"/>
    <w:rsid w:val="009454E7"/>
    <w:rsid w:val="00955587"/>
    <w:rsid w:val="009603CA"/>
    <w:rsid w:val="00960787"/>
    <w:rsid w:val="00961267"/>
    <w:rsid w:val="00961978"/>
    <w:rsid w:val="00962F8B"/>
    <w:rsid w:val="0096400B"/>
    <w:rsid w:val="009644A5"/>
    <w:rsid w:val="009671EA"/>
    <w:rsid w:val="00970696"/>
    <w:rsid w:val="00971B2B"/>
    <w:rsid w:val="00972340"/>
    <w:rsid w:val="00973DC5"/>
    <w:rsid w:val="0097555E"/>
    <w:rsid w:val="0097570E"/>
    <w:rsid w:val="0098047F"/>
    <w:rsid w:val="00983639"/>
    <w:rsid w:val="00985C0E"/>
    <w:rsid w:val="0098607B"/>
    <w:rsid w:val="0098647A"/>
    <w:rsid w:val="009914E8"/>
    <w:rsid w:val="009A1A7C"/>
    <w:rsid w:val="009A38D8"/>
    <w:rsid w:val="009B0755"/>
    <w:rsid w:val="009B2862"/>
    <w:rsid w:val="009B60C3"/>
    <w:rsid w:val="009C1498"/>
    <w:rsid w:val="009D2F8D"/>
    <w:rsid w:val="009D647F"/>
    <w:rsid w:val="009E055D"/>
    <w:rsid w:val="009E1A13"/>
    <w:rsid w:val="009E3ADE"/>
    <w:rsid w:val="009E61AB"/>
    <w:rsid w:val="009E6906"/>
    <w:rsid w:val="009F1B1A"/>
    <w:rsid w:val="009F41B8"/>
    <w:rsid w:val="00A01534"/>
    <w:rsid w:val="00A07A8F"/>
    <w:rsid w:val="00A121F2"/>
    <w:rsid w:val="00A12E61"/>
    <w:rsid w:val="00A15656"/>
    <w:rsid w:val="00A16C9B"/>
    <w:rsid w:val="00A20DCD"/>
    <w:rsid w:val="00A272F9"/>
    <w:rsid w:val="00A3728F"/>
    <w:rsid w:val="00A37C2C"/>
    <w:rsid w:val="00A40CA0"/>
    <w:rsid w:val="00A41445"/>
    <w:rsid w:val="00A472A1"/>
    <w:rsid w:val="00A47BCA"/>
    <w:rsid w:val="00A51D4E"/>
    <w:rsid w:val="00A5263F"/>
    <w:rsid w:val="00A5675D"/>
    <w:rsid w:val="00A62662"/>
    <w:rsid w:val="00A72CD7"/>
    <w:rsid w:val="00A82FCC"/>
    <w:rsid w:val="00A84065"/>
    <w:rsid w:val="00A85BB1"/>
    <w:rsid w:val="00A9273A"/>
    <w:rsid w:val="00AA59DA"/>
    <w:rsid w:val="00AA736A"/>
    <w:rsid w:val="00AB4C57"/>
    <w:rsid w:val="00AB521D"/>
    <w:rsid w:val="00AB7D1A"/>
    <w:rsid w:val="00AC59E0"/>
    <w:rsid w:val="00AD152C"/>
    <w:rsid w:val="00AD5F29"/>
    <w:rsid w:val="00AD643B"/>
    <w:rsid w:val="00AE3260"/>
    <w:rsid w:val="00AE3723"/>
    <w:rsid w:val="00AE60B5"/>
    <w:rsid w:val="00AE70BA"/>
    <w:rsid w:val="00AF6FDB"/>
    <w:rsid w:val="00B03D2A"/>
    <w:rsid w:val="00B065A0"/>
    <w:rsid w:val="00B21CD3"/>
    <w:rsid w:val="00B25197"/>
    <w:rsid w:val="00B3222F"/>
    <w:rsid w:val="00B33ADE"/>
    <w:rsid w:val="00B33E44"/>
    <w:rsid w:val="00B3458D"/>
    <w:rsid w:val="00B35C93"/>
    <w:rsid w:val="00B36189"/>
    <w:rsid w:val="00B421F2"/>
    <w:rsid w:val="00B426B5"/>
    <w:rsid w:val="00B44230"/>
    <w:rsid w:val="00B4771E"/>
    <w:rsid w:val="00B66A7A"/>
    <w:rsid w:val="00B7031C"/>
    <w:rsid w:val="00B758C5"/>
    <w:rsid w:val="00B8088F"/>
    <w:rsid w:val="00B80A2E"/>
    <w:rsid w:val="00B80F26"/>
    <w:rsid w:val="00B869FE"/>
    <w:rsid w:val="00B86DF5"/>
    <w:rsid w:val="00BA586A"/>
    <w:rsid w:val="00BB2D99"/>
    <w:rsid w:val="00BB42C5"/>
    <w:rsid w:val="00BB62B3"/>
    <w:rsid w:val="00BC07B5"/>
    <w:rsid w:val="00BC0E96"/>
    <w:rsid w:val="00BC14C1"/>
    <w:rsid w:val="00BC21A1"/>
    <w:rsid w:val="00BC30D7"/>
    <w:rsid w:val="00BC6E78"/>
    <w:rsid w:val="00BC729B"/>
    <w:rsid w:val="00BD01E8"/>
    <w:rsid w:val="00BD5B01"/>
    <w:rsid w:val="00BD5D4A"/>
    <w:rsid w:val="00BD60A1"/>
    <w:rsid w:val="00BD7E6B"/>
    <w:rsid w:val="00BE62A8"/>
    <w:rsid w:val="00BE6701"/>
    <w:rsid w:val="00BE6FF1"/>
    <w:rsid w:val="00C01A1F"/>
    <w:rsid w:val="00C023E4"/>
    <w:rsid w:val="00C0452A"/>
    <w:rsid w:val="00C11D30"/>
    <w:rsid w:val="00C14E93"/>
    <w:rsid w:val="00C235AD"/>
    <w:rsid w:val="00C2424D"/>
    <w:rsid w:val="00C27164"/>
    <w:rsid w:val="00C3502C"/>
    <w:rsid w:val="00C35A5B"/>
    <w:rsid w:val="00C369CB"/>
    <w:rsid w:val="00C40110"/>
    <w:rsid w:val="00C40139"/>
    <w:rsid w:val="00C40297"/>
    <w:rsid w:val="00C43816"/>
    <w:rsid w:val="00C4676B"/>
    <w:rsid w:val="00C500D3"/>
    <w:rsid w:val="00C54668"/>
    <w:rsid w:val="00C55C3A"/>
    <w:rsid w:val="00C56C79"/>
    <w:rsid w:val="00C56F1D"/>
    <w:rsid w:val="00C57473"/>
    <w:rsid w:val="00C57A1F"/>
    <w:rsid w:val="00C6419A"/>
    <w:rsid w:val="00C66B34"/>
    <w:rsid w:val="00C67F01"/>
    <w:rsid w:val="00C724A5"/>
    <w:rsid w:val="00C73ACA"/>
    <w:rsid w:val="00C74E4E"/>
    <w:rsid w:val="00C75C7F"/>
    <w:rsid w:val="00C7760C"/>
    <w:rsid w:val="00C8043F"/>
    <w:rsid w:val="00C81304"/>
    <w:rsid w:val="00C85E40"/>
    <w:rsid w:val="00C86DC2"/>
    <w:rsid w:val="00C90F67"/>
    <w:rsid w:val="00C93FC7"/>
    <w:rsid w:val="00C95995"/>
    <w:rsid w:val="00C965C2"/>
    <w:rsid w:val="00CA388B"/>
    <w:rsid w:val="00CA56E8"/>
    <w:rsid w:val="00CB2EBC"/>
    <w:rsid w:val="00CB62FD"/>
    <w:rsid w:val="00CC1F11"/>
    <w:rsid w:val="00CC5701"/>
    <w:rsid w:val="00CD000E"/>
    <w:rsid w:val="00CD5672"/>
    <w:rsid w:val="00CD7C67"/>
    <w:rsid w:val="00CE21B5"/>
    <w:rsid w:val="00CE2313"/>
    <w:rsid w:val="00CE3E47"/>
    <w:rsid w:val="00CE5468"/>
    <w:rsid w:val="00CF2227"/>
    <w:rsid w:val="00D027C0"/>
    <w:rsid w:val="00D0329B"/>
    <w:rsid w:val="00D03B29"/>
    <w:rsid w:val="00D0636D"/>
    <w:rsid w:val="00D11EDE"/>
    <w:rsid w:val="00D17D07"/>
    <w:rsid w:val="00D17D18"/>
    <w:rsid w:val="00D21168"/>
    <w:rsid w:val="00D21182"/>
    <w:rsid w:val="00D222F3"/>
    <w:rsid w:val="00D23CE5"/>
    <w:rsid w:val="00D24986"/>
    <w:rsid w:val="00D25D70"/>
    <w:rsid w:val="00D26790"/>
    <w:rsid w:val="00D367FA"/>
    <w:rsid w:val="00D40A1E"/>
    <w:rsid w:val="00D4665B"/>
    <w:rsid w:val="00D530BC"/>
    <w:rsid w:val="00D53FF3"/>
    <w:rsid w:val="00D54A35"/>
    <w:rsid w:val="00D61DDC"/>
    <w:rsid w:val="00D63C2A"/>
    <w:rsid w:val="00D66E4F"/>
    <w:rsid w:val="00D70E8D"/>
    <w:rsid w:val="00D73CE0"/>
    <w:rsid w:val="00D74396"/>
    <w:rsid w:val="00D814FD"/>
    <w:rsid w:val="00D87B04"/>
    <w:rsid w:val="00DA18B6"/>
    <w:rsid w:val="00DA3EFC"/>
    <w:rsid w:val="00DA5176"/>
    <w:rsid w:val="00DB0387"/>
    <w:rsid w:val="00DB32D3"/>
    <w:rsid w:val="00DB57E4"/>
    <w:rsid w:val="00DB5D5B"/>
    <w:rsid w:val="00DB6640"/>
    <w:rsid w:val="00DB7787"/>
    <w:rsid w:val="00DC06DC"/>
    <w:rsid w:val="00DC4530"/>
    <w:rsid w:val="00DC4B33"/>
    <w:rsid w:val="00DC5720"/>
    <w:rsid w:val="00DC6791"/>
    <w:rsid w:val="00DD0EF9"/>
    <w:rsid w:val="00DD6667"/>
    <w:rsid w:val="00DF17C4"/>
    <w:rsid w:val="00DF7B84"/>
    <w:rsid w:val="00E0547A"/>
    <w:rsid w:val="00E0677A"/>
    <w:rsid w:val="00E06AAA"/>
    <w:rsid w:val="00E1505D"/>
    <w:rsid w:val="00E17321"/>
    <w:rsid w:val="00E2146C"/>
    <w:rsid w:val="00E21791"/>
    <w:rsid w:val="00E217A5"/>
    <w:rsid w:val="00E222A2"/>
    <w:rsid w:val="00E272A8"/>
    <w:rsid w:val="00E27BD9"/>
    <w:rsid w:val="00E341F5"/>
    <w:rsid w:val="00E36C23"/>
    <w:rsid w:val="00E46A74"/>
    <w:rsid w:val="00E514DE"/>
    <w:rsid w:val="00E60975"/>
    <w:rsid w:val="00E63EA9"/>
    <w:rsid w:val="00E66524"/>
    <w:rsid w:val="00E67C7C"/>
    <w:rsid w:val="00E70026"/>
    <w:rsid w:val="00E8263B"/>
    <w:rsid w:val="00E85526"/>
    <w:rsid w:val="00E86A16"/>
    <w:rsid w:val="00E8792A"/>
    <w:rsid w:val="00E976AA"/>
    <w:rsid w:val="00E97F46"/>
    <w:rsid w:val="00EA16C5"/>
    <w:rsid w:val="00EB52A3"/>
    <w:rsid w:val="00EC2B0B"/>
    <w:rsid w:val="00EC33EF"/>
    <w:rsid w:val="00ED0B89"/>
    <w:rsid w:val="00ED6681"/>
    <w:rsid w:val="00EE0738"/>
    <w:rsid w:val="00EE2242"/>
    <w:rsid w:val="00EE71EB"/>
    <w:rsid w:val="00EF6709"/>
    <w:rsid w:val="00EF7C8E"/>
    <w:rsid w:val="00F0671A"/>
    <w:rsid w:val="00F110AD"/>
    <w:rsid w:val="00F11C52"/>
    <w:rsid w:val="00F1301B"/>
    <w:rsid w:val="00F17770"/>
    <w:rsid w:val="00F31B81"/>
    <w:rsid w:val="00F4748A"/>
    <w:rsid w:val="00F51E69"/>
    <w:rsid w:val="00F521A6"/>
    <w:rsid w:val="00F52292"/>
    <w:rsid w:val="00F52907"/>
    <w:rsid w:val="00F615D3"/>
    <w:rsid w:val="00F61FBF"/>
    <w:rsid w:val="00F64F64"/>
    <w:rsid w:val="00F73B35"/>
    <w:rsid w:val="00F75DD9"/>
    <w:rsid w:val="00F83807"/>
    <w:rsid w:val="00F86F35"/>
    <w:rsid w:val="00F920A8"/>
    <w:rsid w:val="00FA245E"/>
    <w:rsid w:val="00FA7AD3"/>
    <w:rsid w:val="00FB2668"/>
    <w:rsid w:val="00FB5DD3"/>
    <w:rsid w:val="00FC47D3"/>
    <w:rsid w:val="00FC547B"/>
    <w:rsid w:val="00FC7AA0"/>
    <w:rsid w:val="00FC7D1A"/>
    <w:rsid w:val="00FD4CFC"/>
    <w:rsid w:val="00FE3DD9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paragraph" w:styleId="6">
    <w:name w:val="heading 6"/>
    <w:basedOn w:val="a"/>
    <w:link w:val="60"/>
    <w:uiPriority w:val="9"/>
    <w:qFormat/>
    <w:rsid w:val="00AA73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A73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A736A"/>
    <w:rPr>
      <w:b/>
      <w:bCs/>
    </w:rPr>
  </w:style>
  <w:style w:type="paragraph" w:styleId="a4">
    <w:name w:val="Normal (Web)"/>
    <w:basedOn w:val="a"/>
    <w:uiPriority w:val="99"/>
    <w:unhideWhenUsed/>
    <w:rsid w:val="00A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679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2AAE"/>
    <w:pPr>
      <w:ind w:left="720"/>
      <w:contextualSpacing/>
    </w:pPr>
  </w:style>
  <w:style w:type="character" w:styleId="a7">
    <w:name w:val="Emphasis"/>
    <w:basedOn w:val="a0"/>
    <w:uiPriority w:val="20"/>
    <w:qFormat/>
    <w:rsid w:val="00FB5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25</cp:revision>
  <dcterms:created xsi:type="dcterms:W3CDTF">2018-02-03T08:01:00Z</dcterms:created>
  <dcterms:modified xsi:type="dcterms:W3CDTF">2018-05-27T05:37:00Z</dcterms:modified>
</cp:coreProperties>
</file>