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CB" w:rsidRPr="005128CB" w:rsidRDefault="005128CB" w:rsidP="005128CB">
      <w:pPr>
        <w:pStyle w:val="a3"/>
        <w:spacing w:before="0" w:beforeAutospacing="0" w:after="0" w:afterAutospacing="0"/>
        <w:jc w:val="right"/>
        <w:rPr>
          <w:b/>
          <w:bCs/>
          <w:color w:val="000000" w:themeColor="text1"/>
          <w:szCs w:val="28"/>
        </w:rPr>
      </w:pPr>
      <w:r w:rsidRPr="005128CB">
        <w:rPr>
          <w:b/>
          <w:bCs/>
          <w:color w:val="000000" w:themeColor="text1"/>
          <w:szCs w:val="28"/>
        </w:rPr>
        <w:t xml:space="preserve">Рассмотрено за заседании </w:t>
      </w:r>
    </w:p>
    <w:p w:rsidR="005128CB" w:rsidRDefault="005128CB" w:rsidP="005128CB">
      <w:pPr>
        <w:pStyle w:val="a3"/>
        <w:spacing w:before="0" w:beforeAutospacing="0" w:after="0" w:afterAutospacing="0"/>
        <w:jc w:val="right"/>
        <w:rPr>
          <w:b/>
          <w:bCs/>
          <w:color w:val="000000" w:themeColor="text1"/>
          <w:szCs w:val="28"/>
        </w:rPr>
      </w:pPr>
      <w:r w:rsidRPr="005128CB">
        <w:rPr>
          <w:b/>
          <w:bCs/>
          <w:color w:val="000000" w:themeColor="text1"/>
          <w:szCs w:val="28"/>
        </w:rPr>
        <w:t>педагогического совета</w:t>
      </w:r>
    </w:p>
    <w:p w:rsidR="005128CB" w:rsidRPr="005128CB" w:rsidRDefault="00431519" w:rsidP="005128CB">
      <w:pPr>
        <w:pStyle w:val="a3"/>
        <w:spacing w:before="0" w:beforeAutospacing="0" w:after="0" w:afterAutospacing="0"/>
        <w:jc w:val="right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 протокол №4 </w:t>
      </w:r>
      <w:bookmarkStart w:id="0" w:name="_GoBack"/>
      <w:bookmarkEnd w:id="0"/>
      <w:r w:rsidR="005128CB">
        <w:rPr>
          <w:b/>
          <w:bCs/>
          <w:color w:val="000000" w:themeColor="text1"/>
          <w:szCs w:val="28"/>
        </w:rPr>
        <w:t>от 31.08.2017г.</w:t>
      </w:r>
    </w:p>
    <w:p w:rsidR="005128CB" w:rsidRPr="005128CB" w:rsidRDefault="005128CB" w:rsidP="005128CB">
      <w:pPr>
        <w:pStyle w:val="a3"/>
        <w:spacing w:before="58" w:beforeAutospacing="0" w:after="58" w:afterAutospacing="0"/>
        <w:ind w:firstLine="184"/>
        <w:jc w:val="center"/>
        <w:rPr>
          <w:color w:val="000000" w:themeColor="text1"/>
          <w:sz w:val="28"/>
          <w:szCs w:val="28"/>
        </w:rPr>
      </w:pPr>
      <w:r w:rsidRPr="005128CB">
        <w:rPr>
          <w:b/>
          <w:bCs/>
          <w:color w:val="000000" w:themeColor="text1"/>
          <w:sz w:val="28"/>
          <w:szCs w:val="28"/>
        </w:rPr>
        <w:t>Перспективное планирование по ознакомлению детей с правилами дорожного движения </w:t>
      </w:r>
      <w:r w:rsidRPr="005128CB">
        <w:rPr>
          <w:b/>
          <w:bCs/>
          <w:iCs/>
          <w:color w:val="000000" w:themeColor="text1"/>
          <w:sz w:val="28"/>
          <w:szCs w:val="28"/>
        </w:rPr>
        <w:t>на 2017 – 2018 учебный год</w:t>
      </w:r>
    </w:p>
    <w:p w:rsidR="005128CB" w:rsidRPr="005128CB" w:rsidRDefault="005128CB" w:rsidP="005128CB">
      <w:pPr>
        <w:pStyle w:val="a3"/>
        <w:spacing w:before="58" w:beforeAutospacing="0" w:after="58" w:afterAutospacing="0"/>
        <w:ind w:firstLine="184"/>
        <w:jc w:val="center"/>
        <w:rPr>
          <w:b/>
          <w:color w:val="000000" w:themeColor="text1"/>
          <w:sz w:val="28"/>
          <w:szCs w:val="28"/>
        </w:rPr>
      </w:pPr>
      <w:r w:rsidRPr="005128CB">
        <w:rPr>
          <w:b/>
          <w:color w:val="000000" w:themeColor="text1"/>
          <w:sz w:val="28"/>
          <w:szCs w:val="28"/>
        </w:rPr>
        <w:t>БЛОК: «Работа с детьми»</w:t>
      </w:r>
    </w:p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0"/>
        <w:gridCol w:w="1157"/>
        <w:gridCol w:w="2518"/>
      </w:tblGrid>
      <w:tr w:rsidR="005128CB" w:rsidRPr="004115C4" w:rsidTr="00745F8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26" w:beforeAutospacing="0" w:after="26" w:afterAutospacing="0" w:line="196" w:lineRule="atLeast"/>
              <w:ind w:left="26" w:right="26"/>
              <w:rPr>
                <w:b/>
                <w:sz w:val="28"/>
                <w:szCs w:val="28"/>
              </w:rPr>
            </w:pPr>
            <w:r w:rsidRPr="004115C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2" w:beforeAutospacing="0" w:after="2" w:afterAutospacing="0" w:line="196" w:lineRule="atLeast"/>
              <w:ind w:left="2" w:right="2"/>
              <w:rPr>
                <w:b/>
                <w:sz w:val="28"/>
                <w:szCs w:val="28"/>
              </w:rPr>
            </w:pPr>
            <w:r w:rsidRPr="004115C4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6" w:beforeAutospacing="0" w:after="6" w:afterAutospacing="0" w:line="196" w:lineRule="atLeast"/>
              <w:ind w:left="6" w:right="6"/>
              <w:rPr>
                <w:b/>
                <w:sz w:val="28"/>
                <w:szCs w:val="28"/>
              </w:rPr>
            </w:pPr>
            <w:r w:rsidRPr="004115C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128CB" w:rsidRPr="004115C4" w:rsidTr="00745F8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26" w:beforeAutospacing="0" w:after="26" w:afterAutospacing="0" w:line="196" w:lineRule="atLeast"/>
              <w:ind w:left="26" w:right="26"/>
              <w:rPr>
                <w:sz w:val="28"/>
                <w:szCs w:val="28"/>
              </w:rPr>
            </w:pPr>
            <w:r w:rsidRPr="004115C4">
              <w:rPr>
                <w:b/>
                <w:bCs/>
                <w:sz w:val="28"/>
                <w:szCs w:val="28"/>
              </w:rPr>
              <w:t>Тема: «Знакомство с улицей» </w:t>
            </w:r>
            <w:r w:rsidRPr="004115C4">
              <w:rPr>
                <w:b/>
                <w:bCs/>
                <w:i/>
                <w:iCs/>
                <w:sz w:val="28"/>
                <w:szCs w:val="28"/>
              </w:rPr>
              <w:t>(что есть на улице, какая она, тротуар и проезжая часть, подземный и надземный переход)</w:t>
            </w:r>
          </w:p>
          <w:p w:rsidR="005128CB" w:rsidRPr="004115C4" w:rsidRDefault="005128CB" w:rsidP="00745F8C">
            <w:pPr>
              <w:numPr>
                <w:ilvl w:val="0"/>
                <w:numId w:val="1"/>
              </w:num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4">
              <w:rPr>
                <w:rFonts w:ascii="Times New Roman" w:hAnsi="Times New Roman" w:cs="Times New Roman"/>
                <w:sz w:val="28"/>
                <w:szCs w:val="28"/>
              </w:rPr>
              <w:t>Ознакомительное занятие по правилам дорожного движения.</w:t>
            </w:r>
          </w:p>
          <w:p w:rsidR="005128CB" w:rsidRPr="004115C4" w:rsidRDefault="005128CB" w:rsidP="00745F8C">
            <w:pPr>
              <w:numPr>
                <w:ilvl w:val="0"/>
                <w:numId w:val="1"/>
              </w:num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4">
              <w:rPr>
                <w:rFonts w:ascii="Times New Roman" w:hAnsi="Times New Roman" w:cs="Times New Roman"/>
                <w:sz w:val="28"/>
                <w:szCs w:val="28"/>
              </w:rPr>
              <w:t>Целевая прогулка по улице города, рассказ воспитателя.</w:t>
            </w:r>
          </w:p>
          <w:p w:rsidR="005128CB" w:rsidRPr="004115C4" w:rsidRDefault="005128CB" w:rsidP="00745F8C">
            <w:pPr>
              <w:numPr>
                <w:ilvl w:val="0"/>
                <w:numId w:val="1"/>
              </w:num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4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«Детям о правилах дорожного движения».</w:t>
            </w:r>
          </w:p>
          <w:p w:rsidR="005128CB" w:rsidRPr="004115C4" w:rsidRDefault="005128CB" w:rsidP="00745F8C">
            <w:pPr>
              <w:numPr>
                <w:ilvl w:val="0"/>
                <w:numId w:val="1"/>
              </w:num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4">
              <w:rPr>
                <w:rFonts w:ascii="Times New Roman" w:hAnsi="Times New Roman" w:cs="Times New Roman"/>
                <w:sz w:val="28"/>
                <w:szCs w:val="28"/>
              </w:rPr>
              <w:t>Занятие по изодеятельности «Улицы нашего города» - коллективная работа </w:t>
            </w:r>
            <w:r w:rsidRPr="00411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(конструирование из бросового материала, рисование, аппликация)</w:t>
            </w:r>
            <w:r w:rsidRPr="00411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2" w:beforeAutospacing="0" w:after="2" w:afterAutospacing="0" w:line="196" w:lineRule="atLeast"/>
              <w:ind w:left="2" w:right="2"/>
              <w:rPr>
                <w:sz w:val="28"/>
                <w:szCs w:val="28"/>
              </w:rPr>
            </w:pPr>
            <w:r w:rsidRPr="004115C4"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6" w:beforeAutospacing="0" w:after="6" w:afterAutospacing="0" w:line="196" w:lineRule="atLeast"/>
              <w:ind w:left="6" w:right="6"/>
              <w:rPr>
                <w:sz w:val="28"/>
                <w:szCs w:val="28"/>
              </w:rPr>
            </w:pPr>
            <w:r w:rsidRPr="004115C4">
              <w:rPr>
                <w:sz w:val="28"/>
                <w:szCs w:val="28"/>
              </w:rPr>
              <w:t>Воспитатели</w:t>
            </w:r>
          </w:p>
        </w:tc>
      </w:tr>
      <w:tr w:rsidR="005128CB" w:rsidRPr="004115C4" w:rsidTr="00745F8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26" w:beforeAutospacing="0" w:after="26" w:afterAutospacing="0" w:line="196" w:lineRule="atLeast"/>
              <w:ind w:left="26" w:right="26"/>
              <w:rPr>
                <w:sz w:val="28"/>
                <w:szCs w:val="28"/>
              </w:rPr>
            </w:pPr>
            <w:r w:rsidRPr="004115C4">
              <w:rPr>
                <w:b/>
                <w:bCs/>
                <w:sz w:val="28"/>
                <w:szCs w:val="28"/>
              </w:rPr>
              <w:t>Тема: «Знакомство с улицей» </w:t>
            </w:r>
            <w:r w:rsidRPr="004115C4">
              <w:rPr>
                <w:b/>
                <w:bCs/>
                <w:i/>
                <w:iCs/>
                <w:sz w:val="28"/>
                <w:szCs w:val="28"/>
              </w:rPr>
              <w:t>(история улиц города Белгорода, организация движения, разметка дорог, остановка, правила для пешеходов)</w:t>
            </w:r>
          </w:p>
          <w:p w:rsidR="005128CB" w:rsidRPr="004115C4" w:rsidRDefault="005128CB" w:rsidP="00745F8C">
            <w:pPr>
              <w:numPr>
                <w:ilvl w:val="0"/>
                <w:numId w:val="2"/>
              </w:num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4">
              <w:rPr>
                <w:rFonts w:ascii="Times New Roman" w:hAnsi="Times New Roman" w:cs="Times New Roman"/>
                <w:sz w:val="28"/>
                <w:szCs w:val="28"/>
              </w:rPr>
              <w:t>Вторая целевая прогулка, рассказ воспитателя об организации движения.</w:t>
            </w:r>
          </w:p>
          <w:p w:rsidR="005128CB" w:rsidRPr="004115C4" w:rsidRDefault="005128CB" w:rsidP="00745F8C">
            <w:pPr>
              <w:numPr>
                <w:ilvl w:val="0"/>
                <w:numId w:val="2"/>
              </w:num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4">
              <w:rPr>
                <w:rFonts w:ascii="Times New Roman" w:hAnsi="Times New Roman" w:cs="Times New Roman"/>
                <w:sz w:val="28"/>
                <w:szCs w:val="28"/>
              </w:rPr>
              <w:t>Составление детьми рассказов «Что я видел на улице, когда шел в детский сад</w:t>
            </w:r>
          </w:p>
          <w:p w:rsidR="005128CB" w:rsidRPr="004115C4" w:rsidRDefault="005128CB" w:rsidP="00745F8C">
            <w:pPr>
              <w:numPr>
                <w:ilvl w:val="0"/>
                <w:numId w:val="2"/>
              </w:num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4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«Водители и пешеходы».</w:t>
            </w:r>
          </w:p>
          <w:p w:rsidR="005128CB" w:rsidRPr="004115C4" w:rsidRDefault="005128CB" w:rsidP="00745F8C">
            <w:pPr>
              <w:numPr>
                <w:ilvl w:val="0"/>
                <w:numId w:val="2"/>
              </w:num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4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на тему «Ребенок и улица».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2" w:beforeAutospacing="0" w:after="2" w:afterAutospacing="0" w:line="196" w:lineRule="atLeast"/>
              <w:ind w:left="2" w:right="2"/>
              <w:rPr>
                <w:sz w:val="28"/>
                <w:szCs w:val="28"/>
              </w:rPr>
            </w:pPr>
            <w:r w:rsidRPr="004115C4"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6" w:beforeAutospacing="0" w:after="6" w:afterAutospacing="0" w:line="196" w:lineRule="atLeast"/>
              <w:ind w:left="6" w:right="6"/>
              <w:rPr>
                <w:sz w:val="28"/>
                <w:szCs w:val="28"/>
              </w:rPr>
            </w:pPr>
            <w:r w:rsidRPr="004115C4">
              <w:rPr>
                <w:sz w:val="28"/>
                <w:szCs w:val="28"/>
              </w:rPr>
              <w:t>Воспитатели</w:t>
            </w:r>
          </w:p>
        </w:tc>
      </w:tr>
      <w:tr w:rsidR="005128CB" w:rsidRPr="004115C4" w:rsidTr="00745F8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26" w:beforeAutospacing="0" w:after="26" w:afterAutospacing="0" w:line="196" w:lineRule="atLeast"/>
              <w:ind w:left="26" w:right="26"/>
              <w:rPr>
                <w:sz w:val="28"/>
                <w:szCs w:val="28"/>
              </w:rPr>
            </w:pPr>
            <w:r w:rsidRPr="004115C4">
              <w:rPr>
                <w:b/>
                <w:bCs/>
                <w:sz w:val="28"/>
                <w:szCs w:val="28"/>
              </w:rPr>
              <w:t>Тема: «Нужно слушаться без спора указаний светофора </w:t>
            </w:r>
            <w:r w:rsidRPr="004115C4">
              <w:rPr>
                <w:b/>
                <w:bCs/>
                <w:i/>
                <w:iCs/>
                <w:sz w:val="28"/>
                <w:szCs w:val="28"/>
              </w:rPr>
              <w:t>(перекресток)</w:t>
            </w:r>
            <w:r w:rsidRPr="004115C4">
              <w:rPr>
                <w:b/>
                <w:bCs/>
                <w:sz w:val="28"/>
                <w:szCs w:val="28"/>
              </w:rPr>
              <w:t>»</w:t>
            </w:r>
          </w:p>
          <w:p w:rsidR="005128CB" w:rsidRPr="004115C4" w:rsidRDefault="005128CB" w:rsidP="00745F8C">
            <w:pPr>
              <w:numPr>
                <w:ilvl w:val="0"/>
                <w:numId w:val="3"/>
              </w:num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4">
              <w:rPr>
                <w:rFonts w:ascii="Times New Roman" w:hAnsi="Times New Roman" w:cs="Times New Roman"/>
                <w:sz w:val="28"/>
                <w:szCs w:val="28"/>
              </w:rPr>
              <w:t>Рассматривание макета светофора, рассказ воспитателя о назначении светофора.</w:t>
            </w:r>
          </w:p>
          <w:p w:rsidR="005128CB" w:rsidRPr="004115C4" w:rsidRDefault="005128CB" w:rsidP="00745F8C">
            <w:pPr>
              <w:numPr>
                <w:ilvl w:val="0"/>
                <w:numId w:val="3"/>
              </w:num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4"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 «Светофор»</w:t>
            </w:r>
          </w:p>
          <w:p w:rsidR="005128CB" w:rsidRPr="004115C4" w:rsidRDefault="005128CB" w:rsidP="00745F8C">
            <w:pPr>
              <w:numPr>
                <w:ilvl w:val="0"/>
                <w:numId w:val="3"/>
              </w:num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Музыкально-спортивное развлечение </w:t>
            </w:r>
            <w:r w:rsidRPr="00411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 светофоре – зеленый».</w:t>
            </w:r>
          </w:p>
          <w:p w:rsidR="005128CB" w:rsidRPr="004115C4" w:rsidRDefault="005128CB" w:rsidP="00745F8C">
            <w:pPr>
              <w:numPr>
                <w:ilvl w:val="0"/>
                <w:numId w:val="3"/>
              </w:num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4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«Собери светофор», «Машины и светофор», «Укрась улицу» и др.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2" w:beforeAutospacing="0" w:after="2" w:afterAutospacing="0" w:line="196" w:lineRule="atLeast"/>
              <w:ind w:left="2" w:right="2"/>
              <w:rPr>
                <w:sz w:val="28"/>
                <w:szCs w:val="28"/>
              </w:rPr>
            </w:pPr>
            <w:r w:rsidRPr="004115C4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6" w:beforeAutospacing="0" w:after="6" w:afterAutospacing="0" w:line="196" w:lineRule="atLeast"/>
              <w:ind w:left="6" w:right="6"/>
              <w:rPr>
                <w:sz w:val="28"/>
                <w:szCs w:val="28"/>
              </w:rPr>
            </w:pPr>
            <w:r w:rsidRPr="004115C4">
              <w:rPr>
                <w:sz w:val="28"/>
                <w:szCs w:val="28"/>
              </w:rPr>
              <w:t>Воспитатели </w:t>
            </w:r>
            <w:r w:rsidRPr="004115C4">
              <w:rPr>
                <w:sz w:val="28"/>
                <w:szCs w:val="28"/>
              </w:rPr>
              <w:br/>
              <w:t>Муз. руковод. </w:t>
            </w:r>
            <w:r w:rsidRPr="004115C4">
              <w:rPr>
                <w:sz w:val="28"/>
                <w:szCs w:val="28"/>
              </w:rPr>
              <w:br/>
              <w:t>Инстр. по физ.</w:t>
            </w:r>
          </w:p>
        </w:tc>
      </w:tr>
      <w:tr w:rsidR="005128CB" w:rsidRPr="004115C4" w:rsidTr="00745F8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26" w:beforeAutospacing="0" w:after="26" w:afterAutospacing="0" w:line="196" w:lineRule="atLeast"/>
              <w:ind w:left="26" w:right="26"/>
              <w:rPr>
                <w:sz w:val="28"/>
                <w:szCs w:val="28"/>
              </w:rPr>
            </w:pPr>
            <w:r w:rsidRPr="004115C4">
              <w:rPr>
                <w:b/>
                <w:bCs/>
                <w:sz w:val="28"/>
                <w:szCs w:val="28"/>
              </w:rPr>
              <w:lastRenderedPageBreak/>
              <w:t>Тема: «Мы – пешеходы».</w:t>
            </w:r>
          </w:p>
          <w:p w:rsidR="005128CB" w:rsidRPr="004115C4" w:rsidRDefault="005128CB" w:rsidP="00745F8C">
            <w:pPr>
              <w:numPr>
                <w:ilvl w:val="0"/>
                <w:numId w:val="4"/>
              </w:num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4">
              <w:rPr>
                <w:rFonts w:ascii="Times New Roman" w:hAnsi="Times New Roman" w:cs="Times New Roman"/>
                <w:sz w:val="28"/>
                <w:szCs w:val="28"/>
              </w:rPr>
              <w:t>Встреча с инспектором ГИБДД </w:t>
            </w:r>
            <w:r w:rsidRPr="00411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(рассказ о правилах перехода улиц, дорог)</w:t>
            </w:r>
            <w:r w:rsidRPr="00411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28CB" w:rsidRPr="004115C4" w:rsidRDefault="005128CB" w:rsidP="00745F8C">
            <w:pPr>
              <w:numPr>
                <w:ilvl w:val="0"/>
                <w:numId w:val="4"/>
              </w:num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4"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по ПДД, обыгрывание ситуаций на дороге.</w:t>
            </w:r>
          </w:p>
          <w:p w:rsidR="005128CB" w:rsidRPr="004115C4" w:rsidRDefault="005128CB" w:rsidP="00745F8C">
            <w:pPr>
              <w:numPr>
                <w:ilvl w:val="0"/>
                <w:numId w:val="4"/>
              </w:num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4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«Мы по улице идем».</w:t>
            </w:r>
          </w:p>
          <w:p w:rsidR="005128CB" w:rsidRPr="004115C4" w:rsidRDefault="005128CB" w:rsidP="00745F8C">
            <w:pPr>
              <w:numPr>
                <w:ilvl w:val="0"/>
                <w:numId w:val="4"/>
              </w:num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4">
              <w:rPr>
                <w:rFonts w:ascii="Times New Roman" w:hAnsi="Times New Roman" w:cs="Times New Roman"/>
                <w:sz w:val="28"/>
                <w:szCs w:val="28"/>
              </w:rPr>
              <w:t>Кукольный спектакль «Сказка про Буратино, который не знал правил дорожного движения».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2" w:beforeAutospacing="0" w:after="2" w:afterAutospacing="0" w:line="196" w:lineRule="atLeast"/>
              <w:ind w:left="2" w:right="2"/>
              <w:rPr>
                <w:sz w:val="28"/>
                <w:szCs w:val="28"/>
              </w:rPr>
            </w:pPr>
            <w:r w:rsidRPr="004115C4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6" w:beforeAutospacing="0" w:after="6" w:afterAutospacing="0" w:line="196" w:lineRule="atLeast"/>
              <w:ind w:left="6" w:right="6"/>
              <w:rPr>
                <w:sz w:val="28"/>
                <w:szCs w:val="28"/>
              </w:rPr>
            </w:pPr>
            <w:r w:rsidRPr="004115C4">
              <w:rPr>
                <w:sz w:val="28"/>
                <w:szCs w:val="28"/>
              </w:rPr>
              <w:t>Ст. воспитатель </w:t>
            </w:r>
            <w:r w:rsidRPr="004115C4">
              <w:rPr>
                <w:sz w:val="28"/>
                <w:szCs w:val="28"/>
              </w:rPr>
              <w:br/>
              <w:t>Воспитатели </w:t>
            </w:r>
            <w:r w:rsidRPr="004115C4">
              <w:rPr>
                <w:sz w:val="28"/>
                <w:szCs w:val="28"/>
              </w:rPr>
              <w:br/>
              <w:t>Муз. руковод.</w:t>
            </w:r>
          </w:p>
        </w:tc>
      </w:tr>
      <w:tr w:rsidR="005128CB" w:rsidRPr="004115C4" w:rsidTr="00745F8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26" w:beforeAutospacing="0" w:after="26" w:afterAutospacing="0" w:line="196" w:lineRule="atLeast"/>
              <w:ind w:left="26" w:right="26"/>
              <w:rPr>
                <w:sz w:val="28"/>
                <w:szCs w:val="28"/>
              </w:rPr>
            </w:pPr>
            <w:r w:rsidRPr="004115C4">
              <w:rPr>
                <w:b/>
                <w:bCs/>
                <w:sz w:val="28"/>
                <w:szCs w:val="28"/>
              </w:rPr>
              <w:t>Тема: «Мы – пассажиры»</w:t>
            </w:r>
          </w:p>
          <w:p w:rsidR="005128CB" w:rsidRPr="004115C4" w:rsidRDefault="005128CB" w:rsidP="00745F8C">
            <w:pPr>
              <w:numPr>
                <w:ilvl w:val="0"/>
                <w:numId w:val="5"/>
              </w:num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4">
              <w:rPr>
                <w:rFonts w:ascii="Times New Roman" w:hAnsi="Times New Roman" w:cs="Times New Roman"/>
                <w:sz w:val="28"/>
                <w:szCs w:val="28"/>
              </w:rPr>
              <w:t>Беседа «Как вести себя в общественном транспорте»</w:t>
            </w:r>
          </w:p>
          <w:p w:rsidR="005128CB" w:rsidRPr="004115C4" w:rsidRDefault="005128CB" w:rsidP="00745F8C">
            <w:pPr>
              <w:numPr>
                <w:ilvl w:val="0"/>
                <w:numId w:val="5"/>
              </w:num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4">
              <w:rPr>
                <w:rFonts w:ascii="Times New Roman" w:hAnsi="Times New Roman" w:cs="Times New Roman"/>
                <w:sz w:val="28"/>
                <w:szCs w:val="28"/>
              </w:rPr>
              <w:t>Прогулка на остановку, наблюдение за транспортом, за пассажирами.</w:t>
            </w:r>
          </w:p>
          <w:p w:rsidR="005128CB" w:rsidRPr="004115C4" w:rsidRDefault="005128CB" w:rsidP="00745F8C">
            <w:pPr>
              <w:numPr>
                <w:ilvl w:val="0"/>
                <w:numId w:val="5"/>
              </w:num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4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обсуждение различных ситуаций поведения пассажиров</w:t>
            </w:r>
          </w:p>
          <w:p w:rsidR="005128CB" w:rsidRPr="004115C4" w:rsidRDefault="005128CB" w:rsidP="00745F8C">
            <w:pPr>
              <w:numPr>
                <w:ilvl w:val="0"/>
                <w:numId w:val="5"/>
              </w:num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4">
              <w:rPr>
                <w:rFonts w:ascii="Times New Roman" w:hAnsi="Times New Roman" w:cs="Times New Roman"/>
                <w:sz w:val="28"/>
                <w:szCs w:val="28"/>
              </w:rPr>
              <w:t>КВН «Юные пешеходы».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2" w:beforeAutospacing="0" w:after="2" w:afterAutospacing="0" w:line="196" w:lineRule="atLeast"/>
              <w:ind w:left="2" w:right="2"/>
              <w:rPr>
                <w:sz w:val="28"/>
                <w:szCs w:val="28"/>
              </w:rPr>
            </w:pPr>
            <w:r w:rsidRPr="004115C4">
              <w:rPr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6" w:beforeAutospacing="0" w:after="6" w:afterAutospacing="0" w:line="196" w:lineRule="atLeast"/>
              <w:ind w:left="6" w:right="6"/>
              <w:rPr>
                <w:sz w:val="28"/>
                <w:szCs w:val="28"/>
              </w:rPr>
            </w:pPr>
            <w:r w:rsidRPr="004115C4">
              <w:rPr>
                <w:sz w:val="28"/>
                <w:szCs w:val="28"/>
              </w:rPr>
              <w:t>Воспитатели</w:t>
            </w:r>
          </w:p>
        </w:tc>
      </w:tr>
      <w:tr w:rsidR="005128CB" w:rsidRPr="004115C4" w:rsidTr="00745F8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26" w:beforeAutospacing="0" w:after="26" w:afterAutospacing="0" w:line="196" w:lineRule="atLeast"/>
              <w:ind w:left="26" w:right="26"/>
              <w:rPr>
                <w:sz w:val="28"/>
                <w:szCs w:val="28"/>
              </w:rPr>
            </w:pPr>
            <w:r w:rsidRPr="004115C4">
              <w:rPr>
                <w:b/>
                <w:bCs/>
                <w:sz w:val="28"/>
                <w:szCs w:val="28"/>
              </w:rPr>
              <w:t>Тема: «Где можно играть»</w:t>
            </w:r>
          </w:p>
          <w:p w:rsidR="005128CB" w:rsidRPr="004115C4" w:rsidRDefault="005128CB" w:rsidP="00745F8C">
            <w:pPr>
              <w:numPr>
                <w:ilvl w:val="0"/>
                <w:numId w:val="6"/>
              </w:num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4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о том, где можно и где нельзя играть.</w:t>
            </w:r>
          </w:p>
          <w:p w:rsidR="005128CB" w:rsidRPr="004115C4" w:rsidRDefault="005128CB" w:rsidP="00745F8C">
            <w:pPr>
              <w:numPr>
                <w:ilvl w:val="0"/>
                <w:numId w:val="6"/>
              </w:num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4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составление детьми рассказов по серии картин «Улицы нашего города».</w:t>
            </w:r>
          </w:p>
          <w:p w:rsidR="005128CB" w:rsidRPr="004115C4" w:rsidRDefault="005128CB" w:rsidP="00745F8C">
            <w:pPr>
              <w:numPr>
                <w:ilvl w:val="0"/>
                <w:numId w:val="6"/>
              </w:num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4">
              <w:rPr>
                <w:rFonts w:ascii="Times New Roman" w:hAnsi="Times New Roman" w:cs="Times New Roman"/>
                <w:sz w:val="28"/>
                <w:szCs w:val="28"/>
              </w:rPr>
              <w:t>Рисование на тему «Где можно играть».</w:t>
            </w:r>
          </w:p>
          <w:p w:rsidR="005128CB" w:rsidRPr="004115C4" w:rsidRDefault="005128CB" w:rsidP="00745F8C">
            <w:pPr>
              <w:numPr>
                <w:ilvl w:val="0"/>
                <w:numId w:val="6"/>
              </w:num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4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 «В страну Светофорию».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2" w:beforeAutospacing="0" w:after="2" w:afterAutospacing="0" w:line="196" w:lineRule="atLeast"/>
              <w:ind w:left="2" w:right="2"/>
              <w:rPr>
                <w:sz w:val="28"/>
                <w:szCs w:val="28"/>
              </w:rPr>
            </w:pPr>
            <w:r w:rsidRPr="004115C4"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6" w:beforeAutospacing="0" w:after="6" w:afterAutospacing="0" w:line="196" w:lineRule="atLeast"/>
              <w:ind w:left="6" w:right="6"/>
              <w:rPr>
                <w:sz w:val="28"/>
                <w:szCs w:val="28"/>
              </w:rPr>
            </w:pPr>
            <w:r w:rsidRPr="004115C4">
              <w:rPr>
                <w:sz w:val="28"/>
                <w:szCs w:val="28"/>
              </w:rPr>
              <w:t>Воспитатели </w:t>
            </w:r>
            <w:r w:rsidRPr="004115C4">
              <w:rPr>
                <w:sz w:val="28"/>
                <w:szCs w:val="28"/>
              </w:rPr>
              <w:br/>
              <w:t>Муз. руковод.</w:t>
            </w:r>
          </w:p>
        </w:tc>
      </w:tr>
      <w:tr w:rsidR="005128CB" w:rsidRPr="004115C4" w:rsidTr="00745F8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26" w:beforeAutospacing="0" w:after="26" w:afterAutospacing="0" w:line="196" w:lineRule="atLeast"/>
              <w:ind w:left="26" w:right="26"/>
              <w:rPr>
                <w:sz w:val="28"/>
                <w:szCs w:val="28"/>
              </w:rPr>
            </w:pPr>
            <w:r w:rsidRPr="004115C4">
              <w:rPr>
                <w:b/>
                <w:bCs/>
                <w:sz w:val="28"/>
                <w:szCs w:val="28"/>
              </w:rPr>
              <w:t>Тема: «Будущие водители»</w:t>
            </w:r>
          </w:p>
          <w:p w:rsidR="005128CB" w:rsidRPr="004115C4" w:rsidRDefault="005128CB" w:rsidP="00745F8C">
            <w:pPr>
              <w:numPr>
                <w:ilvl w:val="0"/>
                <w:numId w:val="7"/>
              </w:num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4">
              <w:rPr>
                <w:rFonts w:ascii="Times New Roman" w:hAnsi="Times New Roman" w:cs="Times New Roman"/>
                <w:sz w:val="28"/>
                <w:szCs w:val="28"/>
              </w:rPr>
              <w:t>Знакомство с дорожными знаками</w:t>
            </w:r>
          </w:p>
          <w:p w:rsidR="005128CB" w:rsidRPr="004115C4" w:rsidRDefault="005128CB" w:rsidP="00745F8C">
            <w:pPr>
              <w:numPr>
                <w:ilvl w:val="0"/>
                <w:numId w:val="7"/>
              </w:num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4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«Шоферы».</w:t>
            </w:r>
          </w:p>
          <w:p w:rsidR="005128CB" w:rsidRPr="004115C4" w:rsidRDefault="005128CB" w:rsidP="00745F8C">
            <w:pPr>
              <w:numPr>
                <w:ilvl w:val="0"/>
                <w:numId w:val="7"/>
              </w:num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4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«В стране Светофории».</w:t>
            </w:r>
          </w:p>
          <w:p w:rsidR="005128CB" w:rsidRPr="004115C4" w:rsidRDefault="005128CB" w:rsidP="00745F8C">
            <w:pPr>
              <w:numPr>
                <w:ilvl w:val="0"/>
                <w:numId w:val="7"/>
              </w:num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художественной литературы.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2" w:beforeAutospacing="0" w:after="2" w:afterAutospacing="0" w:line="196" w:lineRule="atLeast"/>
              <w:ind w:left="2" w:right="2"/>
              <w:rPr>
                <w:sz w:val="28"/>
                <w:szCs w:val="28"/>
              </w:rPr>
            </w:pPr>
            <w:r w:rsidRPr="004115C4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6" w:beforeAutospacing="0" w:after="6" w:afterAutospacing="0" w:line="196" w:lineRule="atLeast"/>
              <w:ind w:left="6" w:right="6"/>
              <w:rPr>
                <w:sz w:val="28"/>
                <w:szCs w:val="28"/>
              </w:rPr>
            </w:pPr>
            <w:r w:rsidRPr="004115C4">
              <w:rPr>
                <w:sz w:val="28"/>
                <w:szCs w:val="28"/>
              </w:rPr>
              <w:t>Воспитатели</w:t>
            </w:r>
          </w:p>
        </w:tc>
      </w:tr>
      <w:tr w:rsidR="005128CB" w:rsidRPr="004115C4" w:rsidTr="00745F8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26" w:beforeAutospacing="0" w:after="26" w:afterAutospacing="0" w:line="196" w:lineRule="atLeast"/>
              <w:ind w:left="26" w:right="26"/>
              <w:rPr>
                <w:sz w:val="28"/>
                <w:szCs w:val="28"/>
              </w:rPr>
            </w:pPr>
            <w:r w:rsidRPr="004115C4">
              <w:rPr>
                <w:b/>
                <w:bCs/>
                <w:sz w:val="28"/>
                <w:szCs w:val="28"/>
              </w:rPr>
              <w:lastRenderedPageBreak/>
              <w:t>Тема: «Мы соблюдаем правила дорожного движения»</w:t>
            </w:r>
          </w:p>
          <w:p w:rsidR="005128CB" w:rsidRPr="004115C4" w:rsidRDefault="005128CB" w:rsidP="00745F8C">
            <w:pPr>
              <w:numPr>
                <w:ilvl w:val="0"/>
                <w:numId w:val="8"/>
              </w:num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4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«Детям о ПДД»</w:t>
            </w:r>
          </w:p>
          <w:p w:rsidR="005128CB" w:rsidRPr="004115C4" w:rsidRDefault="005128CB" w:rsidP="00745F8C">
            <w:pPr>
              <w:numPr>
                <w:ilvl w:val="0"/>
                <w:numId w:val="8"/>
              </w:num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4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«Улица».</w:t>
            </w:r>
          </w:p>
          <w:p w:rsidR="005128CB" w:rsidRPr="004115C4" w:rsidRDefault="005128CB" w:rsidP="00745F8C">
            <w:pPr>
              <w:numPr>
                <w:ilvl w:val="0"/>
                <w:numId w:val="8"/>
              </w:num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4">
              <w:rPr>
                <w:rFonts w:ascii="Times New Roman" w:hAnsi="Times New Roman" w:cs="Times New Roman"/>
                <w:sz w:val="28"/>
                <w:szCs w:val="28"/>
              </w:rPr>
              <w:t>Музыкально-спортивный праздник «Азбука дорожного движения».</w:t>
            </w:r>
          </w:p>
          <w:p w:rsidR="005128CB" w:rsidRPr="004115C4" w:rsidRDefault="005128CB" w:rsidP="00745F8C">
            <w:pPr>
              <w:numPr>
                <w:ilvl w:val="0"/>
                <w:numId w:val="8"/>
              </w:num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4">
              <w:rPr>
                <w:rFonts w:ascii="Times New Roman" w:hAnsi="Times New Roman" w:cs="Times New Roman"/>
                <w:sz w:val="28"/>
                <w:szCs w:val="28"/>
              </w:rPr>
              <w:t>Литературный калейдоскоп «Красный, желтый, зеленый».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2" w:beforeAutospacing="0" w:after="2" w:afterAutospacing="0" w:line="196" w:lineRule="atLeast"/>
              <w:ind w:left="2" w:right="2"/>
              <w:rPr>
                <w:sz w:val="28"/>
                <w:szCs w:val="28"/>
              </w:rPr>
            </w:pPr>
            <w:r w:rsidRPr="004115C4"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6" w:beforeAutospacing="0" w:after="240" w:afterAutospacing="0" w:line="196" w:lineRule="atLeast"/>
              <w:ind w:left="6" w:right="6"/>
              <w:rPr>
                <w:sz w:val="28"/>
                <w:szCs w:val="28"/>
              </w:rPr>
            </w:pPr>
            <w:r w:rsidRPr="004115C4">
              <w:rPr>
                <w:sz w:val="28"/>
                <w:szCs w:val="28"/>
              </w:rPr>
              <w:t>Воспитатели, </w:t>
            </w:r>
            <w:r w:rsidRPr="004115C4">
              <w:rPr>
                <w:sz w:val="28"/>
                <w:szCs w:val="28"/>
              </w:rPr>
              <w:br/>
              <w:t>Муз. руководитель, </w:t>
            </w:r>
            <w:r w:rsidRPr="004115C4">
              <w:rPr>
                <w:sz w:val="28"/>
                <w:szCs w:val="28"/>
              </w:rPr>
              <w:br/>
              <w:t>Инструктор по физическому воспитанию. </w:t>
            </w:r>
          </w:p>
        </w:tc>
      </w:tr>
      <w:tr w:rsidR="005128CB" w:rsidRPr="004115C4" w:rsidTr="00745F8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26" w:beforeAutospacing="0" w:after="26" w:afterAutospacing="0" w:line="196" w:lineRule="atLeast"/>
              <w:ind w:left="26" w:right="26"/>
              <w:rPr>
                <w:sz w:val="28"/>
                <w:szCs w:val="28"/>
              </w:rPr>
            </w:pPr>
            <w:r w:rsidRPr="004115C4">
              <w:rPr>
                <w:b/>
                <w:bCs/>
                <w:sz w:val="28"/>
                <w:szCs w:val="28"/>
              </w:rPr>
              <w:t>Праздник на улице </w:t>
            </w:r>
            <w:r w:rsidRPr="004115C4">
              <w:rPr>
                <w:b/>
                <w:bCs/>
                <w:i/>
                <w:iCs/>
                <w:sz w:val="28"/>
                <w:szCs w:val="28"/>
              </w:rPr>
              <w:t>(с приглашением родителей, инспектора ГИБДД)</w:t>
            </w:r>
            <w:r w:rsidRPr="004115C4">
              <w:rPr>
                <w:b/>
                <w:bCs/>
                <w:sz w:val="28"/>
                <w:szCs w:val="28"/>
              </w:rPr>
              <w:t> </w:t>
            </w:r>
            <w:r w:rsidRPr="004115C4">
              <w:rPr>
                <w:sz w:val="28"/>
                <w:szCs w:val="28"/>
              </w:rPr>
              <w:t>«Посвящение в юные инспектора движения города Белгорода».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2" w:beforeAutospacing="0" w:after="2" w:afterAutospacing="0" w:line="196" w:lineRule="atLeast"/>
              <w:ind w:left="2" w:right="2"/>
              <w:rPr>
                <w:sz w:val="28"/>
                <w:szCs w:val="28"/>
              </w:rPr>
            </w:pPr>
            <w:r w:rsidRPr="004115C4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6" w:beforeAutospacing="0" w:after="6" w:afterAutospacing="0" w:line="196" w:lineRule="atLeast"/>
              <w:ind w:left="6" w:right="6"/>
              <w:rPr>
                <w:sz w:val="28"/>
                <w:szCs w:val="28"/>
              </w:rPr>
            </w:pPr>
            <w:r w:rsidRPr="004115C4">
              <w:rPr>
                <w:sz w:val="28"/>
                <w:szCs w:val="28"/>
              </w:rPr>
              <w:t>Ст. воспитатель </w:t>
            </w:r>
            <w:r w:rsidRPr="004115C4">
              <w:rPr>
                <w:sz w:val="28"/>
                <w:szCs w:val="28"/>
              </w:rPr>
              <w:br/>
              <w:t>Муз. руковод.</w:t>
            </w:r>
          </w:p>
        </w:tc>
      </w:tr>
    </w:tbl>
    <w:p w:rsidR="005128CB" w:rsidRPr="005128CB" w:rsidRDefault="005128CB" w:rsidP="005128CB">
      <w:pPr>
        <w:pStyle w:val="a3"/>
        <w:spacing w:before="58" w:beforeAutospacing="0" w:after="58" w:afterAutospacing="0"/>
        <w:ind w:firstLine="184"/>
        <w:jc w:val="center"/>
        <w:rPr>
          <w:b/>
          <w:color w:val="000000" w:themeColor="text1"/>
          <w:sz w:val="28"/>
          <w:szCs w:val="28"/>
        </w:rPr>
      </w:pPr>
      <w:r w:rsidRPr="005128CB">
        <w:rPr>
          <w:b/>
          <w:color w:val="000000" w:themeColor="text1"/>
          <w:sz w:val="28"/>
          <w:szCs w:val="28"/>
        </w:rPr>
        <w:t>БЛОК: «Работа с родителями»</w:t>
      </w:r>
    </w:p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5"/>
        <w:gridCol w:w="1157"/>
        <w:gridCol w:w="3273"/>
      </w:tblGrid>
      <w:tr w:rsidR="005128CB" w:rsidRPr="004115C4" w:rsidTr="00745F8C">
        <w:tc>
          <w:tcPr>
            <w:tcW w:w="26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25" w:beforeAutospacing="0" w:after="25" w:afterAutospacing="0" w:line="196" w:lineRule="atLeast"/>
              <w:ind w:left="25" w:right="25"/>
              <w:rPr>
                <w:sz w:val="28"/>
                <w:szCs w:val="28"/>
              </w:rPr>
            </w:pPr>
            <w:r w:rsidRPr="004115C4">
              <w:rPr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2" w:beforeAutospacing="0" w:after="2" w:afterAutospacing="0" w:line="196" w:lineRule="atLeast"/>
              <w:ind w:left="2" w:right="2"/>
              <w:rPr>
                <w:sz w:val="28"/>
                <w:szCs w:val="28"/>
              </w:rPr>
            </w:pPr>
            <w:r w:rsidRPr="004115C4"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7" w:beforeAutospacing="0" w:after="7" w:afterAutospacing="0" w:line="196" w:lineRule="atLeast"/>
              <w:ind w:left="7" w:right="7"/>
              <w:rPr>
                <w:sz w:val="28"/>
                <w:szCs w:val="28"/>
              </w:rPr>
            </w:pPr>
            <w:r w:rsidRPr="004115C4">
              <w:rPr>
                <w:sz w:val="28"/>
                <w:szCs w:val="28"/>
              </w:rPr>
              <w:t>Ответственный</w:t>
            </w:r>
          </w:p>
        </w:tc>
      </w:tr>
      <w:tr w:rsidR="005128CB" w:rsidRPr="004115C4" w:rsidTr="00745F8C">
        <w:tc>
          <w:tcPr>
            <w:tcW w:w="26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25" w:beforeAutospacing="0" w:after="25" w:afterAutospacing="0" w:line="196" w:lineRule="atLeast"/>
              <w:ind w:left="25" w:right="25"/>
              <w:rPr>
                <w:sz w:val="28"/>
                <w:szCs w:val="28"/>
              </w:rPr>
            </w:pPr>
            <w:r w:rsidRPr="004115C4">
              <w:rPr>
                <w:b/>
                <w:bCs/>
                <w:sz w:val="28"/>
                <w:szCs w:val="28"/>
              </w:rPr>
              <w:t>Общее родительское или групповые собрания</w:t>
            </w:r>
            <w:r w:rsidRPr="004115C4">
              <w:rPr>
                <w:sz w:val="28"/>
                <w:szCs w:val="28"/>
              </w:rPr>
              <w:t> с целью ознакомления родителей с планом работы по предупреждению детского дорожно-транспортного травматизма </w:t>
            </w:r>
            <w:r w:rsidRPr="004115C4">
              <w:rPr>
                <w:i/>
                <w:iCs/>
                <w:sz w:val="28"/>
                <w:szCs w:val="28"/>
              </w:rPr>
              <w:t>(ДДТТ)</w:t>
            </w:r>
            <w:r w:rsidRPr="004115C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2" w:beforeAutospacing="0" w:after="2" w:afterAutospacing="0" w:line="196" w:lineRule="atLeast"/>
              <w:ind w:left="2" w:right="2"/>
              <w:rPr>
                <w:sz w:val="28"/>
                <w:szCs w:val="28"/>
              </w:rPr>
            </w:pPr>
            <w:r w:rsidRPr="004115C4"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7" w:beforeAutospacing="0" w:after="7" w:afterAutospacing="0" w:line="196" w:lineRule="atLeast"/>
              <w:ind w:left="7" w:right="7"/>
              <w:rPr>
                <w:sz w:val="28"/>
                <w:szCs w:val="28"/>
              </w:rPr>
            </w:pPr>
            <w:r w:rsidRPr="004115C4">
              <w:rPr>
                <w:sz w:val="28"/>
                <w:szCs w:val="28"/>
              </w:rPr>
              <w:t>Старший воспитатель, воспитатели групп</w:t>
            </w:r>
          </w:p>
        </w:tc>
      </w:tr>
      <w:tr w:rsidR="005128CB" w:rsidRPr="004115C4" w:rsidTr="00745F8C">
        <w:tc>
          <w:tcPr>
            <w:tcW w:w="26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25" w:beforeAutospacing="0" w:after="25" w:afterAutospacing="0" w:line="196" w:lineRule="atLeast"/>
              <w:ind w:left="25" w:right="25"/>
              <w:rPr>
                <w:sz w:val="28"/>
                <w:szCs w:val="28"/>
              </w:rPr>
            </w:pPr>
            <w:r w:rsidRPr="004115C4">
              <w:rPr>
                <w:b/>
                <w:bCs/>
                <w:sz w:val="28"/>
                <w:szCs w:val="28"/>
              </w:rPr>
              <w:t>Анкетирование родителей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2" w:beforeAutospacing="0" w:after="2" w:afterAutospacing="0" w:line="196" w:lineRule="atLeast"/>
              <w:ind w:left="2" w:right="2"/>
              <w:rPr>
                <w:sz w:val="28"/>
                <w:szCs w:val="28"/>
              </w:rPr>
            </w:pPr>
            <w:r w:rsidRPr="004115C4"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7" w:beforeAutospacing="0" w:after="7" w:afterAutospacing="0" w:line="196" w:lineRule="atLeast"/>
              <w:ind w:left="7" w:right="7"/>
              <w:rPr>
                <w:sz w:val="28"/>
                <w:szCs w:val="28"/>
              </w:rPr>
            </w:pPr>
            <w:r w:rsidRPr="004115C4">
              <w:rPr>
                <w:sz w:val="28"/>
                <w:szCs w:val="28"/>
              </w:rPr>
              <w:t>Воспитатели</w:t>
            </w:r>
          </w:p>
        </w:tc>
      </w:tr>
      <w:tr w:rsidR="005128CB" w:rsidRPr="004115C4" w:rsidTr="00745F8C">
        <w:tc>
          <w:tcPr>
            <w:tcW w:w="26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numPr>
                <w:ilvl w:val="0"/>
                <w:numId w:val="9"/>
              </w:num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Консультация для родителей</w:t>
            </w:r>
            <w:r w:rsidRPr="004115C4">
              <w:rPr>
                <w:rFonts w:ascii="Times New Roman" w:hAnsi="Times New Roman" w:cs="Times New Roman"/>
                <w:sz w:val="28"/>
                <w:szCs w:val="28"/>
              </w:rPr>
              <w:t>- «Безопасность детей - забота взрослых»</w:t>
            </w:r>
          </w:p>
          <w:p w:rsidR="005128CB" w:rsidRPr="004115C4" w:rsidRDefault="005128CB" w:rsidP="00745F8C">
            <w:pPr>
              <w:numPr>
                <w:ilvl w:val="0"/>
                <w:numId w:val="9"/>
              </w:num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4">
              <w:rPr>
                <w:rFonts w:ascii="Times New Roman" w:hAnsi="Times New Roman" w:cs="Times New Roman"/>
                <w:sz w:val="28"/>
                <w:szCs w:val="28"/>
              </w:rPr>
              <w:t>Листовка – обращение о выполнении ПДД зимой в условиях полярной ночи.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2" w:beforeAutospacing="0" w:after="2" w:afterAutospacing="0" w:line="196" w:lineRule="atLeast"/>
              <w:ind w:left="2" w:right="2"/>
              <w:rPr>
                <w:sz w:val="28"/>
                <w:szCs w:val="28"/>
              </w:rPr>
            </w:pPr>
            <w:r w:rsidRPr="004115C4"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7" w:beforeAutospacing="0" w:after="7" w:afterAutospacing="0" w:line="196" w:lineRule="atLeast"/>
              <w:ind w:left="7" w:right="7"/>
              <w:rPr>
                <w:sz w:val="28"/>
                <w:szCs w:val="28"/>
              </w:rPr>
            </w:pPr>
            <w:r w:rsidRPr="004115C4">
              <w:rPr>
                <w:sz w:val="28"/>
                <w:szCs w:val="28"/>
              </w:rPr>
              <w:t>Старший воспитатель, воспитатели групп</w:t>
            </w:r>
          </w:p>
        </w:tc>
      </w:tr>
      <w:tr w:rsidR="005128CB" w:rsidRPr="004115C4" w:rsidTr="00745F8C">
        <w:tc>
          <w:tcPr>
            <w:tcW w:w="26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25" w:beforeAutospacing="0" w:after="25" w:afterAutospacing="0" w:line="196" w:lineRule="atLeast"/>
              <w:ind w:left="25" w:right="25"/>
              <w:rPr>
                <w:sz w:val="28"/>
                <w:szCs w:val="28"/>
              </w:rPr>
            </w:pPr>
            <w:r w:rsidRPr="004115C4">
              <w:rPr>
                <w:b/>
                <w:bCs/>
                <w:sz w:val="28"/>
                <w:szCs w:val="28"/>
              </w:rPr>
              <w:t>Встреча с работниками ГИБДД</w:t>
            </w:r>
            <w:r w:rsidRPr="004115C4">
              <w:rPr>
                <w:sz w:val="28"/>
                <w:szCs w:val="28"/>
              </w:rPr>
              <w:t> </w:t>
            </w:r>
            <w:r w:rsidRPr="004115C4">
              <w:rPr>
                <w:i/>
                <w:iCs/>
                <w:sz w:val="28"/>
                <w:szCs w:val="28"/>
              </w:rPr>
              <w:t>(Профилактика детского травматизма на дорогах города)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2" w:beforeAutospacing="0" w:after="2" w:afterAutospacing="0" w:line="196" w:lineRule="atLeast"/>
              <w:ind w:left="2" w:right="2"/>
              <w:rPr>
                <w:sz w:val="28"/>
                <w:szCs w:val="28"/>
              </w:rPr>
            </w:pPr>
            <w:r w:rsidRPr="004115C4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7" w:beforeAutospacing="0" w:after="7" w:afterAutospacing="0" w:line="196" w:lineRule="atLeast"/>
              <w:ind w:left="7" w:right="7"/>
              <w:rPr>
                <w:sz w:val="28"/>
                <w:szCs w:val="28"/>
              </w:rPr>
            </w:pPr>
            <w:r w:rsidRPr="004115C4">
              <w:rPr>
                <w:sz w:val="28"/>
                <w:szCs w:val="28"/>
              </w:rPr>
              <w:t>Заведующая ДОУ</w:t>
            </w:r>
          </w:p>
        </w:tc>
      </w:tr>
      <w:tr w:rsidR="005128CB" w:rsidRPr="004115C4" w:rsidTr="00745F8C">
        <w:tc>
          <w:tcPr>
            <w:tcW w:w="26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25" w:beforeAutospacing="0" w:after="25" w:afterAutospacing="0" w:line="196" w:lineRule="atLeast"/>
              <w:ind w:left="25" w:right="25"/>
              <w:rPr>
                <w:sz w:val="28"/>
                <w:szCs w:val="28"/>
              </w:rPr>
            </w:pPr>
            <w:r w:rsidRPr="004115C4">
              <w:rPr>
                <w:b/>
                <w:bCs/>
                <w:sz w:val="28"/>
                <w:szCs w:val="28"/>
              </w:rPr>
              <w:t>День открытых дверей:</w:t>
            </w:r>
            <w:r w:rsidRPr="004115C4">
              <w:rPr>
                <w:sz w:val="28"/>
                <w:szCs w:val="28"/>
              </w:rPr>
              <w:t> «Светофория встречает гостей»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2" w:beforeAutospacing="0" w:after="2" w:afterAutospacing="0" w:line="196" w:lineRule="atLeast"/>
              <w:ind w:left="2" w:right="2"/>
              <w:rPr>
                <w:sz w:val="28"/>
                <w:szCs w:val="28"/>
              </w:rPr>
            </w:pPr>
            <w:r w:rsidRPr="004115C4">
              <w:rPr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7" w:beforeAutospacing="0" w:after="7" w:afterAutospacing="0" w:line="196" w:lineRule="atLeast"/>
              <w:ind w:left="7" w:right="7"/>
              <w:rPr>
                <w:sz w:val="28"/>
                <w:szCs w:val="28"/>
              </w:rPr>
            </w:pPr>
            <w:r w:rsidRPr="004115C4">
              <w:rPr>
                <w:sz w:val="28"/>
                <w:szCs w:val="28"/>
              </w:rPr>
              <w:t>Заведующая ДОУ Старший воспитатель, воспитатели групп</w:t>
            </w:r>
          </w:p>
        </w:tc>
      </w:tr>
      <w:tr w:rsidR="005128CB" w:rsidRPr="004115C4" w:rsidTr="00745F8C">
        <w:tc>
          <w:tcPr>
            <w:tcW w:w="26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25" w:beforeAutospacing="0" w:after="25" w:afterAutospacing="0" w:line="196" w:lineRule="atLeast"/>
              <w:ind w:left="25" w:right="25"/>
              <w:rPr>
                <w:sz w:val="28"/>
                <w:szCs w:val="28"/>
              </w:rPr>
            </w:pPr>
            <w:r w:rsidRPr="004115C4">
              <w:rPr>
                <w:b/>
                <w:bCs/>
                <w:sz w:val="28"/>
                <w:szCs w:val="28"/>
              </w:rPr>
              <w:t>Консультация для родителей</w:t>
            </w:r>
            <w:r w:rsidRPr="004115C4">
              <w:rPr>
                <w:sz w:val="28"/>
                <w:szCs w:val="28"/>
              </w:rPr>
              <w:t> «Типичные ошибки детей при переходе улиц и дорог».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2" w:beforeAutospacing="0" w:after="2" w:afterAutospacing="0" w:line="196" w:lineRule="atLeast"/>
              <w:ind w:left="2" w:right="2"/>
              <w:rPr>
                <w:sz w:val="28"/>
                <w:szCs w:val="28"/>
              </w:rPr>
            </w:pPr>
            <w:r w:rsidRPr="004115C4"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7" w:beforeAutospacing="0" w:after="7" w:afterAutospacing="0" w:line="196" w:lineRule="atLeast"/>
              <w:ind w:left="7" w:right="7"/>
              <w:rPr>
                <w:sz w:val="28"/>
                <w:szCs w:val="28"/>
              </w:rPr>
            </w:pPr>
            <w:r w:rsidRPr="004115C4">
              <w:rPr>
                <w:sz w:val="28"/>
                <w:szCs w:val="28"/>
              </w:rPr>
              <w:t>Воспитатели групп</w:t>
            </w:r>
          </w:p>
        </w:tc>
      </w:tr>
      <w:tr w:rsidR="005128CB" w:rsidRPr="004115C4" w:rsidTr="00745F8C">
        <w:tc>
          <w:tcPr>
            <w:tcW w:w="26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25" w:beforeAutospacing="0" w:after="25" w:afterAutospacing="0" w:line="196" w:lineRule="atLeast"/>
              <w:ind w:left="25" w:right="25"/>
              <w:rPr>
                <w:sz w:val="28"/>
                <w:szCs w:val="28"/>
              </w:rPr>
            </w:pPr>
            <w:r w:rsidRPr="004115C4">
              <w:rPr>
                <w:b/>
                <w:bCs/>
                <w:sz w:val="28"/>
                <w:szCs w:val="28"/>
              </w:rPr>
              <w:t>Привлечение родителей к оформлению выставки</w:t>
            </w:r>
            <w:r w:rsidRPr="004115C4">
              <w:rPr>
                <w:sz w:val="28"/>
                <w:szCs w:val="28"/>
              </w:rPr>
              <w:t xml:space="preserve"> «ПДД – наши </w:t>
            </w:r>
            <w:r w:rsidRPr="004115C4">
              <w:rPr>
                <w:sz w:val="28"/>
                <w:szCs w:val="28"/>
              </w:rPr>
              <w:lastRenderedPageBreak/>
              <w:t>лучшие друзья»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2" w:beforeAutospacing="0" w:after="2" w:afterAutospacing="0" w:line="196" w:lineRule="atLeast"/>
              <w:ind w:left="2" w:right="2"/>
              <w:rPr>
                <w:sz w:val="28"/>
                <w:szCs w:val="28"/>
              </w:rPr>
            </w:pPr>
            <w:r w:rsidRPr="004115C4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7" w:beforeAutospacing="0" w:after="7" w:afterAutospacing="0" w:line="196" w:lineRule="atLeast"/>
              <w:ind w:left="7" w:right="7"/>
              <w:rPr>
                <w:sz w:val="28"/>
                <w:szCs w:val="28"/>
              </w:rPr>
            </w:pPr>
            <w:r w:rsidRPr="004115C4">
              <w:rPr>
                <w:sz w:val="28"/>
                <w:szCs w:val="28"/>
              </w:rPr>
              <w:t>Старший воспитатель, воспитатели групп</w:t>
            </w:r>
          </w:p>
        </w:tc>
      </w:tr>
      <w:tr w:rsidR="005128CB" w:rsidRPr="004115C4" w:rsidTr="00745F8C">
        <w:tc>
          <w:tcPr>
            <w:tcW w:w="26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25" w:beforeAutospacing="0" w:after="25" w:afterAutospacing="0" w:line="196" w:lineRule="atLeast"/>
              <w:ind w:left="25" w:right="25"/>
              <w:rPr>
                <w:sz w:val="28"/>
                <w:szCs w:val="28"/>
              </w:rPr>
            </w:pPr>
            <w:r w:rsidRPr="004115C4">
              <w:rPr>
                <w:b/>
                <w:bCs/>
                <w:sz w:val="28"/>
                <w:szCs w:val="28"/>
              </w:rPr>
              <w:lastRenderedPageBreak/>
              <w:t>Участие родителей в проведении Всероссийской недели безопасности:</w:t>
            </w:r>
          </w:p>
          <w:p w:rsidR="005128CB" w:rsidRPr="004115C4" w:rsidRDefault="005128CB" w:rsidP="00745F8C">
            <w:pPr>
              <w:numPr>
                <w:ilvl w:val="0"/>
                <w:numId w:val="10"/>
              </w:num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4">
              <w:rPr>
                <w:rFonts w:ascii="Times New Roman" w:hAnsi="Times New Roman" w:cs="Times New Roman"/>
                <w:sz w:val="28"/>
                <w:szCs w:val="28"/>
              </w:rPr>
              <w:t>Конкурсы рисунков</w:t>
            </w:r>
          </w:p>
          <w:p w:rsidR="005128CB" w:rsidRPr="004115C4" w:rsidRDefault="005128CB" w:rsidP="00745F8C">
            <w:pPr>
              <w:numPr>
                <w:ilvl w:val="0"/>
                <w:numId w:val="10"/>
              </w:num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4">
              <w:rPr>
                <w:rFonts w:ascii="Times New Roman" w:hAnsi="Times New Roman" w:cs="Times New Roman"/>
                <w:sz w:val="28"/>
                <w:szCs w:val="28"/>
              </w:rPr>
              <w:t>Участие в детских праздниках</w:t>
            </w:r>
          </w:p>
          <w:p w:rsidR="005128CB" w:rsidRPr="004115C4" w:rsidRDefault="005128CB" w:rsidP="00745F8C">
            <w:pPr>
              <w:numPr>
                <w:ilvl w:val="0"/>
                <w:numId w:val="10"/>
              </w:num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4">
              <w:rPr>
                <w:rFonts w:ascii="Times New Roman" w:hAnsi="Times New Roman" w:cs="Times New Roman"/>
                <w:sz w:val="28"/>
                <w:szCs w:val="28"/>
              </w:rPr>
              <w:t>Подготовка фотоматериалов «Улицы Белгорода</w:t>
            </w:r>
          </w:p>
          <w:p w:rsidR="005128CB" w:rsidRPr="004115C4" w:rsidRDefault="005128CB" w:rsidP="00745F8C">
            <w:pPr>
              <w:numPr>
                <w:ilvl w:val="0"/>
                <w:numId w:val="10"/>
              </w:num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4">
              <w:rPr>
                <w:rFonts w:ascii="Times New Roman" w:hAnsi="Times New Roman" w:cs="Times New Roman"/>
                <w:sz w:val="28"/>
                <w:szCs w:val="28"/>
              </w:rPr>
              <w:t>Экскурсия « Пешеходный переход»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2" w:beforeAutospacing="0" w:after="2" w:afterAutospacing="0" w:line="196" w:lineRule="atLeast"/>
              <w:ind w:left="2" w:right="2"/>
              <w:rPr>
                <w:sz w:val="28"/>
                <w:szCs w:val="28"/>
              </w:rPr>
            </w:pPr>
            <w:r w:rsidRPr="004115C4"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7" w:beforeAutospacing="0" w:after="7" w:afterAutospacing="0" w:line="196" w:lineRule="atLeast"/>
              <w:ind w:left="7" w:right="7"/>
              <w:rPr>
                <w:sz w:val="28"/>
                <w:szCs w:val="28"/>
              </w:rPr>
            </w:pPr>
            <w:r w:rsidRPr="004115C4">
              <w:rPr>
                <w:sz w:val="28"/>
                <w:szCs w:val="28"/>
              </w:rPr>
              <w:t>Старший воспитатель, воспитатели групп</w:t>
            </w:r>
          </w:p>
        </w:tc>
      </w:tr>
      <w:tr w:rsidR="005128CB" w:rsidRPr="004115C4" w:rsidTr="00745F8C">
        <w:tc>
          <w:tcPr>
            <w:tcW w:w="26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25" w:beforeAutospacing="0" w:after="25" w:afterAutospacing="0" w:line="196" w:lineRule="atLeast"/>
              <w:ind w:left="25" w:right="25"/>
              <w:rPr>
                <w:sz w:val="28"/>
                <w:szCs w:val="28"/>
              </w:rPr>
            </w:pPr>
            <w:r w:rsidRPr="004115C4">
              <w:rPr>
                <w:b/>
                <w:bCs/>
                <w:sz w:val="28"/>
                <w:szCs w:val="28"/>
              </w:rPr>
              <w:t>Участие в подготовке и проведении детского праздника</w:t>
            </w:r>
            <w:r w:rsidRPr="004115C4">
              <w:rPr>
                <w:sz w:val="28"/>
                <w:szCs w:val="28"/>
              </w:rPr>
              <w:t> «Посвящение в пешеходы»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2" w:beforeAutospacing="0" w:after="2" w:afterAutospacing="0" w:line="196" w:lineRule="atLeast"/>
              <w:ind w:left="2" w:right="2"/>
              <w:rPr>
                <w:sz w:val="28"/>
                <w:szCs w:val="28"/>
              </w:rPr>
            </w:pPr>
            <w:r w:rsidRPr="004115C4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7" w:beforeAutospacing="0" w:after="7" w:afterAutospacing="0" w:line="196" w:lineRule="atLeast"/>
              <w:ind w:left="7" w:right="7"/>
              <w:rPr>
                <w:sz w:val="28"/>
                <w:szCs w:val="28"/>
              </w:rPr>
            </w:pPr>
            <w:r w:rsidRPr="004115C4">
              <w:rPr>
                <w:sz w:val="28"/>
                <w:szCs w:val="28"/>
              </w:rPr>
              <w:t>Воспитатели групп, родители</w:t>
            </w:r>
          </w:p>
        </w:tc>
      </w:tr>
      <w:tr w:rsidR="005128CB" w:rsidRPr="004115C4" w:rsidTr="00745F8C">
        <w:tc>
          <w:tcPr>
            <w:tcW w:w="26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numPr>
                <w:ilvl w:val="0"/>
                <w:numId w:val="11"/>
              </w:num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Семинар-практикум для родителей</w:t>
            </w:r>
            <w:r w:rsidRPr="004115C4">
              <w:rPr>
                <w:rFonts w:ascii="Times New Roman" w:hAnsi="Times New Roman" w:cs="Times New Roman"/>
                <w:sz w:val="28"/>
                <w:szCs w:val="28"/>
              </w:rPr>
              <w:t> детей подготовительной к школе группы «Создание маршрута первоклашки»</w:t>
            </w:r>
          </w:p>
          <w:p w:rsidR="005128CB" w:rsidRPr="004115C4" w:rsidRDefault="005128CB" w:rsidP="00745F8C">
            <w:pPr>
              <w:numPr>
                <w:ilvl w:val="0"/>
                <w:numId w:val="11"/>
              </w:num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Разработка индивидуальных карт – маршрутов</w:t>
            </w:r>
            <w:r w:rsidRPr="004115C4">
              <w:rPr>
                <w:rFonts w:ascii="Times New Roman" w:hAnsi="Times New Roman" w:cs="Times New Roman"/>
                <w:sz w:val="28"/>
                <w:szCs w:val="28"/>
              </w:rPr>
              <w:t> для детей «Дорога в школу и домой»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2" w:beforeAutospacing="0" w:after="2" w:afterAutospacing="0" w:line="196" w:lineRule="atLeast"/>
              <w:ind w:left="2" w:right="2"/>
              <w:rPr>
                <w:sz w:val="28"/>
                <w:szCs w:val="28"/>
              </w:rPr>
            </w:pPr>
            <w:r w:rsidRPr="004115C4">
              <w:rPr>
                <w:sz w:val="28"/>
                <w:szCs w:val="28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7" w:beforeAutospacing="0" w:after="7" w:afterAutospacing="0" w:line="196" w:lineRule="atLeast"/>
              <w:ind w:left="7" w:right="7"/>
              <w:rPr>
                <w:sz w:val="28"/>
                <w:szCs w:val="28"/>
              </w:rPr>
            </w:pPr>
            <w:r w:rsidRPr="004115C4">
              <w:rPr>
                <w:sz w:val="28"/>
                <w:szCs w:val="28"/>
              </w:rPr>
              <w:t>Старший воспитатель, воспитатели групп</w:t>
            </w:r>
          </w:p>
        </w:tc>
      </w:tr>
      <w:tr w:rsidR="005128CB" w:rsidRPr="004115C4" w:rsidTr="00745F8C">
        <w:tc>
          <w:tcPr>
            <w:tcW w:w="26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25" w:beforeAutospacing="0" w:after="25" w:afterAutospacing="0" w:line="196" w:lineRule="atLeast"/>
              <w:ind w:left="25" w:right="25"/>
              <w:rPr>
                <w:sz w:val="28"/>
                <w:szCs w:val="28"/>
              </w:rPr>
            </w:pPr>
            <w:r w:rsidRPr="004115C4">
              <w:rPr>
                <w:b/>
                <w:bCs/>
                <w:sz w:val="28"/>
                <w:szCs w:val="28"/>
              </w:rPr>
              <w:t>Консультация для родителей:</w:t>
            </w:r>
            <w:r w:rsidRPr="004115C4">
              <w:rPr>
                <w:sz w:val="28"/>
                <w:szCs w:val="28"/>
              </w:rPr>
              <w:t> «Ребенок в автомобиле»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2" w:beforeAutospacing="0" w:after="2" w:afterAutospacing="0" w:line="196" w:lineRule="atLeast"/>
              <w:ind w:left="2" w:right="2"/>
              <w:rPr>
                <w:sz w:val="28"/>
                <w:szCs w:val="28"/>
              </w:rPr>
            </w:pPr>
            <w:r w:rsidRPr="004115C4">
              <w:rPr>
                <w:sz w:val="28"/>
                <w:szCs w:val="28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7" w:beforeAutospacing="0" w:after="7" w:afterAutospacing="0" w:line="196" w:lineRule="atLeast"/>
              <w:ind w:left="7" w:right="7"/>
              <w:rPr>
                <w:sz w:val="28"/>
                <w:szCs w:val="28"/>
              </w:rPr>
            </w:pPr>
            <w:r w:rsidRPr="004115C4">
              <w:rPr>
                <w:sz w:val="28"/>
                <w:szCs w:val="28"/>
              </w:rPr>
              <w:t>Воспитатели</w:t>
            </w:r>
          </w:p>
        </w:tc>
      </w:tr>
      <w:tr w:rsidR="005128CB" w:rsidRPr="004115C4" w:rsidTr="00745F8C">
        <w:tc>
          <w:tcPr>
            <w:tcW w:w="264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numPr>
                <w:ilvl w:val="0"/>
                <w:numId w:val="12"/>
              </w:num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Папка-передвижка</w:t>
            </w:r>
            <w:r w:rsidRPr="004115C4">
              <w:rPr>
                <w:rFonts w:ascii="Times New Roman" w:hAnsi="Times New Roman" w:cs="Times New Roman"/>
                <w:sz w:val="28"/>
                <w:szCs w:val="28"/>
              </w:rPr>
              <w:t> «Советы родителям в осенне-зимний период»</w:t>
            </w:r>
          </w:p>
          <w:p w:rsidR="005128CB" w:rsidRPr="004115C4" w:rsidRDefault="005128CB" w:rsidP="00745F8C">
            <w:pPr>
              <w:numPr>
                <w:ilvl w:val="0"/>
                <w:numId w:val="12"/>
              </w:numPr>
              <w:spacing w:before="100" w:beforeAutospacing="1" w:after="100" w:afterAutospacing="1" w:line="1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1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неделя безопасности</w:t>
            </w:r>
            <w:r w:rsidRPr="004115C4">
              <w:rPr>
                <w:rFonts w:ascii="Times New Roman" w:hAnsi="Times New Roman" w:cs="Times New Roman"/>
                <w:sz w:val="28"/>
                <w:szCs w:val="28"/>
              </w:rPr>
              <w:t> «Осторожно, дети!»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2" w:beforeAutospacing="0" w:after="2" w:afterAutospacing="0" w:line="196" w:lineRule="atLeast"/>
              <w:ind w:left="2" w:right="2"/>
              <w:rPr>
                <w:sz w:val="28"/>
                <w:szCs w:val="28"/>
              </w:rPr>
            </w:pPr>
            <w:r w:rsidRPr="004115C4">
              <w:rPr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128CB" w:rsidRPr="004115C4" w:rsidRDefault="005128CB" w:rsidP="00745F8C">
            <w:pPr>
              <w:pStyle w:val="tb"/>
              <w:spacing w:before="7" w:beforeAutospacing="0" w:after="7" w:afterAutospacing="0" w:line="196" w:lineRule="atLeast"/>
              <w:ind w:left="7" w:right="7"/>
              <w:rPr>
                <w:sz w:val="28"/>
                <w:szCs w:val="28"/>
              </w:rPr>
            </w:pPr>
            <w:r w:rsidRPr="004115C4">
              <w:rPr>
                <w:sz w:val="28"/>
                <w:szCs w:val="28"/>
              </w:rPr>
              <w:t>Воспитатели</w:t>
            </w:r>
          </w:p>
          <w:p w:rsidR="005128CB" w:rsidRPr="004115C4" w:rsidRDefault="005128CB" w:rsidP="00745F8C">
            <w:pPr>
              <w:pStyle w:val="a3"/>
              <w:spacing w:before="28" w:beforeAutospacing="0" w:after="28" w:afterAutospacing="0" w:line="196" w:lineRule="atLeast"/>
              <w:ind w:firstLine="184"/>
              <w:rPr>
                <w:sz w:val="28"/>
                <w:szCs w:val="28"/>
              </w:rPr>
            </w:pPr>
          </w:p>
        </w:tc>
      </w:tr>
    </w:tbl>
    <w:p w:rsidR="005128CB" w:rsidRPr="004115C4" w:rsidRDefault="005128CB" w:rsidP="005128CB">
      <w:pPr>
        <w:rPr>
          <w:rFonts w:ascii="Times New Roman" w:hAnsi="Times New Roman" w:cs="Times New Roman"/>
          <w:sz w:val="28"/>
          <w:szCs w:val="28"/>
        </w:rPr>
      </w:pPr>
    </w:p>
    <w:p w:rsidR="005128CB" w:rsidRPr="004115C4" w:rsidRDefault="005128CB" w:rsidP="005128CB">
      <w:pPr>
        <w:rPr>
          <w:rFonts w:ascii="Times New Roman" w:hAnsi="Times New Roman" w:cs="Times New Roman"/>
          <w:sz w:val="28"/>
          <w:szCs w:val="28"/>
        </w:rPr>
      </w:pPr>
    </w:p>
    <w:p w:rsidR="005128CB" w:rsidRPr="004115C4" w:rsidRDefault="005128CB" w:rsidP="005128CB">
      <w:pPr>
        <w:rPr>
          <w:rFonts w:ascii="Times New Roman" w:hAnsi="Times New Roman" w:cs="Times New Roman"/>
          <w:sz w:val="28"/>
          <w:szCs w:val="28"/>
        </w:rPr>
      </w:pPr>
    </w:p>
    <w:p w:rsidR="005128CB" w:rsidRPr="004115C4" w:rsidRDefault="005128CB" w:rsidP="005128CB">
      <w:pPr>
        <w:rPr>
          <w:rFonts w:ascii="Times New Roman" w:hAnsi="Times New Roman" w:cs="Times New Roman"/>
          <w:sz w:val="28"/>
          <w:szCs w:val="28"/>
        </w:rPr>
      </w:pPr>
    </w:p>
    <w:p w:rsidR="005128CB" w:rsidRPr="004115C4" w:rsidRDefault="005128CB" w:rsidP="005128C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5128CB" w:rsidRPr="004115C4" w:rsidRDefault="005128CB" w:rsidP="005128CB">
      <w:pPr>
        <w:rPr>
          <w:rFonts w:ascii="Times New Roman" w:hAnsi="Times New Roman" w:cs="Times New Roman"/>
          <w:sz w:val="28"/>
          <w:szCs w:val="28"/>
        </w:rPr>
      </w:pPr>
    </w:p>
    <w:p w:rsidR="005128CB" w:rsidRDefault="005128CB" w:rsidP="004115C4">
      <w:pPr>
        <w:spacing w:after="75" w:line="390" w:lineRule="atLeast"/>
        <w:outlineLvl w:val="0"/>
        <w:rPr>
          <w:rFonts w:ascii="Times New Roman" w:eastAsia="Times New Roman" w:hAnsi="Times New Roman" w:cs="Times New Roman"/>
          <w:color w:val="336699"/>
          <w:kern w:val="36"/>
          <w:sz w:val="28"/>
          <w:szCs w:val="28"/>
          <w:lang w:eastAsia="ru-RU"/>
        </w:rPr>
      </w:pPr>
    </w:p>
    <w:p w:rsidR="005128CB" w:rsidRDefault="005128CB" w:rsidP="004115C4">
      <w:pPr>
        <w:spacing w:after="75" w:line="390" w:lineRule="atLeast"/>
        <w:outlineLvl w:val="0"/>
        <w:rPr>
          <w:rFonts w:ascii="Times New Roman" w:eastAsia="Times New Roman" w:hAnsi="Times New Roman" w:cs="Times New Roman"/>
          <w:color w:val="336699"/>
          <w:kern w:val="36"/>
          <w:sz w:val="28"/>
          <w:szCs w:val="28"/>
          <w:lang w:eastAsia="ru-RU"/>
        </w:rPr>
      </w:pPr>
    </w:p>
    <w:p w:rsidR="005128CB" w:rsidRDefault="005128CB" w:rsidP="004115C4">
      <w:pPr>
        <w:spacing w:after="75" w:line="390" w:lineRule="atLeast"/>
        <w:outlineLvl w:val="0"/>
        <w:rPr>
          <w:rFonts w:ascii="Times New Roman" w:eastAsia="Times New Roman" w:hAnsi="Times New Roman" w:cs="Times New Roman"/>
          <w:color w:val="336699"/>
          <w:kern w:val="36"/>
          <w:sz w:val="28"/>
          <w:szCs w:val="28"/>
          <w:lang w:eastAsia="ru-RU"/>
        </w:rPr>
      </w:pPr>
    </w:p>
    <w:p w:rsidR="005128CB" w:rsidRDefault="005128CB" w:rsidP="004115C4">
      <w:pPr>
        <w:spacing w:after="75" w:line="390" w:lineRule="atLeast"/>
        <w:outlineLvl w:val="0"/>
        <w:rPr>
          <w:rFonts w:ascii="Times New Roman" w:eastAsia="Times New Roman" w:hAnsi="Times New Roman" w:cs="Times New Roman"/>
          <w:color w:val="336699"/>
          <w:kern w:val="36"/>
          <w:sz w:val="28"/>
          <w:szCs w:val="28"/>
          <w:lang w:eastAsia="ru-RU"/>
        </w:rPr>
      </w:pPr>
    </w:p>
    <w:p w:rsidR="004115C4" w:rsidRPr="005128CB" w:rsidRDefault="004115C4" w:rsidP="005128CB">
      <w:pPr>
        <w:spacing w:after="0" w:line="240" w:lineRule="auto"/>
        <w:ind w:firstLine="993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5128C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Перспективное планирование по ПДД для всех групп детского сада по ФГОС</w:t>
      </w:r>
      <w:r w:rsidR="005128CB" w:rsidRPr="005128C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5128C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ДО</w:t>
      </w:r>
    </w:p>
    <w:p w:rsidR="005128CB" w:rsidRDefault="005128CB" w:rsidP="005128CB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115C4" w:rsidRPr="005128CB" w:rsidRDefault="004115C4" w:rsidP="005128CB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12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Планирование работы детского сада по ознакомлению детей с правилами дорожного движения</w:t>
      </w:r>
    </w:p>
    <w:p w:rsidR="004115C4" w:rsidRPr="005128CB" w:rsidRDefault="004115C4" w:rsidP="005128CB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Главная цель в обучении и воспитании детей для каждого педагога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формирование самостоятельного, творческого типа мышления, обеспечивающего ребенку возможность правильно оценить дорожную ситуацию и не стать причиной или, более того, жертвой дорожного происшествия.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Целесообразно иметь в детском саду: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план работы детского сада на год, по ознакомлению детей правилам дорожного движения;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план работы с родителями;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план работы со школой;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план работы с ГАИ;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перспективный план работы по ознакомлению детей правилам дорожного движения во всех возрастных группах;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тематический план работы по ознакомлению детей правилам дорожного движения во всех возрастных группах;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внедрения перспективного планирования в практику работы можно отметить положительные стороны: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планирование позволяет педагогу значительно сократить время для занятий, освобождая его для игры, прогулок, оздоровительных мероприятий;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повышается качество работы воспитателей, в результате чего возрастает успешность развития детей, усвоения ими того объема знаний, который предусмотрен проектом стандарта дошкольного образования.</w:t>
      </w:r>
    </w:p>
    <w:p w:rsidR="004115C4" w:rsidRPr="005128CB" w:rsidRDefault="004115C4" w:rsidP="005128CB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15C4" w:rsidRPr="005128CB" w:rsidRDefault="004115C4" w:rsidP="005128C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12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Перспективный план работы по обучению детей правилам дорожного движения в подготовительной группе</w:t>
      </w:r>
    </w:p>
    <w:p w:rsidR="004115C4" w:rsidRPr="005128CB" w:rsidRDefault="004115C4" w:rsidP="005128CB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Сентябрь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Беседа с детьми об истории транспорта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Чтение стихотворения "Азбука города" Я. Пищумов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Занятие по теме: "Транспорт"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Сюжетно-ролевая игра "Автопарк"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Дидактические игры "Прочитай схему", "Хорошо – плохо", "Волшебный перекресток", "Невероятное путешествие", "Водители и пешеходы"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Рассматривание картинок о видах транспорта. Рисование виды транспорта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 Прогулка. Наблюдение за движением пешеходов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 Чтение стихотворения С. Михалкова "Скверная история"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9. Рассматривание картинок с изображением остановок городского транспорта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10. Чтение рассказа "Машины на нашей улице" М. Ильин, Е. Сегал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11. Рисование: "Безопасные места для перехода улицы"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Октябрь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История правил дорожного движения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Занятие по теме: "Правила пешеходов и пассажиров"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Чтение рассказа Л. Н. Овчаренко "Кто без языка, а говорит"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Дидактические игры "Ловкий пешеход", "Слушайся регулировщика", "Найди и назови"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Прогулка. Закрепление знаний, умений, соблюдение правил поведения на улице.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Чтение стихотворения "Чудесный островок" А. Дмоховский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 Конструирование "Мосты"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 Беседа о правилах поведения в общественном транспорте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9. Игры с макетом улицы. "Расставь правильно знаки"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Ноябрь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Беседа о запрещающих знаках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Чтение стихотворения "Для чего нам светофор" О. Тарутина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Занятие по теме: "Изучение запрещающих знаков"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Тематическая прогулка "Правила для пешеходов"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Рассматривание рисунков со знаками "Движение запрещено", "Опасность", "Поворот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налево запрещен", "Разворот запрещен", "Остановка запрещена", "Въезд запрещен"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Дидактические игры "Светофор", "Назови запрещающие знаки", "Собери дорожный знак"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 Загадывание загадок о запрещающих знаках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 Рисование запрещающих знаков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9. Коллективное решение кроссвордов.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10. Чтение рассказа "Улица, где все спешат" И. Серякова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11. Развлечение по ПДД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12. Сюжетно-ролевая игра "Гараж"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Декабрь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Беседа о предписывающих знаках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Рисование на память известных дорожных знаков.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Чтение стихотворения "Бездельник светофор" С. Михалков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Занятие по теме: "Изучение предписывающих знаков"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Изготовление елочных игрушек с изображением дорожных знаков.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Дидактические игры "Найди и расскажи", "Собери знак", "Что означает", "Найди дорожный знак"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 Беседа "Правила перехода улиц и дорог"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 Чтение рассказа "Машина, которую рисовать научили" И. Серяков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9. Конструирование "Улица 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Январь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Беседа о информационно-указательных знаках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Изготовление из картона (бумаги) предписывающих знаков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 Чтение рассказа "Светофор" Б. Житков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Занятие по теме: "Изучение информационно-указательных знаков"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Дидактические игры "Пешеходы, и водители", "Я иду через дорогу", "Умелый пешеход"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Прогулка. Изучение дорожных знаков в реальных условиях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 Загадывание загадок о дорожных знаках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 Беседа "Правила пешеходов и пассажиров"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9. Чтение стихотворения "Азбука безопасности движения" О. Бедарева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10. Конструирование "Автобусы"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Февраль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Беседа о знаках сервиса, рисование "Знаки сервиса"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Решение кроссвордов.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Чтение стихотворения "Гололед" И. Лешкевич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Занятие по теме: "Знаки сервиса"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Рассматривание рисунков, картинок с изображением дороги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Наблюдение за легковыми автомобилями на прогулке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 Чтение рассказа "Санки" О. Бедарева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 Конструирование "Улица города"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9. Сюжетно-ролевая игра «Моряки»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Март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Изготовление макетов транспортных средств с использованием шаблонов.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Чтение рассказа "На машине" И. Павлова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Занятие по теме: Чтение рассказа "Автомобиль" Н. Носов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Рисование специальных видов транспорта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Дидактические игры "Поставь правильно дорожные знаки", "Бегущий светофор"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Игра с макетом. Моделирование с помощью воспитателя дорожной обстановки. 7. Рассматривание иллюстраций в альбоме "История железнодорожного транспорта"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 Заучивание стихотворения "Запрещается – разрешается" В. Семурина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9. Чтение стихотворения С. Баруздина "Сказка о трамвае"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10. Игры с макетом улицы города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Апрель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Беседа об информационно – указательных знаках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Рассматривание рисунков информационно – указательных знаков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Чтение стихотворения "Одна рифма" С. Михалков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Занятие по теме: "Дорожная азбука"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Загадывание загадок об информационно – указательных знаках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Рисование информационно – указательных знаков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Прогулка "Покажи и назови известный дорожный знак"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 Игра "Чья команда назовет больше дорожных знаков", "Движение по спирали"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 Чтение рассказа "Ученый дружок" И. Серяков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9. Развлечение по ПДД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Май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 Загадывание загадок про знаки сервиса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Чтение стихотворения "Если бы …" О. Бедарев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Беседа на тему: "Наши друзья дорожные знаки"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Дидактические игры "Знаки на дорогах", "Домики", "Что лишнее", "Что бы это значило"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Беседа о знаках сервиса и рисование знаков сервиса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Рассматривание знаков сервиса: "Пункт медицинской помощи", "Пост ГАИ", "Больница", "Пункт питание", "Питьевая вода", "Место отдыха"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 Чтение стихотворения "Самокат" Н. Кончаловский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 Наблюдение на прогулке за пешеходами, переходящими проезжую часть</w:t>
      </w:r>
    </w:p>
    <w:p w:rsidR="004115C4" w:rsidRPr="005128CB" w:rsidRDefault="004115C4" w:rsidP="005128CB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15C4" w:rsidRPr="005128CB" w:rsidRDefault="004115C4" w:rsidP="005128CB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15C4" w:rsidRPr="005128CB" w:rsidRDefault="004115C4" w:rsidP="005128CB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15C4" w:rsidRPr="005128CB" w:rsidRDefault="004115C4" w:rsidP="005128C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12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Перспективный план работы по обучению детей правилам дорожного движения в старшей группе</w:t>
      </w:r>
    </w:p>
    <w:p w:rsidR="004115C4" w:rsidRPr="005128CB" w:rsidRDefault="004115C4" w:rsidP="005128CB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Сентябрь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Беседа о предупреждающих знаках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Чтение из сказки Н. Извековой "Как веселые человечки учили дорожную азбуку"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Прогулка. Наблюдение за движением транспорта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Рассматривание знаков "Скользкая дорога", Железнодорожный переезд без шлагбаума" и др. , "Выброс гравия", "Железнодорожный переезд со шлагбаумом"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Наблюдение за работой водителя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Чтение: Михалков С. "Шагая осторожно"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 Дидактические игры "Найди отличия", "Прогулка по городу"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 Подвижная игра "Стоп"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9. Чтение сказки Извековой Н. «Как веселые человечки учили дорожную азбуку»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10. Беседа об опасных условиях дороги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11. Обыгрывание ситуаций на макете улицы города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12. Постройка легковых машин из конструктора "Лего"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13. Занятие "Дорога, транспорт, пешеход"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Октябрь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Викторина "Кто лучше знает правила дорожного движения"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Подвижная игра "Кто быстрее провезет машину по дорожке?"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Беседа о предупреждающих знаках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Сюжетные игры "Автомобилисты", "Гараж"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Игры с макетом улицы. Расстановка дорожных знаков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Дидактическая игра "Что не так?"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 Рисование предупреждающих знаков.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 Чтение: Дмоховский А. "Чудесный островок"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9. Изготовление атрибутов к игре "Гараж"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10. Изготовление дорожных знаков из картона для игры с макетом улицы.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11. Рассматривание и рисование знаков дорожного движения, "Скользкая 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дорога, "Выброс гравия", "Железнодорожный переезд со шлагбаумом", "Железнодорожный переезд без шлагбаума" и др.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12. Занятие "Знаки, предупреждающие водителя об опасности на дороге"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13. Игра "Кто лучше знает правила дорожного движения?"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14. Прогулка. Закрепление умений соблюдать правила поведения на улице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Ноябрь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Рассматривание картин с изображением грузовых и легковых автомобилей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Дидактические игры "Улица города", "Что лишнее"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Постройка различных видов машин из конструктора "Лего", обыгрывание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Сравнение грузового и легкового автомобиля.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Знакомство с запрещающими знаками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Занятие " Поведение детей на дорогах и улицах"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 Игры с макетом улицы. "Расставь правильно знаки"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 Чтение: С. Волков "Про правила движения"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9. Чтение и отгадывание загадок о специальных транспортных средствах.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10. Игра с макетом улицы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11. Сюжетная игра "Гараж"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Декабрь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Физкультурный досуг " В гостях у Светофорика"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Подвижная игра "Три цвета"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Чтение: Михалков С. Велосипедист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Дидактическая игра "Хорошо – плохо"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Беседа о правилах безопасной езды на велосипеде.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Игры с макетом улицы. Обсудить места, безопасные для катания на велосипеде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 Рисование дорожных знаков, регламентирующих движение велосипедиста.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 Отгадывание загадок о велосипеде.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9. Беседа по правилам безопасной езды на велосипеде.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10. Чтение отрывков стихов и загадок о велосипеде.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11. Занятие "Велосипед и как им пользоваться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Январь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Изготовление знаков, регламентирующих движение велосипедистов для игр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Подвижные игры "Самый быстрый", "Умелый пешеход", "Зимняя дорога"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Дидактические игры "Узнай дорожный знак", "Час пик"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Занятие "Городской транспорт"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Беседа о правилах поведения на улице.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Рисование велосипедной дорожки и знака, обозначающего ее.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 Чтение: Маршак С. "Пострадал он не в атаке"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 Изготовление из картона знаков регламентирующих движение велосипедиста.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9. Рассматривание рисунков дороги с несколькими полосами движения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Февраль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Беседа о работе регулировщика.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Чтение и обсуждение рассказа Дорохова «Влиятельная палочка».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Встреча с автоинспектором.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Беседа и показ сигналов регулировщика.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Дидактические игры "Отвечай быстро", "Регулировщики"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Изготовление атрибутов регулировщика.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 Чтение: Пишумов Я. "Постовой"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 Подвижные игры "Стоп", "Не ошибись"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9. Заучивание стихотворения Михалков С. "Постовой"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10. Занятие "Многополосное движение"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11. Отгадывание загадок о регулировщике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Март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Чтение: М. Ильин, Е. Сегал "Рассказы о машинах"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Рисование различных марок и видов машин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Беседа о машинах специального назначения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Дидактические игры "Куда спешат машины", "Светофорик"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Игры с макетом дороги.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Коллективная аппликация "Улица города"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 Сюжетная игра "Диспетчер"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 Рисование атрибутов регулировщика.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9. Беседа и показ сигналов регулировщика.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10. Занятие " Регулировщик"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Апрель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Дидактические игры "Найди отличия", "Перекресток"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Чтение: С. Михалков "Бездельник светофор"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Игра-соревнование "Кто быстрее соберет автомобиль?"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Изготовление информационно-указательных знаков для игр с макетом.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Конструирование: постройка модели корабля из "Лего"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Рассматривание иллюстраций с изображением загородного участка дороги.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 Беседа о правилах поведения пешеходов за городом.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 Знакомство с информационно-указательными знаками.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9. Чтение и обсуждение стихотворения О. Бедарева "Если бы…"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10. Беседа о правилах поведения пешеходов на загородном участке дороги.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11. Рисование знаков: "Конец населенного пункта", "Начало населенного пункта"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12. Занятие " Знаки, регламентирующие движение пешехода на перекрестке"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Май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Игра "Переведи малыша через дорогу" – на макете улицы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Решение проблемных ситуаций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Беседа о правилах поведения на дороге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Чтение рассказа Дорохова А. "Подземный ход"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Изготовление указательных знаков для игр с макетом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Дидактическая игра "Поставь правильно знак"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 Игры с макетом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8. Рисование дорожных знаков: "Пешеходный переход", "Подземный 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пешеходный переход", "Надземный пешеходный переход", "Движение пешеходов запрещено"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9. Прогулка на перекресток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10. Изготовление аппликации улицы, беседа в процессе работы.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Июнь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Игра "Куда спешат машины?"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Беседа о видах дорожных знаков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Рисование палочками на песке грузового и легкового транспорта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Игра "Поездка за город"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Игры на площадке с дорожной разметкой.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Чтение и обсуждение стихотворения Я. Пишумова "Это улица моя"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 Знакомство с настольной игрой "Правила дорожного движения"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 Сюжетная игра "Гараж"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9. Изготовление милицейской фуражки, погон, жезла и др. атрибутов регулировщика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10. Подвижные игры "Горелки", "Правила уличного движения"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Июль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Игры на площадке с дорожной разметкой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Подвижная игра "Мяч в корзину"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Сюжетные игры "Дальнее плавание", "Самолеты"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Постройка города из песка и разметка улиц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Дидактические игры "Отвечай быстро", "Мы – пешеходы"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Развлечение «Веселый перекресток»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Август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Дидактическая игра "Оцени поступок"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Подвижная игра "День – ночь"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Сюжетная игра "Едем в гости"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Правила поведения в общественном транспорте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Игры на площадке с дорожной разметкой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Чтение В. Берестов "Это еду я бегом"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 Беседа о правилах езды на велосипеде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 Игры с макетом улицы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9. Обсуждение проблемных ситуации.</w:t>
      </w:r>
    </w:p>
    <w:p w:rsidR="004115C4" w:rsidRPr="005128CB" w:rsidRDefault="004115C4" w:rsidP="005128CB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15C4" w:rsidRPr="005128CB" w:rsidRDefault="004115C4" w:rsidP="005128CB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15C4" w:rsidRPr="005128CB" w:rsidRDefault="004115C4" w:rsidP="005128C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12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Перспективный план работы по обучению детей правилам дорожного движения в средней группе</w:t>
      </w:r>
    </w:p>
    <w:p w:rsidR="004115C4" w:rsidRPr="005128CB" w:rsidRDefault="004115C4" w:rsidP="005128CB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Сентябрь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Заучивание стихотворения Северный А. "Три чудесных цвета"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Подвижная игра "Воробушки и автомобиль"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Аппликация "Кораблик", "Цветные автомобили"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Дидактические игры "Кто позвал?", "Сложи картинку"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Сюжетная игра "Автопарк"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Беседа о водном транспорте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 Дидактическая игра "Найди такую же картинку"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8. Игры с макетом дороги. Правила движения автомобилей по проезжей части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9. Занятие "Городской общественный транспорт"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10. Беседа о значении красного, зеленого, желтого цветов для пешеходов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11. Чтение отрывков из стихов о значении цвета в дорожном движении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Октябрь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Дидактические игры "Поможем Лесовичку запомнить сигналы светофора", " Куда спешат машины?", "Найди недостающие детали", "Что лишнее?"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Чтение и беседа по рассказу Дорохова «Зеленый, желтый, красный»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Подвижные игры "Воробушки и автомобиль", "Самый быстрый", "Трамвай"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Аппликация "Светофор"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Занятие "Общественный транспорт"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Рассматривание картинок и макета светофора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 Изготовление из пластилина макета светофора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Ноябрь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Игры с макетом улицы с использованием машин спец. назначения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Дидактические игры "Что неправильно?", "Что лишнее?"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Подвижные игры "Светофор и скорость", "Попади в цель"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Отгадывание загадок о транспорте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Сюжетная игра "Стройка"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Рассматривание иллюстраций с изображением городского транспорта, беседа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 Рассматривание картинок городского общественного транспорта, беседа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 Прогулка на остановку. Значение остановки для пешеходов и водителей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9. Рассматривание рисунка такси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10. Раскрашив. трафаретов легковых автомобилей, общественного транспорта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11. Занятие"Посадка в общественный транспорт, выход из обществен. транспорта"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Декабрь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Рассказ воспитателя о правилах поведения на железной дороге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Дидактические игры "Парные картинки", "Оцени поступок"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Рассматривание картины Чернякова В. "Машинист"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Чтение: Дорохов А. «Шлагбаум»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Сюжетная игра "Путешествие на поезде"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Рассматривание иллюстраций с изображением поезда и железной дороги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 Занятие "Культура поведения в общественном транспорте"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 Беседа о правилах поведения на остановке общественного транспорта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9. Чтение отрывков стихов и загадок о железном транспорте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10. Рассказ о правилах поведения на железной дороге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11. Лепка. Сделаем железнодорожную дорогу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Январь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Рассматривание и рисование знаков, сопутствующих железной дороге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2. Дидактические игры "Что сначала – что потом", "Какой светофор 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правильный"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Чтение: Гальперштейн "Трамвай и его друзья"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Рассматривание знаков, сопутствующих железной дороге их рисование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Игра на улице "Трудная дорога"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Игра с макетом железной дороги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 Чтение отрывков из рассказов И. И. Кобитиной "Дошкольникам о технике"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 Занятие "Железнодорожный транспорт"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9. Аппликация "Мы едем на поезде"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10. Подвижные игры "Не промахнись", "Попади в цель"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11. Чтение: Т. Александрова "Трехцветик"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12. Сюжетная игра "Автопарк"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13. Рассматривание картины Мусякина Л. "Шофер"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Февраль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Рассматривание иллюстраций и беседа о гужевом транспорте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Подвижная игра "Гонки на упряжках"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Лепка: животные, используемые в виде тягловой силы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Дидактические игры " Чего не стало?", "Что гудит ", "Найди ошибку "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Сюжетная игра " Диспетчер 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Подвижные игры "Прокатись – не упади", "Лошадки"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 Игра на участке "Соревнование упряжек"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 Раскрашивание рисунков животных, используемых в гужевом транспорте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9. Занятие "Знаки сопутствующие железной дороге"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Март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Чтение отрывка из рассказа Е. Чарушина "Как лошадка зверей катала"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Изготов. из цветной бумаги с использованием шаблонов аппликации лошадки.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Разучивание песни Т. Ломовой "Лошадка Зорька"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Дидактические игры "Светофор", "Парные картинки", "Хорошо–плохо", " Что неправильно?"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Игры с макетом: места перехода улиц.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Подвижная игра "Гонки в парах"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 Чтение отрывков из рассказа Чарушина "Как лошадка зверей катала"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 Занятие "Гужевой транспорт"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9. Сюжетная игра "На корабле"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10. Чтение: Вольский А. "Запомни, юный пешеход!"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Апрель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Экскурсия к перекрестку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Чтение: Боровая Е. "Забыли нарисовать" Обсуждение рассказа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Подвижные игры "Стоп", "Трамвай", "Оцени поступок"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Рисование площадей, перекрестка, светофора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Работа с пластилином. Лепка различных видов транспорта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Игры с макетом улицы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 Чтение: Маршак С. "Пострадал он не в атаке"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 Загадывание загадок о транспорте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9. Занятие "На перекрестках и площадях"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10. Рисование улицы с одно-двусторонним и движением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11. Рассматривание иллюстраций с изображением улицы с перекрестками. Беседа.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12. Дидактическая игра "Куда спешат машины?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Май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Рассматривание картинок улицы с перекрестком. Беседа по картинке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Отгадывание загадок о светофоре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Чтение стихов о светофоре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Дидактические игры "Игра светофор", "Найди отличия", "Что лишнее?"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Чтение стихов и загадок о велосипеде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Рисование: «Улица города»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 Беседа о правилах поведения в общественном транспорте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 Игры с макетом дороги. Закрепить знания о двустороннем движении на дороге.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9. Сюжетная игра "Едем в гости"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10. Наблюдение за движением машин вблизи детского сада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Июнь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Беседа о различных видах переходов через дорогу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Решение проблемных ситуаций на макете улицы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Подвижная игра "Цветные автомобили"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Беседа о правилах перехода улиц с одно и двусторонним движением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Игра с макетом улицы. Перекресток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Закрепление знаний о видах транспорта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 Изготовление атрибутов, необходимых постовому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 Рисование "Машины спешат на помощь"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9. Заучивание стихотворения Маршака "Мяч"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10. Игра "Кто лучше знает правила дорожного движения?"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11. Занятие "Правила поведения на улицах и дорогах. Переход улиц и дорог"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Июль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Сравнение автобуса и троллейбуса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Игра с макетом улицы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Дидактическая игра "Переведи малыша через дорогу"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Рисование мелками на асфальте различных видов транспорта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СИ "Поездка на автобусе"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Расстановка знаков, обозначающих пешеходный переход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 Подвижные игры "Зеркало", "Мы – водители"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 Рисование палочками на песке дорожных знаков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Август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Прогулка и наблюдение за работой светофора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Подвижная игра "Цветные автомобили"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Игра на площадке с разметкой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Дидактическая игра "Что не так?"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Игры с макетом улицы.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6. Решение проблемных ситуаций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 Сюжетная игра "Путешествие на корабле"</w:t>
      </w:r>
    </w:p>
    <w:p w:rsidR="004115C4" w:rsidRPr="005128CB" w:rsidRDefault="004115C4" w:rsidP="005128CB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15C4" w:rsidRPr="005128CB" w:rsidRDefault="004115C4" w:rsidP="005128CB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15C4" w:rsidRPr="005128CB" w:rsidRDefault="004115C4" w:rsidP="005128CB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15C4" w:rsidRPr="005128CB" w:rsidRDefault="004115C4" w:rsidP="005128CB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15C4" w:rsidRPr="005128CB" w:rsidRDefault="004115C4" w:rsidP="005128CB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12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Перспективный план работы по обучению детей правилам дорожного движения в младшей группе</w:t>
      </w:r>
    </w:p>
    <w:p w:rsidR="004115C4" w:rsidRPr="005128CB" w:rsidRDefault="004115C4" w:rsidP="005128CB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Сентябрь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Спортивное занятие. Игра "Кто дальше бросит мяч"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Наклеивие фигур различной формы и цвета на лист бумаги (аппликация)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Прогулка по территории сада.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Подвижные игры "Убегающая веревочка", "Воробушки и кот", "Светофор!"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Дидактические игры "Найди свой цвет", "Где спрятался мышонок?", "Назови правильно"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Рассматривание картин о видах транспорта.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Обыгрывание (игры детей с машинками)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 Аппликация "Бусы"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 Рисование "Дорога для автомобилей"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9. Чтение: М. Пляцковский "Светофор"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10. Конструирование: дорожки разной длины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11. Лепка "Самолет"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Октябрь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Дидактические игры "Что меньше?", "Парные картинки"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Лепка "Самолет"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Подвижные игры "Светофор", "Воробушки и автомобиль", "Цветные автомобили"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Рассматривание макета светофора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Разучивание: А. Барто "Грузовик"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Рассказ воспитателя о светофоре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 Занятие "Виды транспорта и их отличия"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Ноябрь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Дидактические игры "Назови правильно", "Что лишнее?"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Подвижные игры "К своим флажкам", "Мяч в корзину", "Красный – зеленый", "Поезд", "Воробушки и автомобиль"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Конструирование: воротики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Аппликация "Светофор"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Игры с цветными палочками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Рассматривание иллюстраций с изображением транспорта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 Конструирование: заборы разной высоты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 Наблюдение за работой водителя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9. Чтение Б. Нойсе "Маша – пешеход"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10. Рассматривание рисунков грузовой и легковой машины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11. Беседы по картинкам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12. Игры с макетами грузового и легкового автомобиля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13. Прогулка. Наблюдения и сравнения грузового и легкового автомобиля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14. Занятие "Грузовой и легковой автомобили"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Декабрь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Знакомство с основными частями автомобиля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Дидактическая игра "Где спрятался мышонок?"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Игры с мозаикой. Закрепление цветов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Подвижные игры "Самолеты", "Воробушки и автомобиль"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Конструирование: мост для пешеходов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Сравнение легкового и грузового автомобилей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 Конструирование: дом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 Раскрашивание силуэтов автомобилей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9. Разучивание: А. Барто "Самолет"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10. Конструирование: лесенка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11. Рассматривание картинок и рисунков с изображением троллейбуса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12. Рисование елочных игрушек различной формы и цвета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13. Чтение загадок о легковом, грузовом автомобиле, трамвае, троллейбусе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14. Игры со строительным материалом. Строительство дороги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15. Прогулка. Наблюдение за движением пешеходов по тротуару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Январь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Сравнение трамвая и троллейбуса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Дидактическая игра "Назови правильно"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Подвижные игры "Поезд", "Бегите ко мне!", " Самолеты", "К своим флажкам", "Стоп"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Раскрашивание силуэтов самолетов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Конструирование: Поезд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Игры с мозаикой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 Рассматривание иллюстраций о транспорте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 Знакомство с трамваем и троллейбусом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9. Беседа о назначении легкового и грузового автомобиля, трамвая, троллейбуса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10. Рассматривание макета автобуса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11. Чтение стихотворения о видах транспорта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12. Чтение стихотворения Б. Заходер "Шофер"( с. 161. Хрестоматия для детей дошкольного возраста)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13. Занятие "Трамвай и троллейбус"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Февраль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Рассматривание иллюстраций о пассажирском транспорте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Дидактическая игра "Парные картинки"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Сюжетная игра "Путешествие"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Подвижные игры "Мяч в корзину", "Найди свой цвет", "Птички и автомобиль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Конструирование: машинка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Сравнение автомобиля и трамвая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 На участке – строительство фигур различной высоты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8. Игра на участке детского сада строительство из снега фигур различной высоты.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9. Рисование предметов, фигур различной формы их раскрашивание в желтый, зеленый, красный цвет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10. Работа с мозаикой. Расположение цветов в определенной последовательности: сверху красный, ниже желтый, вниз – зеленый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11. Занятие "Автобус"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Март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Рассматривание картины "Мы едем на автобусе"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Дидактическая игра "Найди то, что назову"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Сюжетная игра "Поездка в гости"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Подвижные игры "Цветные автомобили","К своим флажкам", "Найди свой цвет", "Беги ко мне"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Рисование рисунка автобуса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 Беседа об автобусе, его сравнение с другими видами городского транспорта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 Целевая прогулка. Знакомство с близлижайшей улицей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9. Занятие. Рассматривание и беседа по картинкам с изображением улицы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10. Рисование дорожек различной длины и ширины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11. Занятие "Улицы нашего города"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Апрель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Загадывание загадок о транспорте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Подвижные игры "Самый быстрый", "Ловишки с мячом", "Поймай мяч"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Игры с конструктором – дорога для машин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Чтение стихов о светофоре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Закрепить название основных частей улицы.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Аппликация "Светофор"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 Дидактические игры "Где спрятался мышонок?", "Куда едет машина"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 Занятие с использованием цветных шариков. Игра: "Цветные шарики"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9. Работа с конструктором. Конструирование дороги для трамвая (рельсы, шпалы)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10. Беседа о правилах движения пешеходов по тротуару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Май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Рассматривание иллюстраций в книгах о транспорте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Подвижные игры "Бегущий светофор", "Мяч в корзину"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Игры с макетом улицы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Дидактические игры "Назови, не ошибись", "Парные картинки", Автомобили"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Рисование мелками на асфальте машин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Раскрашивание силуэтов различных видов транспорта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 Игры с макетом улицы с использованием машинок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 Игровое занятие. Катание шариков к флажкам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9. Работа с пластилином. Лепка разных видов транспорта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10. Игры с макетом улицы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11. Прогулка на улицу, расположенную вблизи детского сада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12. Конструирование из песка улицы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Июнь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Дидактические игры "Назови правильно", "Куда спешат машины?", "Светофор"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Подвижные игры "Мяч в корзину", "Беги ко мне", "Воробушки и кот", "Воробушки и автомобиль"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Отгадывание загадок о транспорте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Сюжетная игра "Поездка в автобусе"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Строительство дороги из песка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Конструирование из песка (глины) улицы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 Рисование кружков красного, желтого, зеленого цвета различных размеров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Июль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Игры с мозаикой "Сделай так же"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Подвижные игры "1, 2, 3 – к дереву (песочнице) беги!", "Поезд"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Строительство улицы из песка, обыгрывание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Дидактическая игра "Чего не хватает?"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Чтение знакомых стихов о светофоре, транспорте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Строительство машин из конструктора, обыгрывание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 Раскрашивание силуэтов машин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2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Август 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Строительство песочного города, обыгрывание</w:t>
      </w:r>
      <w:r w:rsidRPr="005128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Подвижная игра "Воробушки и автомобиль"</w:t>
      </w:r>
    </w:p>
    <w:p w:rsidR="004115C4" w:rsidRPr="005128CB" w:rsidRDefault="004115C4" w:rsidP="005128CB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15C4" w:rsidRPr="005128CB" w:rsidRDefault="004115C4" w:rsidP="005128CB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15C4" w:rsidRPr="005128CB" w:rsidRDefault="004115C4" w:rsidP="005128CB">
      <w:pPr>
        <w:spacing w:after="0" w:line="240" w:lineRule="auto"/>
        <w:ind w:firstLine="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15C4" w:rsidRPr="004115C4" w:rsidRDefault="004115C4" w:rsidP="004115C4">
      <w:pPr>
        <w:rPr>
          <w:rFonts w:ascii="Times New Roman" w:hAnsi="Times New Roman" w:cs="Times New Roman"/>
          <w:sz w:val="28"/>
          <w:szCs w:val="28"/>
        </w:rPr>
      </w:pPr>
    </w:p>
    <w:p w:rsidR="004115C4" w:rsidRPr="004115C4" w:rsidRDefault="004115C4" w:rsidP="004115C4">
      <w:pPr>
        <w:rPr>
          <w:rFonts w:ascii="Times New Roman" w:hAnsi="Times New Roman" w:cs="Times New Roman"/>
          <w:sz w:val="28"/>
          <w:szCs w:val="28"/>
        </w:rPr>
      </w:pPr>
    </w:p>
    <w:p w:rsidR="004115C4" w:rsidRPr="004115C4" w:rsidRDefault="004115C4" w:rsidP="004115C4">
      <w:pPr>
        <w:rPr>
          <w:rFonts w:ascii="Times New Roman" w:hAnsi="Times New Roman" w:cs="Times New Roman"/>
          <w:sz w:val="28"/>
          <w:szCs w:val="28"/>
        </w:rPr>
      </w:pPr>
    </w:p>
    <w:p w:rsidR="004115C4" w:rsidRPr="004115C4" w:rsidRDefault="004115C4" w:rsidP="004115C4">
      <w:pPr>
        <w:rPr>
          <w:rFonts w:ascii="Times New Roman" w:hAnsi="Times New Roman" w:cs="Times New Roman"/>
          <w:sz w:val="28"/>
          <w:szCs w:val="28"/>
        </w:rPr>
      </w:pPr>
    </w:p>
    <w:p w:rsidR="004115C4" w:rsidRPr="004115C4" w:rsidRDefault="004115C4" w:rsidP="004115C4">
      <w:pPr>
        <w:rPr>
          <w:rFonts w:ascii="Times New Roman" w:hAnsi="Times New Roman" w:cs="Times New Roman"/>
          <w:sz w:val="28"/>
          <w:szCs w:val="28"/>
        </w:rPr>
      </w:pPr>
    </w:p>
    <w:p w:rsidR="004115C4" w:rsidRPr="004115C4" w:rsidRDefault="004115C4" w:rsidP="004115C4">
      <w:pPr>
        <w:rPr>
          <w:rFonts w:ascii="Times New Roman" w:hAnsi="Times New Roman" w:cs="Times New Roman"/>
          <w:sz w:val="28"/>
          <w:szCs w:val="28"/>
        </w:rPr>
      </w:pPr>
    </w:p>
    <w:p w:rsidR="004115C4" w:rsidRDefault="004115C4" w:rsidP="004115C4">
      <w:pPr>
        <w:rPr>
          <w:rFonts w:ascii="Times New Roman" w:hAnsi="Times New Roman" w:cs="Times New Roman"/>
          <w:sz w:val="28"/>
          <w:szCs w:val="28"/>
        </w:rPr>
      </w:pPr>
    </w:p>
    <w:p w:rsidR="004115C4" w:rsidRDefault="004115C4" w:rsidP="004115C4">
      <w:pPr>
        <w:rPr>
          <w:rFonts w:ascii="Times New Roman" w:hAnsi="Times New Roman" w:cs="Times New Roman"/>
          <w:sz w:val="28"/>
          <w:szCs w:val="28"/>
        </w:rPr>
      </w:pPr>
    </w:p>
    <w:p w:rsidR="004115C4" w:rsidRDefault="004115C4" w:rsidP="004115C4">
      <w:pPr>
        <w:rPr>
          <w:rFonts w:ascii="Times New Roman" w:hAnsi="Times New Roman" w:cs="Times New Roman"/>
          <w:sz w:val="28"/>
          <w:szCs w:val="28"/>
        </w:rPr>
      </w:pPr>
    </w:p>
    <w:p w:rsidR="004115C4" w:rsidRDefault="004115C4" w:rsidP="004115C4">
      <w:pPr>
        <w:rPr>
          <w:rFonts w:ascii="Times New Roman" w:hAnsi="Times New Roman" w:cs="Times New Roman"/>
          <w:sz w:val="28"/>
          <w:szCs w:val="28"/>
        </w:rPr>
      </w:pPr>
    </w:p>
    <w:p w:rsidR="004115C4" w:rsidRPr="004115C4" w:rsidRDefault="004115C4" w:rsidP="004115C4">
      <w:pPr>
        <w:rPr>
          <w:rFonts w:ascii="Times New Roman" w:hAnsi="Times New Roman" w:cs="Times New Roman"/>
          <w:sz w:val="28"/>
          <w:szCs w:val="28"/>
        </w:rPr>
      </w:pPr>
    </w:p>
    <w:sectPr w:rsidR="004115C4" w:rsidRPr="0041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3331"/>
    <w:multiLevelType w:val="multilevel"/>
    <w:tmpl w:val="15EE8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15E9C"/>
    <w:multiLevelType w:val="multilevel"/>
    <w:tmpl w:val="987E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979E9"/>
    <w:multiLevelType w:val="multilevel"/>
    <w:tmpl w:val="67E8B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029C2"/>
    <w:multiLevelType w:val="multilevel"/>
    <w:tmpl w:val="8748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DE27E4"/>
    <w:multiLevelType w:val="multilevel"/>
    <w:tmpl w:val="3F08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8E0AFE"/>
    <w:multiLevelType w:val="multilevel"/>
    <w:tmpl w:val="AF62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FE7F3B"/>
    <w:multiLevelType w:val="multilevel"/>
    <w:tmpl w:val="B2329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D17A1"/>
    <w:multiLevelType w:val="multilevel"/>
    <w:tmpl w:val="506CD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4D0789"/>
    <w:multiLevelType w:val="multilevel"/>
    <w:tmpl w:val="664A8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C8111A"/>
    <w:multiLevelType w:val="multilevel"/>
    <w:tmpl w:val="B08EC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074F65"/>
    <w:multiLevelType w:val="multilevel"/>
    <w:tmpl w:val="232CD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676BA8"/>
    <w:multiLevelType w:val="multilevel"/>
    <w:tmpl w:val="A4503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75"/>
    <w:rsid w:val="0014287A"/>
    <w:rsid w:val="004115C4"/>
    <w:rsid w:val="00431519"/>
    <w:rsid w:val="005128CB"/>
    <w:rsid w:val="006A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35CE0-79A3-47D1-8243-1D370695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">
    <w:name w:val="tb"/>
    <w:basedOn w:val="a"/>
    <w:rsid w:val="0041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4484</Words>
  <Characters>25565</Characters>
  <Application>Microsoft Office Word</Application>
  <DocSecurity>0</DocSecurity>
  <Lines>213</Lines>
  <Paragraphs>59</Paragraphs>
  <ScaleCrop>false</ScaleCrop>
  <Company>RePack by SPecialiST</Company>
  <LinksUpToDate>false</LinksUpToDate>
  <CharactersWithSpaces>29990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$$$</dc:creator>
  <cp:keywords/>
  <dc:description/>
  <cp:lastModifiedBy>User</cp:lastModifiedBy>
  <cp:revision>5</cp:revision>
  <dcterms:created xsi:type="dcterms:W3CDTF">2018-03-12T12:14:00Z</dcterms:created>
  <dcterms:modified xsi:type="dcterms:W3CDTF">2018-03-26T13:54:00Z</dcterms:modified>
</cp:coreProperties>
</file>